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C81D">
      <w:pPr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</w:rPr>
        <w:t>附件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</w:t>
      </w:r>
    </w:p>
    <w:p w14:paraId="713AFF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lang w:val="en-US" w:eastAsia="zh-CN" w:bidi="ar"/>
        </w:rPr>
        <w:t>高平市尚福苑殡仪服务有限公司</w:t>
      </w:r>
    </w:p>
    <w:p w14:paraId="088EEF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right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lang w:val="en-US" w:eastAsia="zh-CN" w:bidi="ar"/>
        </w:rPr>
        <w:t>公开招聘人员报名表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17"/>
        <w:gridCol w:w="80"/>
        <w:gridCol w:w="1337"/>
        <w:gridCol w:w="46"/>
        <w:gridCol w:w="1383"/>
        <w:gridCol w:w="130"/>
        <w:gridCol w:w="1253"/>
        <w:gridCol w:w="23"/>
        <w:gridCol w:w="1558"/>
        <w:gridCol w:w="1842"/>
      </w:tblGrid>
      <w:tr w14:paraId="35A5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 w14:paraId="4B598D8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582856C6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89AAE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14:paraId="61D85D1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7E38A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 生</w:t>
            </w:r>
          </w:p>
          <w:p w14:paraId="65F5FC8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 月</w:t>
            </w:r>
          </w:p>
        </w:tc>
        <w:tc>
          <w:tcPr>
            <w:tcW w:w="1558" w:type="dxa"/>
          </w:tcPr>
          <w:p w14:paraId="4DD5739D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5B82F26A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2C470818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一寸</w:t>
            </w:r>
          </w:p>
          <w:p w14:paraId="298DD00A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照片</w:t>
            </w:r>
          </w:p>
        </w:tc>
      </w:tr>
      <w:tr w14:paraId="0A78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 w14:paraId="5248399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民族</w:t>
            </w:r>
          </w:p>
        </w:tc>
        <w:tc>
          <w:tcPr>
            <w:tcW w:w="1417" w:type="dxa"/>
            <w:vAlign w:val="center"/>
          </w:tcPr>
          <w:p w14:paraId="7B88CED5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B9217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 治</w:t>
            </w:r>
          </w:p>
          <w:p w14:paraId="57CCFCE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面 貌</w:t>
            </w:r>
          </w:p>
        </w:tc>
        <w:tc>
          <w:tcPr>
            <w:tcW w:w="1559" w:type="dxa"/>
            <w:gridSpan w:val="3"/>
            <w:vAlign w:val="center"/>
          </w:tcPr>
          <w:p w14:paraId="236EB12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EFC79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婚 姻</w:t>
            </w:r>
          </w:p>
          <w:p w14:paraId="15347A8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状 况</w:t>
            </w:r>
          </w:p>
        </w:tc>
        <w:tc>
          <w:tcPr>
            <w:tcW w:w="1558" w:type="dxa"/>
          </w:tcPr>
          <w:p w14:paraId="43505F84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continue"/>
          </w:tcPr>
          <w:p w14:paraId="7552C1B1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2E29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 w14:paraId="2BBABE3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籍贯</w:t>
            </w:r>
          </w:p>
        </w:tc>
        <w:tc>
          <w:tcPr>
            <w:tcW w:w="1417" w:type="dxa"/>
            <w:vAlign w:val="center"/>
          </w:tcPr>
          <w:p w14:paraId="2770CF67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8D83EB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报名单位</w:t>
            </w:r>
          </w:p>
        </w:tc>
        <w:tc>
          <w:tcPr>
            <w:tcW w:w="1559" w:type="dxa"/>
            <w:gridSpan w:val="3"/>
            <w:vAlign w:val="center"/>
          </w:tcPr>
          <w:p w14:paraId="3960604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59B591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报名岗位</w:t>
            </w:r>
          </w:p>
        </w:tc>
        <w:tc>
          <w:tcPr>
            <w:tcW w:w="1558" w:type="dxa"/>
          </w:tcPr>
          <w:p w14:paraId="59C35659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continue"/>
          </w:tcPr>
          <w:p w14:paraId="27296C9C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0CD8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</w:tcPr>
          <w:p w14:paraId="0C92AC8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</w:t>
            </w:r>
          </w:p>
          <w:p w14:paraId="0121D8D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号码</w:t>
            </w:r>
          </w:p>
        </w:tc>
        <w:tc>
          <w:tcPr>
            <w:tcW w:w="2834" w:type="dxa"/>
            <w:gridSpan w:val="3"/>
          </w:tcPr>
          <w:p w14:paraId="33E67977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23A6E01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 系</w:t>
            </w:r>
          </w:p>
          <w:p w14:paraId="2543C67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 话</w:t>
            </w:r>
          </w:p>
        </w:tc>
        <w:tc>
          <w:tcPr>
            <w:tcW w:w="2834" w:type="dxa"/>
            <w:gridSpan w:val="3"/>
            <w:vAlign w:val="center"/>
          </w:tcPr>
          <w:p w14:paraId="334C63DA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continue"/>
          </w:tcPr>
          <w:p w14:paraId="74863526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2D84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vAlign w:val="center"/>
          </w:tcPr>
          <w:p w14:paraId="525DDA3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家庭详</w:t>
            </w:r>
          </w:p>
          <w:p w14:paraId="088A1D8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细住址</w:t>
            </w:r>
          </w:p>
        </w:tc>
        <w:tc>
          <w:tcPr>
            <w:tcW w:w="9069" w:type="dxa"/>
            <w:gridSpan w:val="10"/>
            <w:vAlign w:val="center"/>
          </w:tcPr>
          <w:p w14:paraId="0713CC40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7AC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Align w:val="center"/>
          </w:tcPr>
          <w:p w14:paraId="37A5637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是否在</w:t>
            </w:r>
          </w:p>
          <w:p w14:paraId="0406F68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职人员</w:t>
            </w:r>
          </w:p>
        </w:tc>
        <w:tc>
          <w:tcPr>
            <w:tcW w:w="1417" w:type="dxa"/>
            <w:vAlign w:val="center"/>
          </w:tcPr>
          <w:p w14:paraId="1673D88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60EA8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职称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职业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资格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及取得时间</w:t>
            </w:r>
          </w:p>
        </w:tc>
        <w:tc>
          <w:tcPr>
            <w:tcW w:w="1559" w:type="dxa"/>
            <w:gridSpan w:val="3"/>
            <w:vAlign w:val="center"/>
          </w:tcPr>
          <w:p w14:paraId="49DE603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7DD62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</w:t>
            </w:r>
          </w:p>
          <w:p w14:paraId="192C85C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及职务</w:t>
            </w:r>
          </w:p>
        </w:tc>
        <w:tc>
          <w:tcPr>
            <w:tcW w:w="3400" w:type="dxa"/>
            <w:gridSpan w:val="2"/>
          </w:tcPr>
          <w:p w14:paraId="6FCAC369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62A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132" w:type="dxa"/>
            <w:vAlign w:val="center"/>
          </w:tcPr>
          <w:p w14:paraId="5E68A7C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教育</w:t>
            </w:r>
          </w:p>
          <w:p w14:paraId="1D73AFA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9069" w:type="dxa"/>
            <w:gridSpan w:val="10"/>
            <w:vAlign w:val="center"/>
          </w:tcPr>
          <w:p w14:paraId="2E1F18F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533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1132" w:type="dxa"/>
            <w:vAlign w:val="center"/>
          </w:tcPr>
          <w:p w14:paraId="6D0A60C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</w:t>
            </w:r>
          </w:p>
          <w:p w14:paraId="37B4BDF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9069" w:type="dxa"/>
            <w:gridSpan w:val="10"/>
          </w:tcPr>
          <w:p w14:paraId="6D95E195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5B24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132" w:type="dxa"/>
            <w:vAlign w:val="center"/>
          </w:tcPr>
          <w:p w14:paraId="646AA98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</w:t>
            </w:r>
          </w:p>
          <w:p w14:paraId="2E8F68CA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业绩</w:t>
            </w:r>
          </w:p>
        </w:tc>
        <w:tc>
          <w:tcPr>
            <w:tcW w:w="9069" w:type="dxa"/>
            <w:gridSpan w:val="10"/>
          </w:tcPr>
          <w:p w14:paraId="65C3BBE0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0BF5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132" w:type="dxa"/>
            <w:vAlign w:val="center"/>
          </w:tcPr>
          <w:p w14:paraId="28D5CB9E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所获市级以上荣誉</w:t>
            </w:r>
          </w:p>
        </w:tc>
        <w:tc>
          <w:tcPr>
            <w:tcW w:w="9069" w:type="dxa"/>
            <w:gridSpan w:val="10"/>
          </w:tcPr>
          <w:p w14:paraId="144DEEFC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2357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32" w:type="dxa"/>
            <w:vMerge w:val="restart"/>
            <w:vAlign w:val="center"/>
          </w:tcPr>
          <w:p w14:paraId="7582EF12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家庭成员以及主要社会关系</w:t>
            </w:r>
          </w:p>
        </w:tc>
        <w:tc>
          <w:tcPr>
            <w:tcW w:w="1497" w:type="dxa"/>
            <w:gridSpan w:val="2"/>
            <w:vAlign w:val="center"/>
          </w:tcPr>
          <w:p w14:paraId="0F47CDA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14:paraId="6C929E1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与本人</w:t>
            </w:r>
          </w:p>
          <w:p w14:paraId="747AF10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关系</w:t>
            </w:r>
          </w:p>
        </w:tc>
        <w:tc>
          <w:tcPr>
            <w:tcW w:w="1383" w:type="dxa"/>
            <w:vAlign w:val="center"/>
          </w:tcPr>
          <w:p w14:paraId="5BE3010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 w14:paraId="29AA2E5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3423" w:type="dxa"/>
            <w:gridSpan w:val="3"/>
            <w:vAlign w:val="center"/>
          </w:tcPr>
          <w:p w14:paraId="4FD56B2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工作单位及职务</w:t>
            </w:r>
          </w:p>
        </w:tc>
      </w:tr>
      <w:tr w14:paraId="3679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6C8DADE5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28B79D07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22DF3E8C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1ED1CEA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79CF4435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176C8D3C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38C3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502543D3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229A7755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662CAEEE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AF55E97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6F9B1B2A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40FFACC1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2BD2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1E36C40F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6C216C17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37F1152F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CDBDF92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0ECD1346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074E6166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08EB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24722448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166318CB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42C40488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56ADEF3D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2874BA20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3054E09A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3DF8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27E93D3C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4D798454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4A3AC209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5C685351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4C4FE65F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6AD61109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7A34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06E43B22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59855FBB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03D3AFC1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D0F59E0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71874CFB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6BAD41F4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4C54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  <w:jc w:val="center"/>
        </w:trPr>
        <w:tc>
          <w:tcPr>
            <w:tcW w:w="1132" w:type="dxa"/>
            <w:vAlign w:val="center"/>
          </w:tcPr>
          <w:p w14:paraId="01E56C8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本人</w:t>
            </w:r>
          </w:p>
          <w:p w14:paraId="0195EC3E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承诺</w:t>
            </w:r>
          </w:p>
        </w:tc>
        <w:tc>
          <w:tcPr>
            <w:tcW w:w="9069" w:type="dxa"/>
            <w:gridSpan w:val="10"/>
          </w:tcPr>
          <w:p w14:paraId="44E54A79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8"/>
              </w:rPr>
            </w:pPr>
          </w:p>
          <w:p w14:paraId="73E2C75C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8"/>
              </w:rPr>
            </w:pPr>
          </w:p>
          <w:p w14:paraId="5E7F8122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本人所提供（填写）的个人信息、证件、证明材料，真实、准确。若有虚假，所产生的一切后果由本人承担。</w:t>
            </w:r>
          </w:p>
          <w:p w14:paraId="1F8F1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2.本人同意在应聘单位最低服务3年（含试用期），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lang w:val="en-US" w:eastAsia="zh-CN"/>
              </w:rPr>
              <w:t>不达最低服务期限的，按违约处理，并按相关规定向聘用单位缴纳违约金。</w:t>
            </w:r>
          </w:p>
          <w:p w14:paraId="1E8C52F0"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  <w:p w14:paraId="77DECE18">
            <w:pPr>
              <w:ind w:firstLine="2880" w:firstLineChars="1200"/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</w:pPr>
          </w:p>
          <w:p w14:paraId="280DE0ED">
            <w:pPr>
              <w:ind w:firstLine="2880" w:firstLineChars="1200"/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</w:pPr>
          </w:p>
          <w:p w14:paraId="735895ED">
            <w:pPr>
              <w:ind w:firstLine="2880" w:firstLineChars="1200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 xml:space="preserve">签字：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日</w:t>
            </w:r>
          </w:p>
        </w:tc>
      </w:tr>
    </w:tbl>
    <w:p w14:paraId="4FD741D5">
      <w:pPr>
        <w:spacing w:line="20" w:lineRule="exact"/>
        <w:rPr>
          <w:rFonts w:ascii="宋体" w:hAnsi="宋体" w:eastAsia="宋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YzllMTQyNzI0Y2MwMDI4N2YzMzdjOWY3MzBhMzcifQ=="/>
  </w:docVars>
  <w:rsids>
    <w:rsidRoot w:val="003E77BF"/>
    <w:rsid w:val="00106AFC"/>
    <w:rsid w:val="00152563"/>
    <w:rsid w:val="001642E2"/>
    <w:rsid w:val="00357103"/>
    <w:rsid w:val="003E77BF"/>
    <w:rsid w:val="00457C9D"/>
    <w:rsid w:val="004703D4"/>
    <w:rsid w:val="00484DC1"/>
    <w:rsid w:val="0049200A"/>
    <w:rsid w:val="00583D5D"/>
    <w:rsid w:val="00823EAF"/>
    <w:rsid w:val="008E75D8"/>
    <w:rsid w:val="00914DBB"/>
    <w:rsid w:val="00AC3380"/>
    <w:rsid w:val="00D87B8F"/>
    <w:rsid w:val="00DA2F6E"/>
    <w:rsid w:val="00EF151B"/>
    <w:rsid w:val="00FF34F7"/>
    <w:rsid w:val="024024AA"/>
    <w:rsid w:val="06473D8B"/>
    <w:rsid w:val="1C6F7740"/>
    <w:rsid w:val="23294AEC"/>
    <w:rsid w:val="2410090E"/>
    <w:rsid w:val="25C90070"/>
    <w:rsid w:val="282A1A53"/>
    <w:rsid w:val="30B55C11"/>
    <w:rsid w:val="404375BB"/>
    <w:rsid w:val="411F54C0"/>
    <w:rsid w:val="51796C96"/>
    <w:rsid w:val="556A04C9"/>
    <w:rsid w:val="583F3E8F"/>
    <w:rsid w:val="69036813"/>
    <w:rsid w:val="6C456B33"/>
    <w:rsid w:val="70DD48CC"/>
    <w:rsid w:val="7E41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278</Characters>
  <Lines>3</Lines>
  <Paragraphs>1</Paragraphs>
  <TotalTime>2</TotalTime>
  <ScaleCrop>false</ScaleCrop>
  <LinksUpToDate>false</LinksUpToDate>
  <CharactersWithSpaces>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2021-12-08T06:07:00Z</dcterms:created>
  <dc:creator>常 蕾蕾</dc:creator>
  <cp:lastModifiedBy>夏沫☆半度微凉</cp:lastModifiedBy>
  <cp:lastPrinted>2022-01-05T02:19:00Z</cp:lastPrinted>
  <dcterms:modified xsi:type="dcterms:W3CDTF">2025-11-11T06:06:12Z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8EF54973DFC543FC8ABC0A0A0C36C425_13</vt:lpwstr>
  </property>
  <property fmtid="{D5CDD505-2E9C-101B-9397-08002B2CF9AE}" pid="4" name="KSOTemplateDocerSaveRecord">
    <vt:lpwstr>eyJoZGlkIjoiMzRlYTQ5MDllYjM2YmU4MGYwYWVjYjQzNDkyM2ZkNWEiLCJ1c2VySWQiOiI0Nzg2NzcyNDIifQ==</vt:lpwstr>
  </property>
</Properties>
</file>