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9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合山市电子政务服务中心</w:t>
      </w:r>
    </w:p>
    <w:p w14:paraId="2593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招聘见习人员公告</w:t>
      </w:r>
    </w:p>
    <w:p w14:paraId="07E0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DB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因工作需要，合山市电子政务服务中心拟面向社会公开招聘见习人员，现将有关事项公告如下：</w:t>
      </w:r>
    </w:p>
    <w:p w14:paraId="4593D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一、招聘原则</w:t>
      </w:r>
    </w:p>
    <w:p w14:paraId="5B153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面向社会公开招聘，自愿报名、全面考核、公平竞争、择优聘用。</w:t>
      </w:r>
    </w:p>
    <w:p w14:paraId="3B6B0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二、招聘岗位及人数</w:t>
      </w:r>
    </w:p>
    <w:p w14:paraId="771E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见习生1名。</w:t>
      </w:r>
    </w:p>
    <w:p w14:paraId="5207B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三、招聘岗位的资格条件</w:t>
      </w:r>
    </w:p>
    <w:p w14:paraId="2D5E2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1.遵纪守法，爱岗敬业，有较好的奉献精神、较强的组织纪律和工作责任感。</w:t>
      </w:r>
    </w:p>
    <w:p w14:paraId="21854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2.离校2年内未就业的全日制普通高等院校毕业生。</w:t>
      </w:r>
    </w:p>
    <w:p w14:paraId="75133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3.能够熟练操作计算机，掌握word、excel等基本办公软件，具有较强的文字功底和写作能力，计算机专业优先。</w:t>
      </w:r>
    </w:p>
    <w:p w14:paraId="6470C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4.具有合山市常住户口者优先。</w:t>
      </w:r>
    </w:p>
    <w:p w14:paraId="666DE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四、招聘岗位性质及待遇</w:t>
      </w:r>
    </w:p>
    <w:p w14:paraId="25CF3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用的见习人员性质及劳动报酬：招聘岗位的性质为合山市电子政务服务中心见习人员，见习时间不少于6个月，工资按《广西壮族自治区就业见习管理办法》、《就业补助资金管理办法》（财社〔2023〕181号)相关规定发放，用人单位购买见习人员人身意外伤害保险。</w:t>
      </w:r>
    </w:p>
    <w:p w14:paraId="76149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五、招聘程序</w:t>
      </w:r>
    </w:p>
    <w:p w14:paraId="6401D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（一）报名时间：公告发布之日至招满为止。</w:t>
      </w:r>
    </w:p>
    <w:p w14:paraId="768F2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（二）报名方式：采取网上报名方式进行。请将个人简历（附近期正面免冠2寸彩色照片一张）、身份证、毕业证书等有效资料（以上证件的复印件或扫描件），发至电子邮箱：hssdzzwzx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@laibin.gov.cn。</w:t>
      </w:r>
    </w:p>
    <w:p w14:paraId="5F0B0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（三）面试时间及所需材料：资格审查通过后，将通过电话通知入围面试人员。面试时需提供相关证件原件到指定地点进行复审。面试时间、地点另行通知。</w:t>
      </w:r>
    </w:p>
    <w:p w14:paraId="6E18A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未尽事宜，请与合山市电子政务服务中心联系，联系电话：0772—8912972。</w:t>
      </w:r>
    </w:p>
    <w:p w14:paraId="6DA8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7EC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CD3F9CE"/>
    <w:p w14:paraId="7075E94B"/>
    <w:p w14:paraId="45B8BD4A"/>
    <w:p w14:paraId="7B8A2E86"/>
    <w:p w14:paraId="7B24EA65"/>
    <w:p w14:paraId="0BEFF57E"/>
    <w:p w14:paraId="25FED491"/>
    <w:p w14:paraId="5DDF186C"/>
    <w:p w14:paraId="17848996"/>
    <w:p w14:paraId="16B0BE3F"/>
    <w:p w14:paraId="086B54AF"/>
    <w:p w14:paraId="4789D6E0"/>
    <w:p w14:paraId="722623BB"/>
    <w:p w14:paraId="6C709233"/>
    <w:p w14:paraId="65E59C3D"/>
    <w:p w14:paraId="580AC14D"/>
    <w:p w14:paraId="51A3204B"/>
    <w:p w14:paraId="72B6E405"/>
    <w:p w14:paraId="5B4C5209"/>
    <w:p w14:paraId="073D304B"/>
    <w:p w14:paraId="1BA9C032"/>
    <w:p w14:paraId="0A7F3142"/>
    <w:p w14:paraId="568A7883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个人简历 </w:t>
      </w:r>
    </w:p>
    <w:tbl>
      <w:tblPr>
        <w:tblStyle w:val="3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9"/>
        <w:gridCol w:w="328"/>
        <w:gridCol w:w="234"/>
        <w:gridCol w:w="726"/>
        <w:gridCol w:w="868"/>
        <w:gridCol w:w="77"/>
        <w:gridCol w:w="302"/>
        <w:gridCol w:w="489"/>
        <w:gridCol w:w="742"/>
        <w:gridCol w:w="56"/>
        <w:gridCol w:w="82"/>
        <w:gridCol w:w="1443"/>
        <w:gridCol w:w="228"/>
        <w:gridCol w:w="1673"/>
      </w:tblGrid>
      <w:tr w14:paraId="0642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F69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F70F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72B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B442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596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C012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183D"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126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5D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302E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5D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85FD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80D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EF8F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B0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69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46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354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8C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何年何月参加工作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79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B9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59A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BC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E0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D4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FFE7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923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0FA9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78F6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21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8211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 w14:paraId="2240B4D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694A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D97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CFC8"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9A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2272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31F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68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1B5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0A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88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8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 w14:paraId="2ABA50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4D46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10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D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FA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  <w:szCs w:val="24"/>
                <w:fitText w:val="1050" w:id="1446340484"/>
              </w:rPr>
              <w:t>在职教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050" w:id="1446340484"/>
              </w:rPr>
              <w:t>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B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F5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 w14:paraId="354E9C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16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E4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</w:t>
            </w:r>
          </w:p>
          <w:p w14:paraId="3E8E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与工作</w:t>
            </w:r>
          </w:p>
          <w:p w14:paraId="2066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2C6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br w:type="textWrapping"/>
            </w:r>
          </w:p>
          <w:p w14:paraId="3279AF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7DC54B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4E0724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 w14:paraId="5E0063B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</w:tc>
      </w:tr>
      <w:tr w14:paraId="605E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E0D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家 </w:t>
            </w:r>
          </w:p>
          <w:p w14:paraId="14E7F02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庭 </w:t>
            </w:r>
          </w:p>
          <w:p w14:paraId="0C3298E1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主 </w:t>
            </w:r>
          </w:p>
          <w:p w14:paraId="698A65D6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 w14:paraId="0DA7EFC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成 </w:t>
            </w:r>
          </w:p>
          <w:p w14:paraId="76317AB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员 </w:t>
            </w:r>
          </w:p>
          <w:p w14:paraId="79CD7FA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及 </w:t>
            </w:r>
          </w:p>
          <w:p w14:paraId="189391EF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重 </w:t>
            </w:r>
          </w:p>
          <w:p w14:paraId="0FE0E00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 w14:paraId="7AF31E34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社 </w:t>
            </w:r>
          </w:p>
          <w:p w14:paraId="38C1E60D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会 </w:t>
            </w:r>
          </w:p>
          <w:p w14:paraId="42F73FB0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关 </w:t>
            </w:r>
          </w:p>
          <w:p w14:paraId="14656B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系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CB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称  谓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B7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FA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年龄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9EFB"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治</w:t>
            </w:r>
          </w:p>
          <w:p w14:paraId="17CE43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面 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6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工 作 单 位 及 职 务</w:t>
            </w:r>
          </w:p>
        </w:tc>
      </w:tr>
      <w:tr w14:paraId="5B51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114A">
            <w:pPr>
              <w:spacing w:line="5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D32D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7AE3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EF6A"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3E3C"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3A29"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2D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92D0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11D9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A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2EA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0A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215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58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3811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92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8D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5D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17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C19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813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6523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9F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1D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9A2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C2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21C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8F2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35A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2308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3BDAD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3D65"/>
    <w:rsid w:val="07D175CD"/>
    <w:rsid w:val="0CD65E68"/>
    <w:rsid w:val="0FCE1682"/>
    <w:rsid w:val="103B3C13"/>
    <w:rsid w:val="10E36FF7"/>
    <w:rsid w:val="139360A8"/>
    <w:rsid w:val="148A250C"/>
    <w:rsid w:val="1B44006F"/>
    <w:rsid w:val="1BDA6780"/>
    <w:rsid w:val="1D816D37"/>
    <w:rsid w:val="397825AB"/>
    <w:rsid w:val="399D514F"/>
    <w:rsid w:val="3D4C7054"/>
    <w:rsid w:val="426510D8"/>
    <w:rsid w:val="44685701"/>
    <w:rsid w:val="44C16695"/>
    <w:rsid w:val="452C2B12"/>
    <w:rsid w:val="46F06760"/>
    <w:rsid w:val="4AD0150A"/>
    <w:rsid w:val="4C291C56"/>
    <w:rsid w:val="4D85132C"/>
    <w:rsid w:val="51CE761D"/>
    <w:rsid w:val="53B53ADD"/>
    <w:rsid w:val="582022B9"/>
    <w:rsid w:val="5D32795D"/>
    <w:rsid w:val="5E1D2B04"/>
    <w:rsid w:val="604F0062"/>
    <w:rsid w:val="66DF394F"/>
    <w:rsid w:val="70AC5F9A"/>
    <w:rsid w:val="724351E5"/>
    <w:rsid w:val="78423D65"/>
    <w:rsid w:val="7A7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704</Words>
  <Characters>751</Characters>
  <Lines>0</Lines>
  <Paragraphs>0</Paragraphs>
  <TotalTime>1</TotalTime>
  <ScaleCrop>false</ScaleCrop>
  <LinksUpToDate>false</LinksUpToDate>
  <CharactersWithSpaces>776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2024-10-29T02:49:00Z</dcterms:created>
  <dc:creator>MS-USER</dc:creator>
  <cp:lastModifiedBy>WPS_1754905536</cp:lastModifiedBy>
  <dcterms:modified xsi:type="dcterms:W3CDTF">2025-11-14T09:25:33Z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16164306E87E43F895A606009AF84F75</vt:lpwstr>
  </property>
  <property fmtid="{D5CDD505-2E9C-101B-9397-08002B2CF9AE}" pid="4" name="KSOTemplateDocerSaveRecord">
    <vt:lpwstr>eyJoZGlkIjoiMjIxMjg4MDU1NDhiZDk5YmFlNDU3NTRiMTNlMGUwZmIiLCJ1c2VySWQiOiIxNzI3MTY2NjQyIn0=</vt:lpwstr>
  </property>
</Properties>
</file>