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firstLine="0" w:firstLineChars="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附件：</w:t>
      </w:r>
    </w:p>
    <w:p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国（境）外留学归国人员学历学位承诺书</w:t>
      </w:r>
    </w:p>
    <w:p/>
    <w:p/>
    <w:p/>
    <w:p>
      <w:pPr>
        <w:rPr>
          <w:sz w:val="22"/>
          <w:szCs w:val="28"/>
        </w:rPr>
      </w:pPr>
    </w:p>
    <w:p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)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郑重承诺: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用于参加山东大学非事业编制人员招聘的学历、学位信息真实、准确、有效，于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年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月 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</w:rPr>
        <w:t>前可获得该学位证书及教育部留学服务中心出具的《国（境）外学历学位认证书》，如有虚假不实之处或逾期未能提供相应材料，本人愿意承担包括取消考试及聘用资格的一切后果。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承诺人:（手写签字）</w:t>
      </w:r>
    </w:p>
    <w:p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承诺时间:</w:t>
      </w:r>
    </w:p>
    <w:p>
      <w:pPr>
        <w:jc w:val="right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5709592-F8CD-4CAA-BDF5-2EA65A1532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0E7123-474A-407E-B68E-741E67019B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TIxZTc2ZTRlMzFiMjA3NTg3YjliODBhNThmYzAifQ=="/>
  </w:docVars>
  <w:rsids>
    <w:rsidRoot w:val="00C20455"/>
    <w:rsid w:val="002721EE"/>
    <w:rsid w:val="003924B4"/>
    <w:rsid w:val="003E3953"/>
    <w:rsid w:val="003F638F"/>
    <w:rsid w:val="004621CF"/>
    <w:rsid w:val="005130E7"/>
    <w:rsid w:val="007D68B5"/>
    <w:rsid w:val="008E501A"/>
    <w:rsid w:val="009335FA"/>
    <w:rsid w:val="00BF0577"/>
    <w:rsid w:val="00BF4BB1"/>
    <w:rsid w:val="00C20455"/>
    <w:rsid w:val="00C73CB3"/>
    <w:rsid w:val="00F10965"/>
    <w:rsid w:val="00F37383"/>
    <w:rsid w:val="02557D02"/>
    <w:rsid w:val="05C911CD"/>
    <w:rsid w:val="05D059D7"/>
    <w:rsid w:val="062B7547"/>
    <w:rsid w:val="09CB71BA"/>
    <w:rsid w:val="0A4C3F75"/>
    <w:rsid w:val="0C807FF6"/>
    <w:rsid w:val="101879E3"/>
    <w:rsid w:val="148166BA"/>
    <w:rsid w:val="17C4181D"/>
    <w:rsid w:val="1B9F420C"/>
    <w:rsid w:val="1D41732E"/>
    <w:rsid w:val="23F73AC6"/>
    <w:rsid w:val="3073717F"/>
    <w:rsid w:val="31CD7EDB"/>
    <w:rsid w:val="337F771A"/>
    <w:rsid w:val="360F1CDE"/>
    <w:rsid w:val="39B136F3"/>
    <w:rsid w:val="3A6A092C"/>
    <w:rsid w:val="3E9149FD"/>
    <w:rsid w:val="3F1A45F6"/>
    <w:rsid w:val="3FAF3BDA"/>
    <w:rsid w:val="445317E8"/>
    <w:rsid w:val="44A5376A"/>
    <w:rsid w:val="47FE51A8"/>
    <w:rsid w:val="49801FE3"/>
    <w:rsid w:val="4A140994"/>
    <w:rsid w:val="4BCF5981"/>
    <w:rsid w:val="4CBF51C6"/>
    <w:rsid w:val="54FE2222"/>
    <w:rsid w:val="557139C8"/>
    <w:rsid w:val="58171194"/>
    <w:rsid w:val="5A071096"/>
    <w:rsid w:val="5DA73FED"/>
    <w:rsid w:val="6129624A"/>
    <w:rsid w:val="67362FF8"/>
    <w:rsid w:val="67BD4BFC"/>
    <w:rsid w:val="6B96571C"/>
    <w:rsid w:val="6C802802"/>
    <w:rsid w:val="6DA42798"/>
    <w:rsid w:val="720B3778"/>
    <w:rsid w:val="7226122E"/>
    <w:rsid w:val="726E288C"/>
    <w:rsid w:val="74CA62E5"/>
    <w:rsid w:val="74E519B8"/>
    <w:rsid w:val="7A6F3095"/>
    <w:rsid w:val="7C540A6B"/>
    <w:rsid w:val="7E21485A"/>
    <w:rsid w:val="7E30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64</TotalTime>
  <ScaleCrop>false</ScaleCrop>
  <LinksUpToDate>false</LinksUpToDate>
  <CharactersWithSpaces>261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2023-11-02T07:22:00Z</dcterms:created>
  <dc:creator>13172</dc:creator>
  <cp:lastModifiedBy>米俊喆</cp:lastModifiedBy>
  <dcterms:modified xsi:type="dcterms:W3CDTF">2025-11-14T06:08:19Z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AAB14B9DF60F431B9ED1C41B3F531088_13</vt:lpwstr>
  </property>
  <property fmtid="{D5CDD505-2E9C-101B-9397-08002B2CF9AE}" pid="4" name="KSOTemplateDocerSaveRecord">
    <vt:lpwstr>eyJoZGlkIjoiM2U5NTIxZTc2ZTRlMzFiMjA3NTg3YjliODBhNThmYzAiLCJ1c2VySWQiOiIxNTk2MDI5NjI5In0=</vt:lpwstr>
  </property>
</Properties>
</file>