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4B6" w:rsidRPr="00187BD5" w:rsidRDefault="009D7729">
      <w:pPr>
        <w:spacing w:line="540" w:lineRule="exact"/>
        <w:rPr>
          <w:rFonts w:ascii="Times New Roman" w:eastAsia="黑体" w:hAnsi="Times New Roman" w:cs="Times New Roman"/>
          <w:sz w:val="32"/>
          <w:szCs w:val="32"/>
        </w:rPr>
      </w:pPr>
      <w:r w:rsidRPr="00187BD5">
        <w:rPr>
          <w:rFonts w:ascii="Times New Roman" w:eastAsia="黑体" w:hAnsi="黑体" w:cs="Times New Roman"/>
          <w:sz w:val="32"/>
          <w:szCs w:val="32"/>
        </w:rPr>
        <w:t>附件</w:t>
      </w:r>
      <w:r w:rsidRPr="00187BD5">
        <w:rPr>
          <w:rFonts w:ascii="Times New Roman" w:eastAsia="黑体" w:hAnsi="Times New Roman" w:cs="Times New Roman"/>
          <w:sz w:val="32"/>
          <w:szCs w:val="32"/>
        </w:rPr>
        <w:t>2</w:t>
      </w:r>
      <w:r w:rsidRPr="00187BD5">
        <w:rPr>
          <w:rFonts w:ascii="Times New Roman" w:eastAsia="黑体" w:hAnsi="Times New Roman" w:cs="Times New Roman"/>
          <w:sz w:val="32"/>
          <w:szCs w:val="32"/>
        </w:rPr>
        <w:t xml:space="preserve"> </w:t>
      </w:r>
    </w:p>
    <w:tbl>
      <w:tblPr>
        <w:tblW w:w="9500" w:type="dxa"/>
        <w:jc w:val="center"/>
        <w:tblLook w:val="04A0"/>
      </w:tblPr>
      <w:tblGrid>
        <w:gridCol w:w="1280"/>
        <w:gridCol w:w="1280"/>
        <w:gridCol w:w="1280"/>
        <w:gridCol w:w="1152"/>
        <w:gridCol w:w="1448"/>
        <w:gridCol w:w="1300"/>
        <w:gridCol w:w="1760"/>
      </w:tblGrid>
      <w:tr w:rsidR="00A664B6" w:rsidRPr="00187BD5">
        <w:trPr>
          <w:trHeight w:val="1399"/>
          <w:jc w:val="center"/>
        </w:trPr>
        <w:tc>
          <w:tcPr>
            <w:tcW w:w="95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spacing w:line="560" w:lineRule="exact"/>
              <w:jc w:val="center"/>
              <w:rPr>
                <w:rFonts w:ascii="Times New Roman" w:eastAsia="方正小标宋简体" w:hAnsi="Times New Roman" w:cs="Times New Roman"/>
                <w:b/>
                <w:kern w:val="0"/>
                <w:sz w:val="36"/>
                <w:szCs w:val="36"/>
              </w:rPr>
            </w:pPr>
            <w:r w:rsidRPr="00187BD5">
              <w:rPr>
                <w:rFonts w:ascii="Times New Roman" w:eastAsia="方正小标宋简体" w:hAnsi="Times New Roman" w:cs="Times New Roman"/>
                <w:bCs/>
                <w:sz w:val="38"/>
                <w:szCs w:val="38"/>
              </w:rPr>
              <w:t>招聘报名表</w:t>
            </w:r>
          </w:p>
        </w:tc>
      </w:tr>
      <w:tr w:rsidR="00A664B6" w:rsidRPr="00187BD5">
        <w:trPr>
          <w:trHeight w:val="6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姓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性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别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族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别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近期彩色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免冠照片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  <w:t>(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大小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20KB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及以下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A664B6" w:rsidRPr="00187BD5">
        <w:trPr>
          <w:trHeight w:val="6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64B6" w:rsidRPr="00187BD5" w:rsidRDefault="00A664B6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A664B6" w:rsidRPr="00187BD5">
        <w:trPr>
          <w:trHeight w:val="6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64B6" w:rsidRPr="00187BD5" w:rsidRDefault="00A664B6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A664B6" w:rsidRPr="00187BD5">
        <w:trPr>
          <w:trHeight w:val="6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院校所在地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64B6" w:rsidRPr="00187BD5" w:rsidRDefault="00A664B6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A664B6" w:rsidRPr="00187BD5">
        <w:trPr>
          <w:trHeight w:val="6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A664B6" w:rsidRPr="00187BD5">
        <w:trPr>
          <w:trHeight w:val="6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位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A664B6" w:rsidRPr="00187BD5">
        <w:trPr>
          <w:trHeight w:val="6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邮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箱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身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体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重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A664B6" w:rsidRPr="00187BD5">
        <w:trPr>
          <w:trHeight w:val="60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8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</w:tr>
      <w:tr w:rsidR="00A664B6" w:rsidRPr="00187BD5">
        <w:trPr>
          <w:trHeight w:val="234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学习工作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简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历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及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2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A664B6" w:rsidRPr="00187BD5">
        <w:trPr>
          <w:trHeight w:val="600"/>
          <w:jc w:val="center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家庭主要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成员情况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称谓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工作单位及职务</w:t>
            </w:r>
          </w:p>
        </w:tc>
      </w:tr>
      <w:tr w:rsidR="00A664B6" w:rsidRPr="00187BD5">
        <w:trPr>
          <w:trHeight w:val="600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4B6" w:rsidRPr="00187BD5" w:rsidRDefault="00A664B6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A664B6" w:rsidRPr="00187BD5">
        <w:trPr>
          <w:trHeight w:val="600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4B6" w:rsidRPr="00187BD5" w:rsidRDefault="00A664B6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A664B6" w:rsidRPr="00187BD5">
        <w:trPr>
          <w:trHeight w:val="600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4B6" w:rsidRPr="00187BD5" w:rsidRDefault="00A664B6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A664B6" w:rsidRPr="00187BD5">
        <w:trPr>
          <w:trHeight w:val="600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4B6" w:rsidRPr="00187BD5" w:rsidRDefault="00A664B6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A664B6" w:rsidRPr="00187BD5">
        <w:trPr>
          <w:trHeight w:val="1923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2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spacing w:line="480" w:lineRule="exact"/>
              <w:ind w:firstLine="465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本人承诺上述所填内容真实有效，如有虚假信息，一经发现，取消聘用资格。</w:t>
            </w:r>
          </w:p>
          <w:p w:rsidR="00A664B6" w:rsidRPr="00187BD5" w:rsidRDefault="009D7729">
            <w:pPr>
              <w:widowControl/>
              <w:spacing w:line="480" w:lineRule="exact"/>
              <w:ind w:leftChars="219" w:left="4540" w:hangingChars="1700" w:hanging="408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                  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承诺人：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u w:val="single"/>
              </w:rPr>
              <w:t xml:space="preserve">              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月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  <w:tr w:rsidR="00A664B6" w:rsidRPr="00187BD5">
        <w:trPr>
          <w:trHeight w:val="360"/>
          <w:jc w:val="center"/>
        </w:trPr>
        <w:tc>
          <w:tcPr>
            <w:tcW w:w="95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64B6" w:rsidRPr="00187BD5" w:rsidRDefault="009D7729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87BD5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备注：简历应从初中开始填写，并与个人档案记载一致。</w:t>
            </w:r>
          </w:p>
        </w:tc>
      </w:tr>
    </w:tbl>
    <w:p w:rsidR="00A664B6" w:rsidRPr="00187BD5" w:rsidRDefault="00A664B6">
      <w:pPr>
        <w:spacing w:line="20" w:lineRule="exact"/>
        <w:rPr>
          <w:rFonts w:ascii="Times New Roman" w:hAnsi="Times New Roman" w:cs="Times New Roman"/>
        </w:rPr>
      </w:pPr>
    </w:p>
    <w:sectPr w:rsidR="00A664B6" w:rsidRPr="00187BD5" w:rsidSect="00A664B6">
      <w:pgSz w:w="11906" w:h="16838"/>
      <w:pgMar w:top="1021" w:right="1588" w:bottom="102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729" w:rsidRDefault="009D7729" w:rsidP="00187BD5">
      <w:r>
        <w:separator/>
      </w:r>
    </w:p>
  </w:endnote>
  <w:endnote w:type="continuationSeparator" w:id="1">
    <w:p w:rsidR="009D7729" w:rsidRDefault="009D7729" w:rsidP="00187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729" w:rsidRDefault="009D7729" w:rsidP="00187BD5">
      <w:r>
        <w:separator/>
      </w:r>
    </w:p>
  </w:footnote>
  <w:footnote w:type="continuationSeparator" w:id="1">
    <w:p w:rsidR="009D7729" w:rsidRDefault="009D7729" w:rsidP="00187B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AwMzI1YjFhZjg3ZDQ1NTk2NWJkMmRkY2RlNDg5ZjUifQ=="/>
  </w:docVars>
  <w:rsids>
    <w:rsidRoot w:val="00D01401"/>
    <w:rsid w:val="EB9F5D4E"/>
    <w:rsid w:val="00003904"/>
    <w:rsid w:val="00127461"/>
    <w:rsid w:val="001644F7"/>
    <w:rsid w:val="00187BD5"/>
    <w:rsid w:val="001E6F3F"/>
    <w:rsid w:val="002159B4"/>
    <w:rsid w:val="00272897"/>
    <w:rsid w:val="002954E4"/>
    <w:rsid w:val="003E6632"/>
    <w:rsid w:val="00423D8D"/>
    <w:rsid w:val="00423D96"/>
    <w:rsid w:val="00463DB4"/>
    <w:rsid w:val="004874DB"/>
    <w:rsid w:val="00524906"/>
    <w:rsid w:val="00577618"/>
    <w:rsid w:val="00702F55"/>
    <w:rsid w:val="008A02E9"/>
    <w:rsid w:val="008E6699"/>
    <w:rsid w:val="00925521"/>
    <w:rsid w:val="009B6BF9"/>
    <w:rsid w:val="009D7729"/>
    <w:rsid w:val="009E1868"/>
    <w:rsid w:val="00A660D1"/>
    <w:rsid w:val="00A664B6"/>
    <w:rsid w:val="00D01401"/>
    <w:rsid w:val="00D44373"/>
    <w:rsid w:val="00D90E78"/>
    <w:rsid w:val="00DC2DDC"/>
    <w:rsid w:val="00E27092"/>
    <w:rsid w:val="00F15E39"/>
    <w:rsid w:val="00F454EF"/>
    <w:rsid w:val="00F542A8"/>
    <w:rsid w:val="00FA7855"/>
    <w:rsid w:val="063B5D65"/>
    <w:rsid w:val="0DDD656C"/>
    <w:rsid w:val="16FE3762"/>
    <w:rsid w:val="1DCB655E"/>
    <w:rsid w:val="23D1749F"/>
    <w:rsid w:val="6D534E21"/>
    <w:rsid w:val="6D577206"/>
    <w:rsid w:val="70104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4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66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66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664B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664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Windows User</cp:lastModifiedBy>
  <cp:revision>18</cp:revision>
  <dcterms:created xsi:type="dcterms:W3CDTF">2020-04-24T17:52:00Z</dcterms:created>
  <dcterms:modified xsi:type="dcterms:W3CDTF">2025-11-17T09:09:00Z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CC499C23CA4D43F2BDDE4A45808F1A9D_12</vt:lpwstr>
  </property>
</Properties>
</file>