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F192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</w:t>
      </w:r>
    </w:p>
    <w:p w14:paraId="0D59A6C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2025年皮山县公安局警务辅助人员报名表</w:t>
      </w:r>
    </w:p>
    <w:bookmarkEnd w:id="0"/>
    <w:tbl>
      <w:tblPr>
        <w:tblStyle w:val="3"/>
        <w:tblW w:w="9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151"/>
        <w:gridCol w:w="961"/>
        <w:gridCol w:w="405"/>
        <w:gridCol w:w="150"/>
        <w:gridCol w:w="515"/>
        <w:gridCol w:w="445"/>
        <w:gridCol w:w="420"/>
        <w:gridCol w:w="320"/>
        <w:gridCol w:w="235"/>
        <w:gridCol w:w="225"/>
        <w:gridCol w:w="534"/>
        <w:gridCol w:w="423"/>
        <w:gridCol w:w="423"/>
        <w:gridCol w:w="1957"/>
        <w:gridCol w:w="8"/>
      </w:tblGrid>
      <w:tr w14:paraId="27328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62" w:hRule="atLeast"/>
          <w:jc w:val="center"/>
        </w:trPr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C1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0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99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8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B5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63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一寸照片</w:t>
            </w:r>
          </w:p>
        </w:tc>
      </w:tr>
      <w:tr w14:paraId="2F14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8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58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族别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12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B0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5D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F9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C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8BE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D7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是否信教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B2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B7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690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0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87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10A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20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B7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F1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毕业学校及时间</w:t>
            </w:r>
          </w:p>
        </w:tc>
        <w:tc>
          <w:tcPr>
            <w:tcW w:w="45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8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A25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1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08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DB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F0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84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D57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7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78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3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1C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D4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DC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5AB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735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38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7B1588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16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3BD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C0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54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27F8F1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成员及主</w:t>
            </w:r>
          </w:p>
          <w:p w14:paraId="749F10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要社会</w:t>
            </w:r>
          </w:p>
          <w:p w14:paraId="4049E6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3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5E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身份证码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E8C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21F8E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639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42C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D60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0AF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14F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731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0DC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E15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004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D2B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9EA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34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4DA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457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925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7C1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C6E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08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536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5C6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D86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E30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15E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DAD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B1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D10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D6B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EB0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DB4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943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745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D94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3D5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8DB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DC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72F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FDD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32A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B60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84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BF0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C5F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D35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7DD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866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0DD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3C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BD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7AE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FB1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5F2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CAD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5EA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884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85E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F01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7D6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CC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D42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233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648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7CC3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FF97EC7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3A15756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F01799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358E9B4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90897E8">
            <w:pPr>
              <w:jc w:val="righ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签字（签章）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年   月   日</w:t>
            </w:r>
          </w:p>
        </w:tc>
      </w:tr>
      <w:tr w14:paraId="2784F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FCC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备注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77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7092ABFB"/>
    <w:p w14:paraId="403F94D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38F4"/>
    <w:rsid w:val="6DD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2025-09-05T04:36:00Z</dcterms:created>
  <dc:creator>Paradise.</dc:creator>
  <cp:lastModifiedBy>Paradise.</cp:lastModifiedBy>
  <dcterms:modified xsi:type="dcterms:W3CDTF">2025-09-05T04:37:14Z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3701CE2EEF6C436393AA5C822A57E046_11</vt:lpwstr>
  </property>
  <property fmtid="{D5CDD505-2E9C-101B-9397-08002B2CF9AE}" pid="4" name="KSOTemplateDocerSaveRecord">
    <vt:lpwstr>eyJoZGlkIjoiOTEwZGQwNGZmYWY4ZGU2YzM0MDhkNjhkZDYwZTk3YjIiLCJ1c2VySWQiOiI2MjYxNzA3NjEifQ==</vt:lpwstr>
  </property>
</Properties>
</file>