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4BAFE" w14:textId="77777777" w:rsidR="00BA119A" w:rsidRPr="005D5F1A" w:rsidRDefault="001218C0">
      <w:pPr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</w:pPr>
      <w:r w:rsidRPr="005D5F1A"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  <w:t>附件</w:t>
      </w:r>
      <w:r w:rsidRPr="005D5F1A"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  <w:t>5</w:t>
      </w:r>
    </w:p>
    <w:p w14:paraId="080B6A9D" w14:textId="77777777" w:rsidR="00BA119A" w:rsidRPr="005D5F1A" w:rsidRDefault="001218C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高校毕业生未就业承诺书</w:t>
      </w:r>
    </w:p>
    <w:p w14:paraId="3905CD4C" w14:textId="77777777" w:rsidR="00BA119A" w:rsidRPr="005D5F1A" w:rsidRDefault="00BA119A">
      <w:pPr>
        <w:spacing w:line="600" w:lineRule="exact"/>
        <w:rPr>
          <w:rFonts w:ascii="Times New Roman" w:eastAsia="Arial Unicode MS" w:hAnsi="Times New Roman" w:cs="Times New Roman"/>
          <w:spacing w:val="-2"/>
          <w:kern w:val="0"/>
          <w:sz w:val="32"/>
          <w:szCs w:val="32"/>
        </w:rPr>
      </w:pPr>
    </w:p>
    <w:p w14:paraId="2EA1A24B" w14:textId="77777777" w:rsidR="00BA119A" w:rsidRPr="005D5F1A" w:rsidRDefault="001218C0">
      <w:pPr>
        <w:spacing w:line="600" w:lineRule="exact"/>
        <w:rPr>
          <w:rFonts w:ascii="Times New Roman" w:eastAsia="方正仿宋简体" w:hAnsi="Times New Roman" w:cs="Times New Roman"/>
          <w:bCs/>
          <w:spacing w:val="-2"/>
          <w:kern w:val="0"/>
          <w:sz w:val="32"/>
          <w:szCs w:val="32"/>
        </w:rPr>
      </w:pPr>
      <w:proofErr w:type="gramStart"/>
      <w:r w:rsidRPr="005D5F1A">
        <w:rPr>
          <w:rFonts w:ascii="Times New Roman" w:eastAsia="方正仿宋简体" w:hAnsi="Times New Roman" w:cs="Times New Roman"/>
          <w:bCs/>
          <w:spacing w:val="-2"/>
          <w:kern w:val="0"/>
          <w:sz w:val="32"/>
          <w:szCs w:val="32"/>
        </w:rPr>
        <w:t>蒸湘区卫健系统</w:t>
      </w:r>
      <w:proofErr w:type="gramEnd"/>
      <w:r w:rsidRPr="005D5F1A">
        <w:rPr>
          <w:rFonts w:ascii="Times New Roman" w:eastAsia="方正仿宋简体" w:hAnsi="Times New Roman" w:cs="Times New Roman"/>
          <w:bCs/>
          <w:spacing w:val="-2"/>
          <w:kern w:val="0"/>
          <w:sz w:val="32"/>
          <w:szCs w:val="32"/>
        </w:rPr>
        <w:t>公开招聘专业技术人员工作专班办公室：</w:t>
      </w:r>
    </w:p>
    <w:p w14:paraId="09DBEE3E" w14:textId="77777777" w:rsidR="00BA119A" w:rsidRPr="005D5F1A" w:rsidRDefault="001218C0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Fonts w:ascii="Times New Roman" w:eastAsia="方正仿宋简体" w:hAnsi="Times New Roman" w:cs="Times New Roman"/>
          <w:sz w:val="32"/>
          <w:szCs w:val="32"/>
        </w:rPr>
        <w:t>我是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，性别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，籍贯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，出生于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日，身份证号码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     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，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</w:t>
      </w:r>
      <w:proofErr w:type="gramStart"/>
      <w:r w:rsidRPr="005D5F1A">
        <w:rPr>
          <w:rFonts w:ascii="Times New Roman" w:eastAsia="方正仿宋简体" w:hAnsi="Times New Roman" w:cs="Times New Roman"/>
          <w:sz w:val="32"/>
          <w:szCs w:val="32"/>
        </w:rPr>
        <w:t>日毕业</w:t>
      </w:r>
      <w:proofErr w:type="gramEnd"/>
      <w:r w:rsidRPr="005D5F1A">
        <w:rPr>
          <w:rFonts w:ascii="Times New Roman" w:eastAsia="方正仿宋简体" w:hAnsi="Times New Roman" w:cs="Times New Roman"/>
          <w:sz w:val="32"/>
          <w:szCs w:val="32"/>
        </w:rPr>
        <w:t>于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学校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专业，现居住</w:t>
      </w:r>
      <w:r w:rsidRPr="005D5F1A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。本人毕业后一直未入编公务员或参照公务员管理的机关、事业单位。</w:t>
      </w:r>
    </w:p>
    <w:p w14:paraId="554F6F94" w14:textId="77777777" w:rsidR="00BA119A" w:rsidRPr="005D5F1A" w:rsidRDefault="001218C0">
      <w:pPr>
        <w:spacing w:line="60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Fonts w:ascii="Times New Roman" w:eastAsia="方正仿宋简体" w:hAnsi="Times New Roman" w:cs="Times New Roman"/>
          <w:sz w:val="32"/>
          <w:szCs w:val="32"/>
        </w:rPr>
        <w:t>我已仔细阅读了</w:t>
      </w:r>
      <w:r w:rsidRPr="005D5F1A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《蒸湘区</w:t>
      </w:r>
      <w:r w:rsidRPr="005D5F1A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2025</w:t>
      </w:r>
      <w:r w:rsidRPr="005D5F1A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年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卫健系统公开招聘专业技术人员简章</w:t>
      </w:r>
      <w:r w:rsidRPr="005D5F1A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》，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知悉相关政策和违纪违规处理规定，如有隐瞒，本人愿意接受相关处理，并承担相应责任。</w:t>
      </w:r>
    </w:p>
    <w:p w14:paraId="63785D4D" w14:textId="77777777" w:rsidR="00BA119A" w:rsidRPr="005D5F1A" w:rsidRDefault="00BA119A">
      <w:pPr>
        <w:spacing w:line="60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14:paraId="1BA03954" w14:textId="77777777" w:rsidR="00BA119A" w:rsidRPr="005D5F1A" w:rsidRDefault="00BA119A">
      <w:pPr>
        <w:spacing w:line="60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14:paraId="6CC403A2" w14:textId="77777777" w:rsidR="00BA119A" w:rsidRPr="005D5F1A" w:rsidRDefault="001218C0">
      <w:pPr>
        <w:spacing w:line="60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承诺人（签名）：</w:t>
      </w:r>
    </w:p>
    <w:p w14:paraId="36CC5FEE" w14:textId="77777777" w:rsidR="00BA119A" w:rsidRPr="005D5F1A" w:rsidRDefault="00BA119A">
      <w:pPr>
        <w:spacing w:line="600" w:lineRule="exact"/>
        <w:ind w:firstLineChars="200"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</w:p>
    <w:p w14:paraId="5988ED86" w14:textId="77777777" w:rsidR="00BA119A" w:rsidRPr="005D5F1A" w:rsidRDefault="001218C0">
      <w:pPr>
        <w:spacing w:line="60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日期：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  <w:r w:rsidRPr="005D5F1A">
        <w:rPr>
          <w:rFonts w:ascii="Times New Roman" w:eastAsia="方正仿宋简体" w:hAnsi="Times New Roman" w:cs="Times New Roman"/>
          <w:sz w:val="32"/>
          <w:szCs w:val="32"/>
        </w:rPr>
        <w:t>日</w:t>
      </w:r>
    </w:p>
    <w:p w14:paraId="750D1321" w14:textId="77777777" w:rsidR="00BA119A" w:rsidRPr="005D5F1A" w:rsidRDefault="00BA119A">
      <w:pPr>
        <w:spacing w:line="600" w:lineRule="exact"/>
        <w:rPr>
          <w:rFonts w:ascii="Times New Roman" w:eastAsia="Arial Unicode MS" w:hAnsi="Times New Roman" w:cs="Times New Roman"/>
        </w:rPr>
      </w:pPr>
    </w:p>
    <w:p w14:paraId="11A3D6F2" w14:textId="77777777" w:rsidR="00BA119A" w:rsidRPr="005D5F1A" w:rsidRDefault="00BA119A">
      <w:pPr>
        <w:spacing w:line="600" w:lineRule="exact"/>
        <w:rPr>
          <w:rFonts w:ascii="Times New Roman" w:eastAsia="Arial Unicode MS" w:hAnsi="Times New Roman" w:cs="Times New Roman"/>
        </w:rPr>
      </w:pPr>
    </w:p>
    <w:p w14:paraId="5579C26D" w14:textId="77777777" w:rsidR="00BA119A" w:rsidRPr="005D5F1A" w:rsidRDefault="00BA119A">
      <w:pPr>
        <w:spacing w:line="600" w:lineRule="exact"/>
        <w:rPr>
          <w:rFonts w:ascii="Times New Roman" w:eastAsia="Arial Unicode MS" w:hAnsi="Times New Roman" w:cs="Times New Roman"/>
        </w:rPr>
      </w:pPr>
    </w:p>
    <w:p w14:paraId="3B24B87F" w14:textId="77777777" w:rsidR="00BA119A" w:rsidRPr="005D5F1A" w:rsidRDefault="00BA119A">
      <w:pPr>
        <w:spacing w:line="600" w:lineRule="exact"/>
        <w:rPr>
          <w:rFonts w:ascii="Times New Roman" w:eastAsia="Arial Unicode MS" w:hAnsi="Times New Roman" w:cs="Times New Roman"/>
        </w:rPr>
      </w:pPr>
    </w:p>
    <w:p w14:paraId="0AC6C55E" w14:textId="77777777" w:rsidR="00BA119A" w:rsidRPr="005D5F1A" w:rsidRDefault="00BA119A">
      <w:pPr>
        <w:spacing w:line="600" w:lineRule="exact"/>
        <w:rPr>
          <w:rFonts w:ascii="Times New Roman" w:eastAsia="Arial Unicode MS" w:hAnsi="Times New Roman" w:cs="Times New Roman"/>
        </w:rPr>
      </w:pPr>
      <w:bookmarkStart w:id="0" w:name="_GoBack"/>
      <w:bookmarkEnd w:id="0"/>
    </w:p>
    <w:sectPr w:rsidR="00BA119A" w:rsidRPr="005D5F1A">
      <w:footerReference w:type="even" r:id="rId7"/>
      <w:footerReference w:type="default" r:id="rId8"/>
      <w:pgSz w:w="11906" w:h="16838"/>
      <w:pgMar w:top="1701" w:right="1531" w:bottom="1701" w:left="1531" w:header="851" w:footer="1418" w:gutter="0"/>
      <w:cols w:space="720"/>
      <w:docGrid w:type="line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0532E" w14:textId="77777777" w:rsidR="00EF316B" w:rsidRDefault="00EF316B">
      <w:r>
        <w:separator/>
      </w:r>
    </w:p>
  </w:endnote>
  <w:endnote w:type="continuationSeparator" w:id="0">
    <w:p w14:paraId="75094C3E" w14:textId="77777777" w:rsidR="00EF316B" w:rsidRDefault="00EF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204F2BB5-5787-492B-BDD3-ABA64CE6BDC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8F4467D-A371-4440-8570-8A314A47AC6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7288D3F1-971F-4B39-97EA-7D47E38467B2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4" w:subsetted="1" w:fontKey="{E59B312E-0415-439A-AEF4-76663526FD4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3A19" w14:textId="77777777" w:rsidR="00BA119A" w:rsidRDefault="001218C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E47FBB" w14:textId="77777777" w:rsidR="00BA119A" w:rsidRDefault="00BA11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8634" w14:textId="77777777" w:rsidR="00BA119A" w:rsidRDefault="001218C0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751937">
      <w:rPr>
        <w:rStyle w:val="a7"/>
        <w:rFonts w:ascii="Times New Roman" w:hAnsi="Times New Roman"/>
        <w:noProof/>
        <w:sz w:val="28"/>
        <w:szCs w:val="28"/>
      </w:rPr>
      <w:t>1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14:paraId="61565550" w14:textId="77777777" w:rsidR="00BA119A" w:rsidRDefault="00BA11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4E672" w14:textId="77777777" w:rsidR="00EF316B" w:rsidRDefault="00EF316B">
      <w:r>
        <w:separator/>
      </w:r>
    </w:p>
  </w:footnote>
  <w:footnote w:type="continuationSeparator" w:id="0">
    <w:p w14:paraId="40DEE15B" w14:textId="77777777" w:rsidR="00EF316B" w:rsidRDefault="00EF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43D88"/>
    <w:multiLevelType w:val="singleLevel"/>
    <w:tmpl w:val="E7943D88"/>
    <w:lvl w:ilvl="0">
      <w:start w:val="1"/>
      <w:numFmt w:val="decimal"/>
      <w:suff w:val="nothing"/>
      <w:lvlText w:val="%1、"/>
      <w:lvlJc w:val="left"/>
    </w:lvl>
  </w:abstractNum>
  <w:abstractNum w:abstractNumId="1">
    <w:nsid w:val="1DA64237"/>
    <w:multiLevelType w:val="singleLevel"/>
    <w:tmpl w:val="1DA64237"/>
    <w:lvl w:ilvl="0">
      <w:start w:val="3"/>
      <w:numFmt w:val="decimal"/>
      <w:suff w:val="space"/>
      <w:lvlText w:val="%1."/>
      <w:lvlJc w:val="left"/>
    </w:lvl>
  </w:abstractNum>
  <w:abstractNum w:abstractNumId="2">
    <w:nsid w:val="374961C2"/>
    <w:multiLevelType w:val="singleLevel"/>
    <w:tmpl w:val="374961C2"/>
    <w:lvl w:ilvl="0">
      <w:start w:val="1"/>
      <w:numFmt w:val="decimal"/>
      <w:suff w:val="nothing"/>
      <w:lvlText w:val="%1、"/>
      <w:lvlJc w:val="left"/>
    </w:lvl>
  </w:abstractNum>
  <w:abstractNum w:abstractNumId="3">
    <w:nsid w:val="4198AA0E"/>
    <w:multiLevelType w:val="singleLevel"/>
    <w:tmpl w:val="4198AA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6EE0BA"/>
    <w:multiLevelType w:val="singleLevel"/>
    <w:tmpl w:val="606EE0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63BCD2"/>
    <w:multiLevelType w:val="singleLevel"/>
    <w:tmpl w:val="6F63BCD2"/>
    <w:lvl w:ilvl="0">
      <w:start w:val="4"/>
      <w:numFmt w:val="decimal"/>
      <w:suff w:val="space"/>
      <w:lvlText w:val="%1."/>
      <w:lvlJc w:val="left"/>
    </w:lvl>
  </w:abstractNum>
  <w:abstractNum w:abstractNumId="6">
    <w:nsid w:val="73FB010E"/>
    <w:multiLevelType w:val="singleLevel"/>
    <w:tmpl w:val="73FB010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1937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EF316B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F8C5D"/>
  <w15:docId w15:val="{22D2E8B8-9CFC-4113-9FC4-6A2BC79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qowt-font9">
    <w:name w:val="qowt-font9"/>
    <w:basedOn w:val="a0"/>
    <w:uiPriority w:val="99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123</cp:lastModifiedBy>
  <cp:revision>16</cp:revision>
  <cp:lastPrinted>2025-10-31T01:30:00Z</cp:lastPrinted>
  <dcterms:created xsi:type="dcterms:W3CDTF">2025-11-12T00:34:00Z</dcterms:created>
  <dcterms:modified xsi:type="dcterms:W3CDTF">2025-11-17T07:46:00Z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