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DB13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both"/>
        <w:textAlignment w:val="auto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highlight w:val="none"/>
        </w:rPr>
        <w:t>附件2</w:t>
      </w:r>
    </w:p>
    <w:p w14:paraId="75BC5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</w:rPr>
        <w:t>政治考核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  <w:t>登记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</w:rPr>
        <w:t>表</w:t>
      </w:r>
    </w:p>
    <w:bookmarkEnd w:id="0"/>
    <w:p w14:paraId="497B13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/>
        <w:textAlignment w:val="auto"/>
        <w:rPr>
          <w:highlight w:val="none"/>
        </w:rPr>
      </w:pPr>
    </w:p>
    <w:tbl>
      <w:tblPr>
        <w:tblStyle w:val="3"/>
        <w:tblW w:w="9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587"/>
        <w:gridCol w:w="558"/>
        <w:gridCol w:w="1134"/>
        <w:gridCol w:w="1535"/>
        <w:gridCol w:w="1119"/>
        <w:gridCol w:w="157"/>
        <w:gridCol w:w="992"/>
        <w:gridCol w:w="1560"/>
        <w:gridCol w:w="69"/>
      </w:tblGrid>
      <w:tr w14:paraId="07839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4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姓    名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B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1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E9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6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性    别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F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DBF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</w:tr>
      <w:tr w14:paraId="2F37C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6F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5A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9D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17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6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民    族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EB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F98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409FE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3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C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1F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8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7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41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19B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3FA0E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AE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毕业（就</w:t>
            </w:r>
          </w:p>
          <w:p w14:paraId="220B4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FF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9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文化程度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03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19C6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45938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5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居民身份</w:t>
            </w:r>
          </w:p>
          <w:p w14:paraId="2293D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号   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12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6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职业资格证书</w:t>
            </w:r>
          </w:p>
          <w:p w14:paraId="2B8AF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名称及等级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877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69B8C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9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FC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户    籍</w:t>
            </w:r>
          </w:p>
          <w:p w14:paraId="0D6DB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D38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86E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30"/>
                <w:kern w:val="0"/>
                <w:szCs w:val="21"/>
                <w:highlight w:val="none"/>
              </w:rPr>
              <w:t>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常</w:t>
            </w:r>
          </w:p>
          <w:p w14:paraId="274FC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684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0F50F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26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4F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F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本人手机及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BCA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0E95B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68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E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highlight w:val="none"/>
              </w:rPr>
              <w:t>主要经历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AD27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起止时间        所在学校或单位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  职 业              证明人</w:t>
            </w:r>
          </w:p>
        </w:tc>
      </w:tr>
      <w:tr w14:paraId="1A0C3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35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10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奖惩情况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614C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奖惩名称        奖惩时间            奖惩单位           奖惩原因</w:t>
            </w:r>
          </w:p>
        </w:tc>
      </w:tr>
      <w:tr w14:paraId="49A92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52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96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家庭成员</w:t>
            </w:r>
          </w:p>
          <w:p w14:paraId="5E41E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情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  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680BD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称  谓          姓  名              公民身份号码       工作单位及职务</w:t>
            </w:r>
          </w:p>
        </w:tc>
      </w:tr>
      <w:tr w14:paraId="519FF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37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0C137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主要社会</w:t>
            </w:r>
          </w:p>
          <w:p w14:paraId="1A50F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成员关系</w:t>
            </w:r>
          </w:p>
          <w:p w14:paraId="2B77E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情    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338E1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称  谓          姓  名              公民身份号码       工作单位及职务</w:t>
            </w:r>
          </w:p>
        </w:tc>
      </w:tr>
      <w:tr w14:paraId="52D77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375" w:hRule="atLeast"/>
          <w:jc w:val="center"/>
        </w:trPr>
        <w:tc>
          <w:tcPr>
            <w:tcW w:w="8931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1919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5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本人承诺以上内容属实，如有隐瞒或者不实，本人自愿承担相关责任。</w:t>
            </w:r>
          </w:p>
          <w:p w14:paraId="77161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880" w:leftChars="0" w:right="0" w:rightChars="0" w:hanging="2880" w:hangingChars="12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 xml:space="preserve">本人签名：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年    月    日</w:t>
            </w:r>
          </w:p>
        </w:tc>
      </w:tr>
      <w:tr w14:paraId="4A3E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1876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227D0F42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村（居）委会</w:t>
            </w:r>
          </w:p>
          <w:p w14:paraId="6ABC4245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或学校考核</w:t>
            </w:r>
          </w:p>
          <w:p w14:paraId="7383EA90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124" w:type="dxa"/>
            <w:gridSpan w:val="8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01D075E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681E8597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7B605129"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79948961"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4408A390"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21462949"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3B1D2524">
            <w:pPr>
              <w:pStyle w:val="2"/>
              <w:rPr>
                <w:rFonts w:hint="default"/>
              </w:rPr>
            </w:pPr>
          </w:p>
          <w:p w14:paraId="58179A88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62FEAD8F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19DB1763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3960" w:firstLineChars="165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  <w:highlight w:val="none"/>
              </w:rPr>
              <w:t>（单位盖章）</w:t>
            </w:r>
          </w:p>
          <w:p w14:paraId="14A37544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  <w:highlight w:val="none"/>
              </w:rPr>
              <w:t xml:space="preserve">负责人签名：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年    月    日</w:t>
            </w:r>
          </w:p>
        </w:tc>
      </w:tr>
      <w:tr w14:paraId="7A4D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45A8E4C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户籍所在地或</w:t>
            </w:r>
          </w:p>
          <w:p w14:paraId="46EA3E45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常住地公安</w:t>
            </w:r>
          </w:p>
          <w:p w14:paraId="5312BD6D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派出所政治</w:t>
            </w:r>
          </w:p>
          <w:p w14:paraId="401D3243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考核意见</w:t>
            </w:r>
          </w:p>
        </w:tc>
        <w:tc>
          <w:tcPr>
            <w:tcW w:w="7124" w:type="dxa"/>
            <w:gridSpan w:val="8"/>
            <w:tcBorders>
              <w:right w:val="single" w:color="auto" w:sz="8" w:space="0"/>
            </w:tcBorders>
            <w:noWrap w:val="0"/>
            <w:vAlign w:val="top"/>
          </w:tcPr>
          <w:p w14:paraId="7F7CEBF4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2B863ACD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3FBB70A6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3A3C00A8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44CF3CFC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14D0FE7C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660C5631"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105DA360"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0164D8F4"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02A301D0"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123B49E2">
            <w:pPr>
              <w:pStyle w:val="2"/>
              <w:rPr>
                <w:rFonts w:hint="default"/>
              </w:rPr>
            </w:pPr>
          </w:p>
          <w:p w14:paraId="24E42E4B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3960" w:firstLineChars="165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  <w:highlight w:val="none"/>
              </w:rPr>
              <w:t>（单位盖章）</w:t>
            </w:r>
          </w:p>
          <w:p w14:paraId="4804450D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  <w:highlight w:val="none"/>
              </w:rPr>
              <w:t xml:space="preserve">负责人签名：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年    月    日</w:t>
            </w:r>
          </w:p>
        </w:tc>
      </w:tr>
      <w:tr w14:paraId="3B59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1A0573B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政治考核</w:t>
            </w:r>
          </w:p>
          <w:p w14:paraId="476459F5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结论意见</w:t>
            </w:r>
          </w:p>
        </w:tc>
        <w:tc>
          <w:tcPr>
            <w:tcW w:w="7124" w:type="dxa"/>
            <w:gridSpan w:val="8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2DCFC6A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1DC4607B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569A675F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0E5B53F7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3E3C947B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21E14B57"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65E62BE9"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7632BA8D"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0EAEF209"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 w14:paraId="5B22BDD9">
            <w:pPr>
              <w:pStyle w:val="2"/>
              <w:rPr>
                <w:rFonts w:hint="default"/>
              </w:rPr>
            </w:pPr>
          </w:p>
          <w:p w14:paraId="14BB15A9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3993" w:firstLineChars="166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  <w:highlight w:val="none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2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  <w:highlight w:val="none"/>
              </w:rPr>
              <w:t>盖章）</w:t>
            </w:r>
          </w:p>
          <w:p w14:paraId="523B58DB">
            <w:pPr>
              <w:keepNext w:val="0"/>
              <w:keepLines w:val="0"/>
              <w:pageBreakBefore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  <w:highlight w:val="none"/>
              </w:rPr>
              <w:t xml:space="preserve">负责人签名：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>年    月    日</w:t>
            </w:r>
          </w:p>
        </w:tc>
      </w:tr>
    </w:tbl>
    <w:p w14:paraId="10080B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70635"/>
    <w:rsid w:val="23A7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2025-11-17T09:47:00Z</dcterms:created>
  <dc:creator>吴琼</dc:creator>
  <cp:lastModifiedBy>吴琼</cp:lastModifiedBy>
  <dcterms:modified xsi:type="dcterms:W3CDTF">2025-11-17T09:48:43Z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2FA3C802BB2A40B1B27916DDFC9E62CC_11</vt:lpwstr>
  </property>
  <property fmtid="{D5CDD505-2E9C-101B-9397-08002B2CF9AE}" pid="4" name="KSOTemplateDocerSaveRecord">
    <vt:lpwstr>eyJoZGlkIjoiOGI0YTQ0NWIwZDRhNzBlMTE4ZWE2MTA2YjhkOTkwNDMiLCJ1c2VySWQiOiI3NDI1ODExNDUifQ==</vt:lpwstr>
  </property>
</Properties>
</file>