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EA41D" w14:textId="77777777" w:rsidR="00BA119A" w:rsidRPr="005D5F1A" w:rsidRDefault="001218C0">
      <w:pPr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</w:pPr>
      <w:bookmarkStart w:id="0" w:name="_GoBack"/>
      <w:bookmarkEnd w:id="0"/>
      <w:r w:rsidRPr="005D5F1A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附件</w:t>
      </w:r>
      <w:r w:rsidRPr="005D5F1A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6</w:t>
      </w:r>
    </w:p>
    <w:p w14:paraId="207F038C" w14:textId="77777777" w:rsidR="00BA119A" w:rsidRPr="005D5F1A" w:rsidRDefault="001218C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在编在岗人员同意报考证明</w:t>
      </w:r>
    </w:p>
    <w:p w14:paraId="43B7CC4E" w14:textId="77777777" w:rsidR="00BA119A" w:rsidRPr="005D5F1A" w:rsidRDefault="00BA119A">
      <w:pPr>
        <w:spacing w:line="600" w:lineRule="exact"/>
        <w:jc w:val="center"/>
        <w:rPr>
          <w:rFonts w:ascii="Times New Roman" w:eastAsia="Arial Unicode MS" w:hAnsi="Times New Roman" w:cs="Times New Roman"/>
          <w:sz w:val="44"/>
          <w:szCs w:val="44"/>
        </w:rPr>
      </w:pPr>
    </w:p>
    <w:p w14:paraId="7D2599E2" w14:textId="77777777" w:rsidR="00BA119A" w:rsidRPr="005D5F1A" w:rsidRDefault="001218C0">
      <w:pPr>
        <w:spacing w:line="600" w:lineRule="exact"/>
        <w:rPr>
          <w:rStyle w:val="qowt-font9"/>
          <w:rFonts w:ascii="Times New Roman" w:eastAsia="方正仿宋简体" w:hAnsi="Times New Roman" w:cs="Times New Roman"/>
          <w:kern w:val="0"/>
          <w:sz w:val="32"/>
          <w:szCs w:val="32"/>
        </w:rPr>
      </w:pPr>
      <w:proofErr w:type="gramStart"/>
      <w:r w:rsidRPr="005D5F1A">
        <w:rPr>
          <w:rStyle w:val="qowt-font9"/>
          <w:rFonts w:ascii="Times New Roman" w:eastAsia="方正仿宋简体" w:hAnsi="Times New Roman" w:cs="Times New Roman"/>
          <w:kern w:val="0"/>
          <w:sz w:val="32"/>
          <w:szCs w:val="32"/>
        </w:rPr>
        <w:t>蒸湘区卫健系统</w:t>
      </w:r>
      <w:proofErr w:type="gramEnd"/>
      <w:r w:rsidRPr="005D5F1A">
        <w:rPr>
          <w:rStyle w:val="qowt-font9"/>
          <w:rFonts w:ascii="Times New Roman" w:eastAsia="方正仿宋简体" w:hAnsi="Times New Roman" w:cs="Times New Roman"/>
          <w:kern w:val="0"/>
          <w:sz w:val="32"/>
          <w:szCs w:val="32"/>
        </w:rPr>
        <w:t>公开招聘专业技术人员工作专班办公室：</w:t>
      </w:r>
    </w:p>
    <w:p w14:paraId="268D733B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本单位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同志，性别：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，籍贯：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           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身份证号码：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 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，于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年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月至</w:t>
      </w:r>
    </w:p>
    <w:p w14:paraId="1B8A694A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年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月，在我单位从事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工作，经研究，</w:t>
      </w:r>
    </w:p>
    <w:p w14:paraId="27F600F8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同意其报考</w:t>
      </w:r>
      <w:proofErr w:type="gramStart"/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蒸湘区</w:t>
      </w:r>
      <w:proofErr w:type="gramEnd"/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2025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年卫</w:t>
      </w:r>
      <w:proofErr w:type="gramStart"/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健系统</w:t>
      </w:r>
      <w:proofErr w:type="gramEnd"/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公开招聘专业技术人员考试。</w:t>
      </w:r>
    </w:p>
    <w:p w14:paraId="238FEFB4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特此证明。</w:t>
      </w:r>
    </w:p>
    <w:p w14:paraId="63EB9C6A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工作单位（盖章）：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        </w:t>
      </w:r>
    </w:p>
    <w:p w14:paraId="60DC680C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法定代表人签章：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          </w:t>
      </w:r>
    </w:p>
    <w:p w14:paraId="02907086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日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期：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年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月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日</w:t>
      </w:r>
    </w:p>
    <w:p w14:paraId="7A398830" w14:textId="77777777" w:rsidR="00BA119A" w:rsidRPr="005D5F1A" w:rsidRDefault="00BA119A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Style w:val="qowt-font9"/>
          <w:rFonts w:ascii="Times New Roman" w:eastAsia="方正仿宋简体" w:hAnsi="Times New Roman"/>
          <w:sz w:val="32"/>
          <w:szCs w:val="32"/>
        </w:rPr>
      </w:pPr>
    </w:p>
    <w:p w14:paraId="0C2A8C88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主管行政部门（盖章）：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     </w:t>
      </w:r>
    </w:p>
    <w:p w14:paraId="575E07F5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法定代表人签章：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           </w:t>
      </w:r>
    </w:p>
    <w:p w14:paraId="4D6437F1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right="-731" w:firstLineChars="200" w:firstLine="640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日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 xml:space="preserve">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期：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年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月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日</w:t>
      </w:r>
    </w:p>
    <w:p w14:paraId="18C2EEA5" w14:textId="77777777" w:rsidR="00BA119A" w:rsidRPr="005D5F1A" w:rsidRDefault="00BA119A">
      <w:pPr>
        <w:pStyle w:val="a5"/>
        <w:shd w:val="clear" w:color="auto" w:fill="FFFFFF"/>
        <w:spacing w:beforeAutospacing="0" w:afterAutospacing="0" w:line="600" w:lineRule="exact"/>
        <w:ind w:left="-420" w:right="-731" w:firstLine="720"/>
        <w:rPr>
          <w:rStyle w:val="qowt-font9"/>
          <w:rFonts w:ascii="Times New Roman" w:eastAsia="Arial Unicode MS" w:hAnsi="Times New Roman"/>
          <w:sz w:val="32"/>
          <w:szCs w:val="32"/>
        </w:rPr>
      </w:pPr>
    </w:p>
    <w:p w14:paraId="0949FE78" w14:textId="77777777" w:rsidR="00BA119A" w:rsidRPr="005D5F1A" w:rsidRDefault="00BA119A">
      <w:pPr>
        <w:pStyle w:val="a5"/>
        <w:shd w:val="clear" w:color="auto" w:fill="FFFFFF"/>
        <w:spacing w:beforeAutospacing="0" w:afterAutospacing="0" w:line="240" w:lineRule="exact"/>
        <w:ind w:left="-420" w:right="-731" w:firstLine="720"/>
        <w:rPr>
          <w:rStyle w:val="qowt-font9"/>
          <w:rFonts w:ascii="Times New Roman" w:eastAsia="仿宋" w:hAnsi="Times New Roman"/>
          <w:sz w:val="30"/>
          <w:szCs w:val="30"/>
        </w:rPr>
      </w:pPr>
    </w:p>
    <w:p w14:paraId="76B402DA" w14:textId="77777777" w:rsidR="00BA119A" w:rsidRPr="005D5F1A" w:rsidRDefault="00BA119A">
      <w:pPr>
        <w:pStyle w:val="a5"/>
        <w:shd w:val="clear" w:color="auto" w:fill="FFFFFF"/>
        <w:spacing w:beforeAutospacing="0" w:afterAutospacing="0" w:line="240" w:lineRule="exact"/>
        <w:ind w:left="-420" w:right="-731" w:firstLine="720"/>
        <w:rPr>
          <w:rStyle w:val="qowt-font9"/>
          <w:rFonts w:ascii="Times New Roman" w:eastAsia="仿宋" w:hAnsi="Times New Roman"/>
          <w:sz w:val="30"/>
          <w:szCs w:val="30"/>
        </w:rPr>
      </w:pPr>
    </w:p>
    <w:p w14:paraId="72DE6D6A" w14:textId="77777777" w:rsidR="00BA119A" w:rsidRPr="005D5F1A" w:rsidRDefault="001218C0">
      <w:pPr>
        <w:pStyle w:val="a5"/>
        <w:shd w:val="clear" w:color="auto" w:fill="FFFFFF"/>
        <w:spacing w:beforeAutospacing="0" w:afterAutospacing="0" w:line="500" w:lineRule="exact"/>
        <w:ind w:right="-731" w:firstLineChars="200" w:firstLine="600"/>
        <w:rPr>
          <w:rStyle w:val="qowt-font9"/>
          <w:rFonts w:ascii="Times New Roman" w:eastAsia="方正楷体简体" w:hAnsi="Times New Roman"/>
          <w:sz w:val="30"/>
          <w:szCs w:val="30"/>
        </w:rPr>
      </w:pPr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备注：此证明仅限</w:t>
      </w:r>
      <w:proofErr w:type="gramStart"/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蒸湘区</w:t>
      </w:r>
      <w:proofErr w:type="gramEnd"/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2025</w:t>
      </w:r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年卫</w:t>
      </w:r>
      <w:proofErr w:type="gramStart"/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健系统</w:t>
      </w:r>
      <w:proofErr w:type="gramEnd"/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公开招聘专业技术人</w:t>
      </w:r>
    </w:p>
    <w:p w14:paraId="5A185E0A" w14:textId="77777777" w:rsidR="00BA119A" w:rsidRPr="005D5F1A" w:rsidRDefault="001218C0">
      <w:pPr>
        <w:pStyle w:val="a5"/>
        <w:shd w:val="clear" w:color="auto" w:fill="FFFFFF"/>
        <w:spacing w:beforeAutospacing="0" w:afterAutospacing="0" w:line="500" w:lineRule="exact"/>
        <w:ind w:right="-731" w:firstLineChars="500" w:firstLine="1500"/>
        <w:rPr>
          <w:rStyle w:val="qowt-font9"/>
          <w:rFonts w:ascii="Times New Roman" w:eastAsia="方正楷体简体" w:hAnsi="Times New Roman"/>
          <w:sz w:val="30"/>
          <w:szCs w:val="30"/>
        </w:rPr>
      </w:pPr>
      <w:r w:rsidRPr="005D5F1A">
        <w:rPr>
          <w:rStyle w:val="qowt-font9"/>
          <w:rFonts w:ascii="Times New Roman" w:eastAsia="方正楷体简体" w:hAnsi="Times New Roman"/>
          <w:sz w:val="30"/>
          <w:szCs w:val="30"/>
        </w:rPr>
        <w:t>员考试资格审查时使用。</w:t>
      </w:r>
    </w:p>
    <w:p w14:paraId="73DC7A13" w14:textId="2DA037B8" w:rsidR="00BA119A" w:rsidRPr="005D5F1A" w:rsidRDefault="00BA119A">
      <w:pPr>
        <w:widowControl/>
        <w:jc w:val="lef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sectPr w:rsidR="00BA119A" w:rsidRPr="005D5F1A">
      <w:footerReference w:type="even" r:id="rId7"/>
      <w:footerReference w:type="default" r:id="rId8"/>
      <w:pgSz w:w="11906" w:h="16838"/>
      <w:pgMar w:top="1701" w:right="1531" w:bottom="1701" w:left="1531" w:header="851" w:footer="1418" w:gutter="0"/>
      <w:cols w:space="720"/>
      <w:docGrid w:type="line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82D84" w14:textId="77777777" w:rsidR="006413E9" w:rsidRDefault="006413E9">
      <w:r>
        <w:separator/>
      </w:r>
    </w:p>
  </w:endnote>
  <w:endnote w:type="continuationSeparator" w:id="0">
    <w:p w14:paraId="71886890" w14:textId="77777777" w:rsidR="006413E9" w:rsidRDefault="0064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95A905DA-DC4A-47B7-8632-2ABA5B928D1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BBFD221-8BF0-4EC4-AB5D-2B8E0769BF8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C38E41D-C183-4583-B5F7-89DB43F4CFA9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4" w:subsetted="1" w:fontKey="{8F09CA54-9566-4F42-8695-1447D179DD1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08213EE0-A745-459F-831D-529FBD087E23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3A19" w14:textId="77777777" w:rsidR="00BA119A" w:rsidRDefault="001218C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E47FBB" w14:textId="77777777" w:rsidR="00BA119A" w:rsidRDefault="00BA11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8634" w14:textId="77777777" w:rsidR="00BA119A" w:rsidRDefault="001218C0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E11CDE">
      <w:rPr>
        <w:rStyle w:val="a7"/>
        <w:rFonts w:ascii="Times New Roman" w:hAnsi="Times New Roman"/>
        <w:noProof/>
        <w:sz w:val="28"/>
        <w:szCs w:val="28"/>
      </w:rPr>
      <w:t>1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14:paraId="61565550" w14:textId="77777777" w:rsidR="00BA119A" w:rsidRDefault="00BA11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F60CF" w14:textId="77777777" w:rsidR="006413E9" w:rsidRDefault="006413E9">
      <w:r>
        <w:separator/>
      </w:r>
    </w:p>
  </w:footnote>
  <w:footnote w:type="continuationSeparator" w:id="0">
    <w:p w14:paraId="1A690D96" w14:textId="77777777" w:rsidR="006413E9" w:rsidRDefault="0064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43D88"/>
    <w:multiLevelType w:val="singleLevel"/>
    <w:tmpl w:val="E7943D88"/>
    <w:lvl w:ilvl="0">
      <w:start w:val="1"/>
      <w:numFmt w:val="decimal"/>
      <w:suff w:val="nothing"/>
      <w:lvlText w:val="%1、"/>
      <w:lvlJc w:val="left"/>
    </w:lvl>
  </w:abstractNum>
  <w:abstractNum w:abstractNumId="1">
    <w:nsid w:val="1DA64237"/>
    <w:multiLevelType w:val="singleLevel"/>
    <w:tmpl w:val="1DA64237"/>
    <w:lvl w:ilvl="0">
      <w:start w:val="3"/>
      <w:numFmt w:val="decimal"/>
      <w:suff w:val="space"/>
      <w:lvlText w:val="%1."/>
      <w:lvlJc w:val="left"/>
    </w:lvl>
  </w:abstractNum>
  <w:abstractNum w:abstractNumId="2">
    <w:nsid w:val="374961C2"/>
    <w:multiLevelType w:val="singleLevel"/>
    <w:tmpl w:val="374961C2"/>
    <w:lvl w:ilvl="0">
      <w:start w:val="1"/>
      <w:numFmt w:val="decimal"/>
      <w:suff w:val="nothing"/>
      <w:lvlText w:val="%1、"/>
      <w:lvlJc w:val="left"/>
    </w:lvl>
  </w:abstractNum>
  <w:abstractNum w:abstractNumId="3">
    <w:nsid w:val="4198AA0E"/>
    <w:multiLevelType w:val="singleLevel"/>
    <w:tmpl w:val="4198AA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6EE0BA"/>
    <w:multiLevelType w:val="singleLevel"/>
    <w:tmpl w:val="606EE0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3BCD2"/>
    <w:multiLevelType w:val="singleLevel"/>
    <w:tmpl w:val="6F63BCD2"/>
    <w:lvl w:ilvl="0">
      <w:start w:val="4"/>
      <w:numFmt w:val="decimal"/>
      <w:suff w:val="space"/>
      <w:lvlText w:val="%1."/>
      <w:lvlJc w:val="left"/>
    </w:lvl>
  </w:abstractNum>
  <w:abstractNum w:abstractNumId="6">
    <w:nsid w:val="73FB010E"/>
    <w:multiLevelType w:val="singleLevel"/>
    <w:tmpl w:val="73FB010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13E9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11CDE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F8C5D"/>
  <w15:docId w15:val="{22D2E8B8-9CFC-4113-9FC4-6A2BC79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qowt-font9">
    <w:name w:val="qowt-font9"/>
    <w:basedOn w:val="a0"/>
    <w:uiPriority w:val="99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123</cp:lastModifiedBy>
  <cp:revision>16</cp:revision>
  <cp:lastPrinted>2025-10-31T01:30:00Z</cp:lastPrinted>
  <dcterms:created xsi:type="dcterms:W3CDTF">2025-11-12T00:34:00Z</dcterms:created>
  <dcterms:modified xsi:type="dcterms:W3CDTF">2025-11-17T07:45:00Z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