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lang w:val="en-US" w:eastAsia="zh-CN"/>
        </w:rPr>
        <w:t>2025年沂水县科技馆公开招聘工作人员报名登记表</w:t>
      </w:r>
    </w:p>
    <w:tbl>
      <w:tblPr>
        <w:tblStyle w:val="9"/>
        <w:tblpPr w:leftFromText="180" w:rightFromText="180" w:vertAnchor="text" w:horzAnchor="page" w:tblpX="1390" w:tblpY="445"/>
        <w:tblOverlap w:val="never"/>
        <w:tblW w:w="5039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964"/>
        <w:gridCol w:w="827"/>
        <w:gridCol w:w="911"/>
        <w:gridCol w:w="289"/>
        <w:gridCol w:w="1132"/>
        <w:gridCol w:w="915"/>
        <w:gridCol w:w="515"/>
        <w:gridCol w:w="110"/>
        <w:gridCol w:w="17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exact"/>
        </w:trPr>
        <w:tc>
          <w:tcPr>
            <w:tcW w:w="942" w:type="pct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姓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528" w:type="pct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2" w:type="pct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性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49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出生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年月</w:t>
            </w:r>
          </w:p>
        </w:tc>
        <w:tc>
          <w:tcPr>
            <w:tcW w:w="78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年 月</w:t>
            </w:r>
          </w:p>
        </w:tc>
        <w:tc>
          <w:tcPr>
            <w:tcW w:w="1016" w:type="pct"/>
            <w:gridSpan w:val="2"/>
            <w:vMerge w:val="restar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贴一寸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另需单独提交4张一寸证件照，照片背面需写姓名</w:t>
            </w: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exact"/>
        </w:trPr>
        <w:tc>
          <w:tcPr>
            <w:tcW w:w="942" w:type="pct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民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族</w:t>
            </w:r>
          </w:p>
        </w:tc>
        <w:tc>
          <w:tcPr>
            <w:tcW w:w="528" w:type="pct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452" w:type="pct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婚 否</w:t>
            </w:r>
          </w:p>
        </w:tc>
        <w:tc>
          <w:tcPr>
            <w:tcW w:w="498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籍 贯</w:t>
            </w:r>
          </w:p>
        </w:tc>
        <w:tc>
          <w:tcPr>
            <w:tcW w:w="78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6" w:type="pct"/>
            <w:gridSpan w:val="2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exact"/>
        </w:trPr>
        <w:tc>
          <w:tcPr>
            <w:tcW w:w="942" w:type="pct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148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7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783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016" w:type="pct"/>
            <w:gridSpan w:val="2"/>
            <w:vMerge w:val="continue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exact"/>
        </w:trPr>
        <w:tc>
          <w:tcPr>
            <w:tcW w:w="9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学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历</w:t>
            </w:r>
          </w:p>
        </w:tc>
        <w:tc>
          <w:tcPr>
            <w:tcW w:w="148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毕业时间</w:t>
            </w:r>
          </w:p>
        </w:tc>
        <w:tc>
          <w:tcPr>
            <w:tcW w:w="1799" w:type="pct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exact"/>
        </w:trPr>
        <w:tc>
          <w:tcPr>
            <w:tcW w:w="9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毕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院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校</w:t>
            </w:r>
          </w:p>
        </w:tc>
        <w:tc>
          <w:tcPr>
            <w:tcW w:w="148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专 业</w:t>
            </w:r>
          </w:p>
        </w:tc>
        <w:tc>
          <w:tcPr>
            <w:tcW w:w="1799" w:type="pct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exact"/>
        </w:trPr>
        <w:tc>
          <w:tcPr>
            <w:tcW w:w="9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sz w:val="24"/>
                <w:szCs w:val="24"/>
                <w:highlight w:val="none"/>
                <w:lang w:val="en-US" w:eastAsia="zh-CN"/>
              </w:rPr>
              <w:t>现工作单位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sz w:val="24"/>
                <w:szCs w:val="24"/>
                <w:highlight w:val="none"/>
                <w:lang w:val="en-US" w:eastAsia="zh-CN"/>
              </w:rPr>
              <w:t>及职务</w:t>
            </w:r>
          </w:p>
        </w:tc>
        <w:tc>
          <w:tcPr>
            <w:tcW w:w="148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1799" w:type="pct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exact"/>
        </w:trPr>
        <w:tc>
          <w:tcPr>
            <w:tcW w:w="9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所在地</w:t>
            </w:r>
          </w:p>
        </w:tc>
        <w:tc>
          <w:tcPr>
            <w:tcW w:w="1480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778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应聘岗位</w:t>
            </w:r>
          </w:p>
        </w:tc>
        <w:tc>
          <w:tcPr>
            <w:tcW w:w="1799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</w:trPr>
        <w:tc>
          <w:tcPr>
            <w:tcW w:w="942" w:type="pc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现居住地址</w:t>
            </w:r>
          </w:p>
        </w:tc>
        <w:tc>
          <w:tcPr>
            <w:tcW w:w="4057" w:type="pct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exact"/>
        </w:trPr>
        <w:tc>
          <w:tcPr>
            <w:tcW w:w="94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学习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工作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经历</w:t>
            </w:r>
          </w:p>
        </w:tc>
        <w:tc>
          <w:tcPr>
            <w:tcW w:w="98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起止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年月</w:t>
            </w:r>
          </w:p>
        </w:tc>
        <w:tc>
          <w:tcPr>
            <w:tcW w:w="1778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所在学校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（学历从高中时填起）</w:t>
            </w:r>
          </w:p>
        </w:tc>
        <w:tc>
          <w:tcPr>
            <w:tcW w:w="1297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专业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或岗位与职务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楷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（从大学填起）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4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778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7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4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778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7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4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778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7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4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778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7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4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98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-</w:t>
            </w:r>
          </w:p>
        </w:tc>
        <w:tc>
          <w:tcPr>
            <w:tcW w:w="1778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97" w:type="pct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4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</w:rPr>
              <w:t>家庭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主要成员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及社会关系</w:t>
            </w:r>
          </w:p>
        </w:tc>
        <w:tc>
          <w:tcPr>
            <w:tcW w:w="981" w:type="pct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称谓</w:t>
            </w:r>
          </w:p>
        </w:tc>
        <w:tc>
          <w:tcPr>
            <w:tcW w:w="657" w:type="pct"/>
            <w:gridSpan w:val="2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姓名</w:t>
            </w:r>
          </w:p>
        </w:tc>
        <w:tc>
          <w:tcPr>
            <w:tcW w:w="1463" w:type="pct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工作单位及职务</w:t>
            </w:r>
          </w:p>
        </w:tc>
        <w:tc>
          <w:tcPr>
            <w:tcW w:w="955" w:type="pct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4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firstLine="1890" w:firstLineChars="90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98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65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1463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highlight w:val="none"/>
              </w:rPr>
            </w:pPr>
          </w:p>
        </w:tc>
        <w:tc>
          <w:tcPr>
            <w:tcW w:w="955" w:type="pct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4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firstLine="2160" w:firstLineChars="9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8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firstLine="239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63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55" w:type="pct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4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firstLine="2160" w:firstLineChars="9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8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63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55" w:type="pct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4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firstLine="2160" w:firstLineChars="9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8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63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55" w:type="pct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4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ind w:firstLine="2160" w:firstLineChars="90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81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57" w:type="pct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463" w:type="pct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55" w:type="pct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4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sz w:val="24"/>
                <w:szCs w:val="24"/>
                <w:highlight w:val="none"/>
                <w:lang w:val="en-US" w:eastAsia="zh-CN"/>
              </w:rPr>
              <w:t>获奖信息</w:t>
            </w:r>
          </w:p>
        </w:tc>
        <w:tc>
          <w:tcPr>
            <w:tcW w:w="1638" w:type="pct"/>
            <w:gridSpan w:val="4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sz w:val="24"/>
                <w:szCs w:val="24"/>
                <w:highlight w:val="none"/>
                <w:lang w:val="en-US" w:eastAsia="zh-CN"/>
              </w:rPr>
              <w:t>获得时间</w:t>
            </w:r>
          </w:p>
        </w:tc>
        <w:tc>
          <w:tcPr>
            <w:tcW w:w="2418" w:type="pct"/>
            <w:gridSpan w:val="5"/>
            <w:tcBorders>
              <w:tl2br w:val="nil"/>
              <w:tr2bl w:val="nil"/>
            </w:tcBorders>
            <w:shd w:val="clear" w:color="auto" w:fill="D7D7D7" w:themeFill="background1" w:themeFillShade="D8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sz w:val="24"/>
                <w:szCs w:val="24"/>
                <w:highlight w:val="none"/>
                <w:lang w:val="en-US" w:eastAsia="zh-CN"/>
              </w:rPr>
              <w:t>证书名称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4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638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00" w:lineRule="exact"/>
              <w:ind w:firstLine="239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1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00" w:lineRule="exact"/>
              <w:ind w:firstLine="239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4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sz w:val="24"/>
                <w:szCs w:val="24"/>
                <w:lang w:val="en-US" w:eastAsia="zh-CN"/>
              </w:rPr>
            </w:pPr>
          </w:p>
        </w:tc>
        <w:tc>
          <w:tcPr>
            <w:tcW w:w="1638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00" w:lineRule="exact"/>
              <w:ind w:firstLine="239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1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00" w:lineRule="exact"/>
              <w:ind w:firstLine="239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42" w:type="pct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sz w:val="24"/>
                <w:szCs w:val="24"/>
                <w:lang w:val="en-US" w:eastAsia="zh-CN"/>
              </w:rPr>
              <w:t>专业技术资格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sz w:val="24"/>
                <w:szCs w:val="24"/>
                <w:lang w:val="en-US" w:eastAsia="zh-CN"/>
              </w:rPr>
              <w:t>证书</w:t>
            </w:r>
          </w:p>
        </w:tc>
        <w:tc>
          <w:tcPr>
            <w:tcW w:w="1638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00" w:lineRule="exact"/>
              <w:ind w:firstLine="239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1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00" w:lineRule="exact"/>
              <w:ind w:firstLine="239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4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638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00" w:lineRule="exact"/>
              <w:ind w:firstLine="239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1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00" w:lineRule="exact"/>
              <w:ind w:firstLine="239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942" w:type="pct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8" w:type="pct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00" w:lineRule="exact"/>
              <w:ind w:firstLine="239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418" w:type="pct"/>
            <w:gridSpan w:val="5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500" w:lineRule="exact"/>
              <w:ind w:firstLine="239" w:firstLineChars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942" w:type="pct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</w:rPr>
              <w:t>个人特长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或</w:t>
            </w:r>
          </w:p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简介</w:t>
            </w:r>
          </w:p>
        </w:tc>
        <w:tc>
          <w:tcPr>
            <w:tcW w:w="4057" w:type="pct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6" w:hRule="atLeast"/>
        </w:trPr>
        <w:tc>
          <w:tcPr>
            <w:tcW w:w="942" w:type="pct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备  注</w:t>
            </w:r>
          </w:p>
        </w:tc>
        <w:tc>
          <w:tcPr>
            <w:tcW w:w="4057" w:type="pct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color w:val="auto"/>
                <w:spacing w:val="-1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bidi w:val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441" w:right="1474" w:bottom="1317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titlePg/>
          <w:docGrid w:type="lines" w:linePitch="312" w:charSpace="0"/>
        </w:sect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28"/>
          <w:szCs w:val="28"/>
          <w:lang w:val="en-US" w:eastAsia="zh-CN"/>
        </w:rPr>
        <w:t>注意：本表共两页，请完整提交。</w:t>
      </w:r>
    </w:p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yNmE4ZTgxMTM2ZGIxMzZkYWViMmUwODEzOGYwNTYifQ=="/>
  </w:docVars>
  <w:rsids>
    <w:rsidRoot w:val="00A51E94"/>
    <w:rsid w:val="00245594"/>
    <w:rsid w:val="002F3519"/>
    <w:rsid w:val="00617146"/>
    <w:rsid w:val="009D0EA3"/>
    <w:rsid w:val="00A51E94"/>
    <w:rsid w:val="00C3746C"/>
    <w:rsid w:val="00DD42B1"/>
    <w:rsid w:val="015A29A0"/>
    <w:rsid w:val="01C91814"/>
    <w:rsid w:val="022A215A"/>
    <w:rsid w:val="0331744E"/>
    <w:rsid w:val="04017C43"/>
    <w:rsid w:val="05033605"/>
    <w:rsid w:val="06D32B98"/>
    <w:rsid w:val="084808D7"/>
    <w:rsid w:val="089C35BD"/>
    <w:rsid w:val="09F049E2"/>
    <w:rsid w:val="0DCE2410"/>
    <w:rsid w:val="0F725825"/>
    <w:rsid w:val="105A60FE"/>
    <w:rsid w:val="10894D50"/>
    <w:rsid w:val="13FB4A92"/>
    <w:rsid w:val="16B10EBA"/>
    <w:rsid w:val="18F17111"/>
    <w:rsid w:val="1A723246"/>
    <w:rsid w:val="1BB661EF"/>
    <w:rsid w:val="1C2E6B2D"/>
    <w:rsid w:val="1D779537"/>
    <w:rsid w:val="1E392547"/>
    <w:rsid w:val="1E607D6F"/>
    <w:rsid w:val="20C43665"/>
    <w:rsid w:val="20FF5536"/>
    <w:rsid w:val="22B33BC2"/>
    <w:rsid w:val="24076E9D"/>
    <w:rsid w:val="248D31B1"/>
    <w:rsid w:val="265C1F6B"/>
    <w:rsid w:val="27585A7E"/>
    <w:rsid w:val="2859377E"/>
    <w:rsid w:val="285B740D"/>
    <w:rsid w:val="288856EC"/>
    <w:rsid w:val="28D72411"/>
    <w:rsid w:val="29BA46F0"/>
    <w:rsid w:val="2A52151F"/>
    <w:rsid w:val="2A6B02A8"/>
    <w:rsid w:val="2B1537F7"/>
    <w:rsid w:val="2C0E1166"/>
    <w:rsid w:val="2FD70E5E"/>
    <w:rsid w:val="2FFB8184"/>
    <w:rsid w:val="2FFBFE90"/>
    <w:rsid w:val="31C35F31"/>
    <w:rsid w:val="32D68A31"/>
    <w:rsid w:val="335E5A0A"/>
    <w:rsid w:val="35FACF00"/>
    <w:rsid w:val="3603643D"/>
    <w:rsid w:val="37A47355"/>
    <w:rsid w:val="384C5E77"/>
    <w:rsid w:val="38556618"/>
    <w:rsid w:val="3869172C"/>
    <w:rsid w:val="392576AC"/>
    <w:rsid w:val="39726FC0"/>
    <w:rsid w:val="39BF6B69"/>
    <w:rsid w:val="3AD35612"/>
    <w:rsid w:val="3BA020F2"/>
    <w:rsid w:val="3BCF70C1"/>
    <w:rsid w:val="3BFB5B74"/>
    <w:rsid w:val="3D4F1567"/>
    <w:rsid w:val="3D582A5C"/>
    <w:rsid w:val="3D6D66A0"/>
    <w:rsid w:val="3DC22039"/>
    <w:rsid w:val="3E1A0FE8"/>
    <w:rsid w:val="3E3363C7"/>
    <w:rsid w:val="41035E8D"/>
    <w:rsid w:val="435C5240"/>
    <w:rsid w:val="45060392"/>
    <w:rsid w:val="47174AD8"/>
    <w:rsid w:val="482A04BC"/>
    <w:rsid w:val="48CC57E1"/>
    <w:rsid w:val="499E34A5"/>
    <w:rsid w:val="4B724868"/>
    <w:rsid w:val="4B8D2C31"/>
    <w:rsid w:val="4B9424B3"/>
    <w:rsid w:val="4DD305CD"/>
    <w:rsid w:val="4F027D72"/>
    <w:rsid w:val="503646C2"/>
    <w:rsid w:val="50561A97"/>
    <w:rsid w:val="50DF21C3"/>
    <w:rsid w:val="51A401E2"/>
    <w:rsid w:val="51B63E98"/>
    <w:rsid w:val="526370AC"/>
    <w:rsid w:val="52965559"/>
    <w:rsid w:val="52971B22"/>
    <w:rsid w:val="5326450D"/>
    <w:rsid w:val="53DF4878"/>
    <w:rsid w:val="56FBA153"/>
    <w:rsid w:val="57381EB6"/>
    <w:rsid w:val="58722075"/>
    <w:rsid w:val="58FB42FC"/>
    <w:rsid w:val="59784198"/>
    <w:rsid w:val="59CC07CD"/>
    <w:rsid w:val="5F36589C"/>
    <w:rsid w:val="5F8C3418"/>
    <w:rsid w:val="5FBFE6C2"/>
    <w:rsid w:val="609A4490"/>
    <w:rsid w:val="641267AD"/>
    <w:rsid w:val="64297996"/>
    <w:rsid w:val="645538A2"/>
    <w:rsid w:val="64962440"/>
    <w:rsid w:val="64BC7A07"/>
    <w:rsid w:val="64EC0BB5"/>
    <w:rsid w:val="64F02A2A"/>
    <w:rsid w:val="6670347A"/>
    <w:rsid w:val="66820232"/>
    <w:rsid w:val="677B0314"/>
    <w:rsid w:val="67A3185B"/>
    <w:rsid w:val="68300B86"/>
    <w:rsid w:val="69EB4CCA"/>
    <w:rsid w:val="6BB021F2"/>
    <w:rsid w:val="6C392E76"/>
    <w:rsid w:val="6C8739BB"/>
    <w:rsid w:val="6F610439"/>
    <w:rsid w:val="6FFEFE44"/>
    <w:rsid w:val="70545F9F"/>
    <w:rsid w:val="70EA5C03"/>
    <w:rsid w:val="74741F05"/>
    <w:rsid w:val="757C8557"/>
    <w:rsid w:val="75954C96"/>
    <w:rsid w:val="75DB37E9"/>
    <w:rsid w:val="762878B8"/>
    <w:rsid w:val="768144B0"/>
    <w:rsid w:val="78587DC7"/>
    <w:rsid w:val="78E02E6D"/>
    <w:rsid w:val="78F81995"/>
    <w:rsid w:val="79EB34F0"/>
    <w:rsid w:val="7B077ABB"/>
    <w:rsid w:val="7BBD1B98"/>
    <w:rsid w:val="7D159928"/>
    <w:rsid w:val="7DAA64DE"/>
    <w:rsid w:val="7DD1383D"/>
    <w:rsid w:val="7E541E9F"/>
    <w:rsid w:val="7EA77234"/>
    <w:rsid w:val="7F7BE46B"/>
    <w:rsid w:val="A4B72542"/>
    <w:rsid w:val="AFAF5C41"/>
    <w:rsid w:val="BBFDF5B8"/>
    <w:rsid w:val="CA842230"/>
    <w:rsid w:val="D2FEE790"/>
    <w:rsid w:val="D9DF6B16"/>
    <w:rsid w:val="DFBFBDD2"/>
    <w:rsid w:val="E6F7D016"/>
    <w:rsid w:val="EFECD05B"/>
    <w:rsid w:val="EFEFC6CE"/>
    <w:rsid w:val="EFFFD4A7"/>
    <w:rsid w:val="F3671652"/>
    <w:rsid w:val="F9EF252F"/>
    <w:rsid w:val="F9FE451E"/>
    <w:rsid w:val="FBB9DF31"/>
    <w:rsid w:val="FDEEE4CD"/>
    <w:rsid w:val="FF6B5DA0"/>
    <w:rsid w:val="FFF5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semiHidden/>
    <w:unhideWhenUsed/>
    <w:uiPriority w:val="99"/>
    <w:pPr>
      <w:jc w:val="left"/>
    </w:p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next w:val="6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page number"/>
    <w:qFormat/>
    <w:uiPriority w:val="99"/>
    <w:rPr>
      <w:rFonts w:cs="Times New Roman"/>
    </w:rPr>
  </w:style>
  <w:style w:type="character" w:customStyle="1" w:styleId="12">
    <w:name w:val="a_p_1"/>
    <w:basedOn w:val="10"/>
    <w:qFormat/>
    <w:uiPriority w:val="0"/>
    <w:rPr>
      <w:sz w:val="27"/>
      <w:szCs w:val="27"/>
    </w:rPr>
  </w:style>
  <w:style w:type="character" w:customStyle="1" w:styleId="13">
    <w:name w:val="a_p_3"/>
    <w:basedOn w:val="10"/>
    <w:qFormat/>
    <w:uiPriority w:val="0"/>
    <w:rPr>
      <w:sz w:val="27"/>
      <w:szCs w:val="27"/>
    </w:rPr>
  </w:style>
  <w:style w:type="character" w:customStyle="1" w:styleId="14">
    <w:name w:val="a_p_2"/>
    <w:basedOn w:val="10"/>
    <w:qFormat/>
    <w:uiPriority w:val="0"/>
    <w:rPr>
      <w:sz w:val="27"/>
      <w:szCs w:val="27"/>
    </w:rPr>
  </w:style>
  <w:style w:type="character" w:customStyle="1" w:styleId="15">
    <w:name w:val="a_p_21"/>
    <w:basedOn w:val="10"/>
    <w:qFormat/>
    <w:uiPriority w:val="0"/>
  </w:style>
  <w:style w:type="character" w:customStyle="1" w:styleId="16">
    <w:name w:val="ul_li_a_1"/>
    <w:basedOn w:val="10"/>
    <w:qFormat/>
    <w:uiPriority w:val="0"/>
    <w:rPr>
      <w:b/>
      <w:bCs/>
      <w:color w:val="FFFFFF"/>
    </w:rPr>
  </w:style>
  <w:style w:type="character" w:customStyle="1" w:styleId="17">
    <w:name w:val="exap"/>
    <w:basedOn w:val="10"/>
    <w:qFormat/>
    <w:uiPriority w:val="0"/>
    <w:rPr>
      <w:sz w:val="27"/>
      <w:szCs w:val="27"/>
    </w:rPr>
  </w:style>
  <w:style w:type="character" w:customStyle="1" w:styleId="18">
    <w:name w:val="font51"/>
    <w:basedOn w:val="10"/>
    <w:qFormat/>
    <w:uiPriority w:val="0"/>
    <w:rPr>
      <w:rFonts w:hint="eastAsia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9">
    <w:name w:val="font4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2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2899</Words>
  <Characters>3000</Characters>
  <Lines>21</Lines>
  <Paragraphs>6</Paragraphs>
  <TotalTime>1</TotalTime>
  <ScaleCrop>false</ScaleCrop>
  <LinksUpToDate>false</LinksUpToDate>
  <CharactersWithSpaces>3201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2023-03-24T06:50:00Z</dcterms:created>
  <dc:creator>Administrator</dc:creator>
  <cp:lastModifiedBy>衡</cp:lastModifiedBy>
  <cp:lastPrinted>2025-11-13T00:52:00Z</cp:lastPrinted>
  <dcterms:modified xsi:type="dcterms:W3CDTF">2025-11-19T07:26:03Z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D8F497E1CCFE48EFB014860EC79ECD28_13</vt:lpwstr>
  </property>
  <property fmtid="{D5CDD505-2E9C-101B-9397-08002B2CF9AE}" pid="4" name="KSOTemplateDocerSaveRecord">
    <vt:lpwstr>eyJoZGlkIjoiY2Y4MmJiNWNhNmNlNmYwZGMzMzQxNzM2NmVmOWE1ODQiLCJ1c2VySWQiOiIxMjIxODIyMDk5In0=</vt:lpwstr>
  </property>
</Properties>
</file>