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9C8A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200" w:beforeAutospacing="0" w:after="200" w:afterAutospacing="0"/>
        <w:ind w:left="0" w:right="0"/>
        <w:jc w:val="left"/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333333"/>
          <w:spacing w:val="10"/>
          <w:sz w:val="27"/>
          <w:szCs w:val="27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333333"/>
          <w:spacing w:val="10"/>
          <w:sz w:val="27"/>
          <w:szCs w:val="27"/>
          <w:shd w:val="clear" w:fill="FFFFFF"/>
          <w:lang w:val="en-US" w:eastAsia="zh-CN"/>
        </w:rPr>
        <w:t>附件</w:t>
      </w:r>
      <w:r>
        <w:rPr>
          <w:rFonts w:hint="eastAsia" w:ascii="Segoe UI" w:hAnsi="Segoe UI" w:eastAsia="宋体" w:cs="Segoe UI"/>
          <w:b/>
          <w:bCs/>
          <w:i w:val="0"/>
          <w:iCs w:val="0"/>
          <w:caps w:val="0"/>
          <w:color w:val="333333"/>
          <w:spacing w:val="10"/>
          <w:sz w:val="27"/>
          <w:szCs w:val="27"/>
          <w:shd w:val="clear" w:fill="FFFFFF"/>
          <w:lang w:eastAsia="zh-CN"/>
        </w:rPr>
        <w:object>
          <v:shape id="_x0000_i1025" o:spt="75" type="#_x0000_t75" style="height:681pt;width:463.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Word.Document.8" ShapeID="_x0000_i1025" DrawAspect="Content" ObjectID="_1468075725" r:id="rId4">
            <o:LockedField>false</o:LockedField>
          </o:OLEObject>
        </w:object>
      </w:r>
    </w:p>
    <w:tbl>
      <w:tblPr>
        <w:tblStyle w:val="4"/>
        <w:tblW w:w="927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85"/>
        <w:gridCol w:w="1265"/>
        <w:gridCol w:w="6629"/>
      </w:tblGrid>
      <w:tr w14:paraId="34433E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3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DF07FB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招生招聘部意见</w:t>
            </w:r>
          </w:p>
        </w:tc>
        <w:tc>
          <w:tcPr>
            <w:tcW w:w="6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B6511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</w:tr>
      <w:tr w14:paraId="1CC96C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54" w:hRule="atLeast"/>
          <w:jc w:val="center"/>
        </w:trPr>
        <w:tc>
          <w:tcPr>
            <w:tcW w:w="1385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69F500D3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评委</w:t>
            </w: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小组</w:t>
            </w:r>
          </w:p>
          <w:p w14:paraId="6391D03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意见</w:t>
            </w: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CA8D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 员</w:t>
            </w:r>
          </w:p>
        </w:tc>
        <w:tc>
          <w:tcPr>
            <w:tcW w:w="6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0F838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  <w:p w14:paraId="65CB8724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53F4941B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7D5EA63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组员签字：</w:t>
            </w:r>
          </w:p>
        </w:tc>
      </w:tr>
      <w:tr w14:paraId="461036B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2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A858D69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CF961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 员</w:t>
            </w:r>
          </w:p>
        </w:tc>
        <w:tc>
          <w:tcPr>
            <w:tcW w:w="6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23BA3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  <w:p w14:paraId="1BB0971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2D0E3F0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  <w:p w14:paraId="793DFC62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组员签字：</w:t>
            </w:r>
          </w:p>
        </w:tc>
      </w:tr>
      <w:tr w14:paraId="581855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90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5BED82E4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09D20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 员</w:t>
            </w:r>
          </w:p>
        </w:tc>
        <w:tc>
          <w:tcPr>
            <w:tcW w:w="6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39107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</w:p>
          <w:p w14:paraId="5AA2E25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</w:p>
          <w:p w14:paraId="664E28C7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</w:p>
          <w:p w14:paraId="4710B1FF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组员签字：</w:t>
            </w:r>
          </w:p>
        </w:tc>
      </w:tr>
      <w:tr w14:paraId="4DCCB1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0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77005061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9FEDA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组 员</w:t>
            </w:r>
          </w:p>
        </w:tc>
        <w:tc>
          <w:tcPr>
            <w:tcW w:w="6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AD715D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</w:p>
          <w:p w14:paraId="7587744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</w:p>
          <w:p w14:paraId="0F2A938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</w:p>
          <w:p w14:paraId="0A410BF6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组员签字：</w:t>
            </w:r>
          </w:p>
        </w:tc>
      </w:tr>
      <w:tr w14:paraId="245847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58" w:hRule="atLeast"/>
          <w:jc w:val="center"/>
        </w:trPr>
        <w:tc>
          <w:tcPr>
            <w:tcW w:w="1385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 w14:paraId="367E9B8F">
            <w:pPr>
              <w:jc w:val="center"/>
              <w:rPr>
                <w:rFonts w:hint="eastAsia" w:ascii="宋体" w:hAnsi="宋体" w:cs="宋体"/>
                <w:sz w:val="24"/>
              </w:rPr>
            </w:pPr>
          </w:p>
        </w:tc>
        <w:tc>
          <w:tcPr>
            <w:tcW w:w="12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F09DB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 xml:space="preserve">组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长</w:t>
            </w:r>
          </w:p>
        </w:tc>
        <w:tc>
          <w:tcPr>
            <w:tcW w:w="6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5F2AE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</w:t>
            </w:r>
          </w:p>
          <w:p w14:paraId="132B7B1A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</w:p>
          <w:p w14:paraId="4FEB58D0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</w:pPr>
          </w:p>
          <w:p w14:paraId="4535CDA2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 w:bidi="ar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  <w:sz w:val="24"/>
                <w:lang w:eastAsia="zh-CN" w:bidi="ar"/>
              </w:rPr>
              <w:t>组长签字：</w:t>
            </w:r>
          </w:p>
        </w:tc>
      </w:tr>
      <w:tr w14:paraId="16CD6D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6040F5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面试组意见</w:t>
            </w:r>
          </w:p>
        </w:tc>
        <w:tc>
          <w:tcPr>
            <w:tcW w:w="6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B78021">
            <w:pPr>
              <w:widowControl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</w:tr>
      <w:tr w14:paraId="5D38A6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80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E3F9AA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校长批示</w:t>
            </w:r>
          </w:p>
        </w:tc>
        <w:tc>
          <w:tcPr>
            <w:tcW w:w="6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FCDCDE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</w:tr>
      <w:tr w14:paraId="6340232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1" w:hRule="atLeast"/>
          <w:jc w:val="center"/>
        </w:trPr>
        <w:tc>
          <w:tcPr>
            <w:tcW w:w="2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7AC1DD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备 注</w:t>
            </w:r>
          </w:p>
        </w:tc>
        <w:tc>
          <w:tcPr>
            <w:tcW w:w="662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E6D7C6">
            <w:pPr>
              <w:widowControl/>
              <w:jc w:val="center"/>
              <w:textAlignment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bidi="ar"/>
              </w:rPr>
              <w:t>　</w:t>
            </w:r>
          </w:p>
        </w:tc>
      </w:tr>
    </w:tbl>
    <w:p w14:paraId="2D8E7246">
      <w:pPr>
        <w:ind w:firstLine="4779" w:firstLineChars="1700"/>
        <w:jc w:val="right"/>
        <w:rPr>
          <w:rFonts w:hint="eastAsia" w:eastAsia="宋体"/>
          <w:b/>
          <w:bCs/>
          <w:sz w:val="28"/>
          <w:szCs w:val="36"/>
          <w:lang w:eastAsia="zh-CN"/>
        </w:rPr>
      </w:pPr>
      <w:r>
        <w:rPr>
          <w:rFonts w:hint="eastAsia"/>
          <w:b/>
          <w:bCs/>
          <w:sz w:val="28"/>
          <w:szCs w:val="36"/>
          <w:lang w:eastAsia="zh-CN"/>
        </w:rPr>
        <w:t>大同云冈现代双语学校</w:t>
      </w:r>
    </w:p>
    <w:sectPr>
      <w:pgSz w:w="11906" w:h="16838"/>
      <w:pgMar w:top="1020" w:right="1134" w:bottom="1020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753320"/>
    <w:rsid w:val="01D913DD"/>
    <w:rsid w:val="027F4D04"/>
    <w:rsid w:val="0A073F5D"/>
    <w:rsid w:val="0CAF5E87"/>
    <w:rsid w:val="10ED552F"/>
    <w:rsid w:val="14D71B33"/>
    <w:rsid w:val="19761ADE"/>
    <w:rsid w:val="1B270E51"/>
    <w:rsid w:val="1E170668"/>
    <w:rsid w:val="21983295"/>
    <w:rsid w:val="25E55A9A"/>
    <w:rsid w:val="27AC7CF3"/>
    <w:rsid w:val="2B847042"/>
    <w:rsid w:val="2E6D698B"/>
    <w:rsid w:val="30880356"/>
    <w:rsid w:val="328A54F4"/>
    <w:rsid w:val="36753320"/>
    <w:rsid w:val="36C73FA8"/>
    <w:rsid w:val="38A011D7"/>
    <w:rsid w:val="39813D01"/>
    <w:rsid w:val="3CF46EDE"/>
    <w:rsid w:val="3D255ECD"/>
    <w:rsid w:val="4361391A"/>
    <w:rsid w:val="471F398D"/>
    <w:rsid w:val="49635DB3"/>
    <w:rsid w:val="4D5D0D6B"/>
    <w:rsid w:val="4D837334"/>
    <w:rsid w:val="4F7F5780"/>
    <w:rsid w:val="505C355C"/>
    <w:rsid w:val="548968E9"/>
    <w:rsid w:val="54EA55DA"/>
    <w:rsid w:val="5AFF16B3"/>
    <w:rsid w:val="5C1F48B4"/>
    <w:rsid w:val="5D154373"/>
    <w:rsid w:val="5EF44471"/>
    <w:rsid w:val="63B07A17"/>
    <w:rsid w:val="681A47F2"/>
    <w:rsid w:val="6BE2788C"/>
    <w:rsid w:val="700F4D60"/>
    <w:rsid w:val="7113767A"/>
    <w:rsid w:val="72693B8A"/>
    <w:rsid w:val="72AF07D1"/>
    <w:rsid w:val="746E24F2"/>
    <w:rsid w:val="76511755"/>
    <w:rsid w:val="768451BD"/>
    <w:rsid w:val="78191694"/>
    <w:rsid w:val="78435EDE"/>
    <w:rsid w:val="7ACA71D0"/>
    <w:rsid w:val="7BC454F4"/>
    <w:rsid w:val="7EDA0B54"/>
    <w:rsid w:val="7F59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1726</Words>
  <Characters>1835</Characters>
  <Lines>0</Lines>
  <Paragraphs>0</Paragraphs>
  <TotalTime>1106</TotalTime>
  <ScaleCrop>false</ScaleCrop>
  <LinksUpToDate>false</LinksUpToDate>
  <CharactersWithSpaces>1889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2025-07-28T00:12:00Z</dcterms:created>
  <dc:creator>lenovo</dc:creator>
  <cp:lastModifiedBy>鱼儿</cp:lastModifiedBy>
  <cp:lastPrinted>2025-07-28T09:25:00Z</cp:lastPrinted>
  <dcterms:modified xsi:type="dcterms:W3CDTF">2025-11-20T02:29:14Z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85DC91EA25EC47D69D3D09077D55289D_13</vt:lpwstr>
  </property>
  <property fmtid="{D5CDD505-2E9C-101B-9397-08002B2CF9AE}" pid="4" name="KSOTemplateDocerSaveRecord">
    <vt:lpwstr>eyJoZGlkIjoiNzFhOTEyMjhjMmViZTg4MGViMjQ0NGQ2MWM4NTU2ZjkiLCJ1c2VySWQiOiIxMTM1MTI0MTYyIn0=</vt:lpwstr>
  </property>
</Properties>
</file>