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1598"/>
        <w:tblOverlap w:val="never"/>
        <w:tblW w:w="13403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78"/>
        <w:gridCol w:w="870"/>
        <w:gridCol w:w="855"/>
        <w:gridCol w:w="810"/>
        <w:gridCol w:w="1423"/>
        <w:gridCol w:w="1068"/>
        <w:gridCol w:w="1044"/>
        <w:gridCol w:w="2916"/>
        <w:gridCol w:w="2729"/>
      </w:tblGrid>
      <w:tr w14:paraId="53CE3F3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34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7F95E">
            <w:pPr>
              <w:spacing w:line="400" w:lineRule="exac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>附件1</w:t>
            </w:r>
          </w:p>
          <w:p w14:paraId="599F9A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金华市金东区融媒体中心岗位一览表 </w:t>
            </w:r>
          </w:p>
        </w:tc>
      </w:tr>
      <w:tr w14:paraId="68813B5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A3C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273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802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8EF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 w14:paraId="50065C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DB9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性别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20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  <w:p w14:paraId="0ADAB1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B8E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  <w:p w14:paraId="67F86A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6D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AB1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  <w:p w14:paraId="1E5EE2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57A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其他要求</w:t>
            </w:r>
          </w:p>
        </w:tc>
      </w:tr>
      <w:tr w14:paraId="25E3B1F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5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53B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016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播音主持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DDC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27F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B02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780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周岁以下（19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月以后出生）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D89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8BA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F79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大学本科：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播音与主持艺术、播音与主持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740BB4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播音主持艺术学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  <w:bookmarkStart w:id="0" w:name="_GoBack"/>
            <w:bookmarkEnd w:id="0"/>
          </w:p>
        </w:tc>
        <w:tc>
          <w:tcPr>
            <w:tcW w:w="2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216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持有普通话一级乙等及以上资格证书、播音员主持人证。</w:t>
            </w:r>
          </w:p>
          <w:p w14:paraId="528971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2.播音主持岗位工作经历不少于2年。</w:t>
            </w:r>
          </w:p>
        </w:tc>
      </w:tr>
      <w:tr w14:paraId="44A1326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3403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5AF6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参照《2025年公务员招考专业参考目录》</w:t>
            </w:r>
          </w:p>
        </w:tc>
      </w:tr>
    </w:tbl>
    <w:p w14:paraId="43BD0963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59463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-8255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430BAD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6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N8pm6NUAAAAH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430BAD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6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xMjdlZjgwYzBmYzY3OWI0NzBkODY4NjBjODJmMjYifQ=="/>
  </w:docVars>
  <w:rsids>
    <w:rsidRoot w:val="00000000"/>
    <w:rsid w:val="06927205"/>
    <w:rsid w:val="0B7A57BF"/>
    <w:rsid w:val="0D5F3A7D"/>
    <w:rsid w:val="100D3FE7"/>
    <w:rsid w:val="1EB13F87"/>
    <w:rsid w:val="207D00C4"/>
    <w:rsid w:val="20CD5313"/>
    <w:rsid w:val="2628797D"/>
    <w:rsid w:val="2A2E29C2"/>
    <w:rsid w:val="2AFE3D9D"/>
    <w:rsid w:val="35375AF3"/>
    <w:rsid w:val="374E4F53"/>
    <w:rsid w:val="38C6406C"/>
    <w:rsid w:val="3A213691"/>
    <w:rsid w:val="42AB5FEA"/>
    <w:rsid w:val="48C302B7"/>
    <w:rsid w:val="4DF761AC"/>
    <w:rsid w:val="4E3064C4"/>
    <w:rsid w:val="4FF141E5"/>
    <w:rsid w:val="535829B7"/>
    <w:rsid w:val="5A0A0C13"/>
    <w:rsid w:val="67A53564"/>
    <w:rsid w:val="67C73821"/>
    <w:rsid w:val="68BE43E7"/>
    <w:rsid w:val="69F908EC"/>
    <w:rsid w:val="73914186"/>
    <w:rsid w:val="79F1491F"/>
    <w:rsid w:val="7B92456A"/>
    <w:rsid w:val="7F2D3713"/>
    <w:rsid w:val="BBFF3A2F"/>
    <w:rsid w:val="EDB9D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221</Characters>
  <Lines>0</Lines>
  <Paragraphs>0</Paragraphs>
  <TotalTime>10</TotalTime>
  <ScaleCrop>false</ScaleCrop>
  <LinksUpToDate>false</LinksUpToDate>
  <CharactersWithSpaces>222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2025-01-02T16:49:00Z</dcterms:created>
  <dc:creator>admin</dc:creator>
  <cp:lastModifiedBy>WPS_1505710054</cp:lastModifiedBy>
  <cp:lastPrinted>2025-11-26T07:30:00Z</cp:lastPrinted>
  <dcterms:modified xsi:type="dcterms:W3CDTF">2025-11-26T08:01:08Z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62DCB9016C5C4E9E8F56A40D5110E33F_13</vt:lpwstr>
  </property>
  <property fmtid="{D5CDD505-2E9C-101B-9397-08002B2CF9AE}" pid="4" name="KSOTemplateDocerSaveRecord">
    <vt:lpwstr>eyJoZGlkIjoiYWY5MzA0ZGVmMGIzOGQwY2M4NTcwYmZkZWY1OWNlMjciLCJ1c2VySWQiOiIzMDQyMDQyMDkifQ==</vt:lpwstr>
  </property>
</Properties>
</file>