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C364E">
      <w:pPr>
        <w:pStyle w:val="2"/>
        <w:spacing w:line="600" w:lineRule="exact"/>
        <w:rPr>
          <w:rFonts w:hint="default" w:ascii="Times New Roman" w:hAnsi="Times New Roman" w:eastAsia="方正黑体_GBK" w:cs="Times New Roman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color w:val="auto"/>
          <w:sz w:val="28"/>
          <w:szCs w:val="28"/>
        </w:rPr>
        <w:t>附件2</w:t>
      </w:r>
    </w:p>
    <w:p w14:paraId="1EC6C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bCs/>
          <w:color w:val="auto"/>
          <w:w w:val="96"/>
          <w:sz w:val="44"/>
          <w:szCs w:val="44"/>
        </w:rPr>
        <w:t>四川省南充市2025年度引进高层次人才报名表</w:t>
      </w:r>
    </w:p>
    <w:tbl>
      <w:tblPr>
        <w:tblStyle w:val="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5FC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 w14:paraId="264C568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 w14:paraId="4ECF5F3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53A9AF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7CBEB3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2C8FB7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出 生</w:t>
            </w:r>
          </w:p>
          <w:p w14:paraId="166E9A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DC516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0800105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照 片</w:t>
            </w:r>
          </w:p>
          <w:p w14:paraId="5ED095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384C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 w14:paraId="24D30D8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 w14:paraId="7E4C83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0551BE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559883F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4A71D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健 康</w:t>
            </w:r>
          </w:p>
          <w:p w14:paraId="203FA2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40AEB6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F3F1B8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EE7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 w14:paraId="1008C7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入 党</w:t>
            </w:r>
          </w:p>
          <w:p w14:paraId="503F25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 w14:paraId="1885E1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A21BB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参 工</w:t>
            </w:r>
          </w:p>
          <w:p w14:paraId="33E730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1E7AD1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6637A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专业技</w:t>
            </w:r>
          </w:p>
          <w:p w14:paraId="6750DC9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5DC65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17055C1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D24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3B5049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 历</w:t>
            </w:r>
          </w:p>
          <w:p w14:paraId="3E1D024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 w14:paraId="34CD36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全日制</w:t>
            </w:r>
          </w:p>
          <w:p w14:paraId="2B7E0F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5B417D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DD720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毕业院校</w:t>
            </w:r>
          </w:p>
          <w:p w14:paraId="42040A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22C465C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AD4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D88BE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6EE0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在 职</w:t>
            </w:r>
          </w:p>
          <w:p w14:paraId="547C88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7596E4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917B99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毕业院校</w:t>
            </w:r>
          </w:p>
          <w:p w14:paraId="5755827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3655D8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936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2CAC69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身份证</w:t>
            </w:r>
          </w:p>
          <w:p w14:paraId="3D3F7CC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1A7E14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0038A4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联系</w:t>
            </w:r>
          </w:p>
          <w:p w14:paraId="594B75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7A697BE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3F7D305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电子</w:t>
            </w:r>
          </w:p>
          <w:p w14:paraId="3BF536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1C814D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846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104FF2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现工作</w:t>
            </w:r>
          </w:p>
          <w:p w14:paraId="3AEA75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0789EF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03D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 w14:paraId="4BE2CFE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报考单位</w:t>
            </w:r>
          </w:p>
          <w:p w14:paraId="460151E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6A9A264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41D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128" w:type="dxa"/>
            <w:noWrap w:val="0"/>
            <w:vAlign w:val="center"/>
          </w:tcPr>
          <w:p w14:paraId="200A44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简</w:t>
            </w:r>
          </w:p>
          <w:p w14:paraId="78EEF34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 w14:paraId="1FFC76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4C740A14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（从大学教育填起）</w:t>
            </w:r>
          </w:p>
        </w:tc>
      </w:tr>
      <w:tr w14:paraId="1D98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 w14:paraId="2CA3A8E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奖惩</w:t>
            </w:r>
          </w:p>
          <w:p w14:paraId="41FEDB1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 w14:paraId="77581EC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4AB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2BA475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家庭主要</w:t>
            </w:r>
          </w:p>
          <w:p w14:paraId="518803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成员及重</w:t>
            </w:r>
          </w:p>
          <w:p w14:paraId="04015C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要社会</w:t>
            </w:r>
          </w:p>
          <w:p w14:paraId="6B4D22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731FF06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 w14:paraId="2EDBFF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 w14:paraId="2F4670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</w:t>
            </w:r>
          </w:p>
          <w:p w14:paraId="70A636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42E80A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政治</w:t>
            </w:r>
          </w:p>
          <w:p w14:paraId="5BC73D8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 w14:paraId="74061F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是否有</w:t>
            </w:r>
          </w:p>
          <w:p w14:paraId="223784F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68B5EF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工作单位及职务</w:t>
            </w:r>
          </w:p>
        </w:tc>
      </w:tr>
      <w:tr w14:paraId="3E0B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B81C979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7B761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669A3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307161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414CF5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C1605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641F3FD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9CA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07F30F20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F83A9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4B1165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109D28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2CD0A8A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7B468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307676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67F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63A3CFC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016A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7F8CD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 w14:paraId="2CA3EA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72AAFBE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2D809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 w14:paraId="7B4F3C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52FDC880">
      <w:pPr>
        <w:pStyle w:val="2"/>
        <w:ind w:right="320" w:rightChars="100"/>
        <w:rPr>
          <w:rFonts w:hint="default" w:ascii="Times New Roman" w:hAnsi="Times New Roman" w:cs="Times New Roman"/>
          <w:bCs/>
          <w:color w:val="auto"/>
        </w:rPr>
      </w:pPr>
    </w:p>
    <w:p w14:paraId="3477635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9DBF"/>
    <w:rsid w:val="28453147"/>
    <w:rsid w:val="6BDE3083"/>
    <w:rsid w:val="7FFD9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Body Text Indent"/>
    <w:basedOn w:val="1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4"/>
    <w:qFormat/>
    <w:uiPriority w:val="0"/>
    <w:pPr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394</Characters>
  <Lines>0</Lines>
  <Paragraphs>0</Paragraphs>
  <TotalTime>1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2025-11-25T15:25:00Z</dcterms:created>
  <dc:creator>uos</dc:creator>
  <cp:lastModifiedBy>WPS_1591404001</cp:lastModifiedBy>
  <dcterms:modified xsi:type="dcterms:W3CDTF">2025-11-26T08:12:55Z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336680E417BC498BBFCC91A28A5B477C_13</vt:lpwstr>
  </property>
  <property fmtid="{D5CDD505-2E9C-101B-9397-08002B2CF9AE}" pid="4" name="KSOTemplateDocerSaveRecord">
    <vt:lpwstr>eyJoZGlkIjoiYWYyMjU5Y2FjNDdmYTIzZGQ4ZWNkZmU1MTdjMDRlZDciLCJ1c2VySWQiOiIxMDA3NDczNTQ4In0=</vt:lpwstr>
  </property>
</Properties>
</file>