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88A3">
      <w:pPr>
        <w:rPr>
          <w:color w:val="auto"/>
          <w:sz w:val="30"/>
        </w:rPr>
      </w:pPr>
    </w:p>
    <w:p w14:paraId="1B1961C8">
      <w:pPr>
        <w:rPr>
          <w:color w:val="auto"/>
          <w:sz w:val="30"/>
        </w:rPr>
      </w:pPr>
    </w:p>
    <w:p w14:paraId="3ACC19A6">
      <w:pPr>
        <w:spacing w:after="156" w:afterLines="50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14:paraId="4927214C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36"/>
        </w:rPr>
      </w:pPr>
      <w:r>
        <w:rPr>
          <w:rFonts w:ascii="黑体" w:hAnsi="黑体" w:eastAsia="黑体"/>
          <w:b/>
          <w:color w:val="auto"/>
          <w:spacing w:val="80"/>
          <w:sz w:val="36"/>
        </w:rPr>
        <w:t>北京航空航天大学</w:t>
      </w:r>
    </w:p>
    <w:p w14:paraId="53C168D0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ascii="黑体" w:hAnsi="黑体" w:eastAsia="黑体"/>
          <w:b/>
          <w:color w:val="auto"/>
          <w:spacing w:val="80"/>
          <w:sz w:val="48"/>
        </w:rPr>
        <w:t>新进教师申请表</w:t>
      </w:r>
    </w:p>
    <w:p w14:paraId="3BCC84FA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hint="eastAsia" w:ascii="黑体" w:hAnsi="黑体" w:eastAsia="黑体"/>
          <w:b/>
          <w:color w:val="auto"/>
          <w:spacing w:val="80"/>
          <w:sz w:val="48"/>
        </w:rPr>
        <w:t>（研究系列）</w:t>
      </w:r>
    </w:p>
    <w:p w14:paraId="7BF95E63">
      <w:pPr>
        <w:jc w:val="center"/>
        <w:rPr>
          <w:color w:val="auto"/>
        </w:rPr>
      </w:pPr>
    </w:p>
    <w:p w14:paraId="73731C34">
      <w:pPr>
        <w:jc w:val="center"/>
        <w:rPr>
          <w:color w:val="auto"/>
        </w:rPr>
      </w:pPr>
    </w:p>
    <w:p w14:paraId="3F5C13E2">
      <w:pPr>
        <w:jc w:val="center"/>
        <w:rPr>
          <w:color w:val="auto"/>
        </w:rPr>
      </w:pPr>
    </w:p>
    <w:p w14:paraId="61C9712A">
      <w:pPr>
        <w:jc w:val="center"/>
        <w:rPr>
          <w:color w:val="auto"/>
        </w:rPr>
      </w:pPr>
    </w:p>
    <w:p w14:paraId="24805765">
      <w:pPr>
        <w:jc w:val="center"/>
        <w:rPr>
          <w:color w:val="auto"/>
        </w:rPr>
      </w:pPr>
    </w:p>
    <w:p w14:paraId="5129326F">
      <w:pPr>
        <w:jc w:val="center"/>
        <w:rPr>
          <w:color w:val="auto"/>
        </w:rPr>
      </w:pPr>
    </w:p>
    <w:p w14:paraId="138B6E0B">
      <w:pPr>
        <w:jc w:val="center"/>
        <w:rPr>
          <w:color w:val="auto"/>
        </w:rPr>
      </w:pPr>
    </w:p>
    <w:p w14:paraId="6DF1D7BB">
      <w:pPr>
        <w:jc w:val="center"/>
        <w:rPr>
          <w:color w:val="auto"/>
        </w:rPr>
      </w:pPr>
    </w:p>
    <w:p w14:paraId="03DA30B7">
      <w:pPr>
        <w:jc w:val="center"/>
        <w:rPr>
          <w:color w:val="auto"/>
        </w:rPr>
      </w:pPr>
    </w:p>
    <w:p w14:paraId="4406BAF0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应  聘  单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hint="eastAsia" w:ascii="宋体" w:hAnsi="宋体" w:eastAsia="宋体"/>
          <w:color w:val="auto"/>
          <w:sz w:val="28"/>
        </w:rPr>
        <w:t xml:space="preserve">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 杭州市北航国际创新研究院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   </w:t>
      </w:r>
    </w:p>
    <w:p w14:paraId="53223AB1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姓 </w:t>
      </w:r>
      <w:r>
        <w:rPr>
          <w:rFonts w:ascii="宋体" w:hAnsi="宋体" w:eastAsia="宋体"/>
          <w:color w:val="auto"/>
          <w:sz w:val="28"/>
        </w:rPr>
        <w:t xml:space="preserve">      </w:t>
      </w:r>
      <w:r>
        <w:rPr>
          <w:rFonts w:hint="eastAsia" w:ascii="宋体" w:hAnsi="宋体" w:eastAsia="宋体"/>
          <w:color w:val="auto"/>
          <w:sz w:val="28"/>
        </w:rPr>
        <w:t xml:space="preserve">   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</w:t>
      </w:r>
    </w:p>
    <w:p w14:paraId="53A1E354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</w:t>
      </w:r>
      <w:r>
        <w:rPr>
          <w:rFonts w:ascii="宋体" w:hAnsi="宋体" w:eastAsia="宋体"/>
          <w:color w:val="auto"/>
          <w:sz w:val="28"/>
        </w:rPr>
        <w:t>名</w:t>
      </w:r>
      <w:r>
        <w:rPr>
          <w:rFonts w:hint="eastAsia" w:ascii="宋体" w:hAnsi="宋体" w:eastAsia="宋体"/>
          <w:color w:val="auto"/>
          <w:sz w:val="28"/>
        </w:rPr>
        <w:t xml:space="preserve">  </w:t>
      </w:r>
      <w:r>
        <w:rPr>
          <w:rFonts w:ascii="宋体" w:hAnsi="宋体" w:eastAsia="宋体"/>
          <w:color w:val="auto"/>
          <w:sz w:val="28"/>
        </w:rPr>
        <w:t>称</w:t>
      </w:r>
      <w:r>
        <w:rPr>
          <w:rFonts w:hint="eastAsia" w:ascii="宋体" w:hAnsi="宋体" w:eastAsia="宋体"/>
          <w:color w:val="auto"/>
          <w:sz w:val="28"/>
        </w:rPr>
        <w:t xml:space="preserve">  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>准聘副研究员</w:t>
      </w:r>
      <w:r>
        <w:rPr>
          <w:rFonts w:ascii="宋体" w:hAnsi="宋体" w:eastAsia="宋体"/>
          <w:color w:val="auto"/>
          <w:sz w:val="28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         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</w:p>
    <w:p w14:paraId="6B89C487">
      <w:pPr>
        <w:spacing w:line="480" w:lineRule="auto"/>
        <w:ind w:firstLine="1134" w:firstLineChars="405"/>
        <w:rPr>
          <w:rFonts w:ascii="宋体" w:hAnsi="宋体" w:eastAsia="宋体"/>
          <w:color w:val="auto"/>
          <w:sz w:val="32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编  号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>无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</w:t>
      </w:r>
    </w:p>
    <w:p w14:paraId="3D8EFED9">
      <w:pPr>
        <w:spacing w:line="720" w:lineRule="auto"/>
        <w:ind w:firstLine="1296" w:firstLineChars="405"/>
        <w:rPr>
          <w:color w:val="auto"/>
          <w:spacing w:val="20"/>
          <w:sz w:val="28"/>
          <w:u w:val="single"/>
        </w:rPr>
      </w:pPr>
    </w:p>
    <w:p w14:paraId="231F01A0">
      <w:pPr>
        <w:jc w:val="center"/>
        <w:rPr>
          <w:color w:val="auto"/>
          <w:sz w:val="28"/>
        </w:rPr>
      </w:pPr>
    </w:p>
    <w:p w14:paraId="13FC7405">
      <w:pPr>
        <w:jc w:val="center"/>
        <w:rPr>
          <w:color w:val="auto"/>
          <w:sz w:val="28"/>
        </w:rPr>
      </w:pPr>
    </w:p>
    <w:p w14:paraId="78292BA1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14:paraId="5087886D">
      <w:pPr>
        <w:spacing w:line="720" w:lineRule="auto"/>
        <w:rPr>
          <w:color w:val="auto"/>
        </w:rPr>
      </w:pPr>
    </w:p>
    <w:p w14:paraId="3833D9C8">
      <w:pPr>
        <w:rPr>
          <w:color w:val="auto"/>
          <w:sz w:val="32"/>
        </w:rPr>
      </w:pPr>
    </w:p>
    <w:p w14:paraId="15F599CF">
      <w:pPr>
        <w:jc w:val="center"/>
        <w:rPr>
          <w:b/>
          <w:bCs/>
          <w:color w:val="auto"/>
          <w:sz w:val="52"/>
          <w:szCs w:val="44"/>
        </w:rPr>
      </w:pPr>
    </w:p>
    <w:p w14:paraId="7E1C7281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填  表  说  明</w:t>
      </w:r>
    </w:p>
    <w:p w14:paraId="6C38B12A">
      <w:pPr>
        <w:jc w:val="center"/>
        <w:rPr>
          <w:b/>
          <w:bCs/>
          <w:color w:val="auto"/>
          <w:sz w:val="28"/>
        </w:rPr>
      </w:pPr>
    </w:p>
    <w:p w14:paraId="236FBFAC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14:paraId="413FF709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14:paraId="28707FC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14:paraId="524AC2D7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本表应用A4纸正反面打印。</w:t>
      </w:r>
      <w:r>
        <w:rPr>
          <w:color w:val="auto"/>
        </w:rPr>
        <w:br w:type="page"/>
      </w:r>
    </w:p>
    <w:p w14:paraId="266753DB">
      <w:pPr>
        <w:rPr>
          <w:color w:val="auto"/>
        </w:rPr>
        <w:sectPr>
          <w:footerReference r:id="rId3" w:type="default"/>
          <w:pgSz w:w="11906" w:h="16838"/>
          <w:pgMar w:top="709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9845" w:type="dxa"/>
        <w:tblInd w:w="-7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015"/>
        <w:gridCol w:w="191"/>
        <w:gridCol w:w="541"/>
        <w:gridCol w:w="266"/>
        <w:gridCol w:w="562"/>
        <w:gridCol w:w="74"/>
        <w:gridCol w:w="216"/>
        <w:gridCol w:w="15"/>
        <w:gridCol w:w="400"/>
        <w:gridCol w:w="347"/>
        <w:gridCol w:w="198"/>
        <w:gridCol w:w="164"/>
        <w:gridCol w:w="451"/>
        <w:gridCol w:w="397"/>
        <w:gridCol w:w="176"/>
        <w:gridCol w:w="272"/>
        <w:gridCol w:w="260"/>
        <w:gridCol w:w="14"/>
        <w:gridCol w:w="270"/>
        <w:gridCol w:w="318"/>
        <w:gridCol w:w="292"/>
        <w:gridCol w:w="386"/>
        <w:gridCol w:w="309"/>
        <w:gridCol w:w="132"/>
        <w:gridCol w:w="67"/>
        <w:gridCol w:w="494"/>
        <w:gridCol w:w="66"/>
        <w:gridCol w:w="56"/>
        <w:gridCol w:w="164"/>
        <w:gridCol w:w="1181"/>
      </w:tblGrid>
      <w:tr w14:paraId="174F9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9845" w:type="dxa"/>
            <w:gridSpan w:val="3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723A05">
            <w:pPr>
              <w:spacing w:line="360" w:lineRule="auto"/>
              <w:ind w:left="23"/>
              <w:jc w:val="center"/>
              <w:rPr>
                <w:rFonts w:ascii="黑体" w:hAnsi="黑体" w:eastAsia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auto"/>
                <w:sz w:val="32"/>
                <w:szCs w:val="28"/>
              </w:rPr>
              <w:t>新进教师申报简表（研究系列）</w:t>
            </w:r>
          </w:p>
          <w:p w14:paraId="1E17CCC9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                       填表时间：   年   月   日</w:t>
            </w:r>
          </w:p>
        </w:tc>
      </w:tr>
      <w:tr w14:paraId="02AE6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CA62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姓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名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935A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0D50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性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别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6D71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男</w:t>
            </w:r>
          </w:p>
        </w:tc>
        <w:tc>
          <w:tcPr>
            <w:tcW w:w="202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B4E2C">
            <w:pPr>
              <w:spacing w:line="320" w:lineRule="atLeas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</w:p>
        </w:tc>
      </w:tr>
      <w:tr w14:paraId="3683E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FDD5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6429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73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族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3DD4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87E84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0A3A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8156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籍贯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1A38C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北京/中国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7708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FC6F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76C70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7E7B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5A58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政治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577A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中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4DB9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现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22D9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FCF3C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D651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9107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1A757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3431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最高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6FF81F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5884C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6B3E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2E2A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身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297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0805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123403199010071273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BD6A6">
            <w:pPr>
              <w:spacing w:line="240" w:lineRule="exact"/>
              <w:ind w:left="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7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CF48A">
            <w:pPr>
              <w:spacing w:line="240" w:lineRule="exact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准聘副研究员</w:t>
            </w:r>
            <w:bookmarkStart w:id="0" w:name="_GoBack"/>
            <w:bookmarkEnd w:id="0"/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744DD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653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EAEA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51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F58E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北京理工大学</w:t>
            </w:r>
          </w:p>
        </w:tc>
        <w:tc>
          <w:tcPr>
            <w:tcW w:w="202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39A3B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FACD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3A8D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281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AEEF01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2F8D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49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3B92F4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91A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3339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279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9E31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个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）</w:t>
            </w:r>
          </w:p>
        </w:tc>
      </w:tr>
      <w:tr w14:paraId="22A1F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76B2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18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B70EE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267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B5E81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3A77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2E6E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1879798798</w:t>
            </w:r>
          </w:p>
        </w:tc>
      </w:tr>
      <w:tr w14:paraId="0DB8B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9F42F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8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9313E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3267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D45EB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1C76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01BF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100081</w:t>
            </w:r>
          </w:p>
        </w:tc>
      </w:tr>
      <w:tr w14:paraId="15904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1604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受</w:t>
            </w:r>
          </w:p>
          <w:p w14:paraId="242EC68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</w:t>
            </w:r>
          </w:p>
          <w:p w14:paraId="3E492C7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育</w:t>
            </w:r>
          </w:p>
          <w:p w14:paraId="18FD2B6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情</w:t>
            </w:r>
          </w:p>
          <w:p w14:paraId="4B5779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况</w:t>
            </w: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9EEAE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6B5CF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EA1013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EBA6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导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6EA8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毕业和获学位情况</w:t>
            </w:r>
          </w:p>
        </w:tc>
      </w:tr>
      <w:tr w14:paraId="583F7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BD130">
            <w:pPr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一开始</w:t>
            </w: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3DA57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0A61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CC53E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956B9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3658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学士</w:t>
            </w:r>
          </w:p>
        </w:tc>
      </w:tr>
      <w:tr w14:paraId="561CE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FA2A0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DD3A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0ED4A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D2844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45747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李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701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</w:t>
            </w:r>
          </w:p>
        </w:tc>
      </w:tr>
      <w:tr w14:paraId="052EF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AEA1A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52D28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0062B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F324A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BBCF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3E23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6AC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A3FE3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03DD3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EF921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C7D39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6C56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A98D2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9CCA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1DFC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</w:t>
            </w:r>
          </w:p>
          <w:p w14:paraId="2847646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作</w:t>
            </w:r>
          </w:p>
          <w:p w14:paraId="7AC74E2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经</w:t>
            </w:r>
          </w:p>
          <w:p w14:paraId="6C0D1D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8B4F7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A26B5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A8CD83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F35DF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合作导师/</w:t>
            </w:r>
          </w:p>
          <w:p w14:paraId="2C44C20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D0A49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职称、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职务</w:t>
            </w:r>
          </w:p>
        </w:tc>
      </w:tr>
      <w:tr w14:paraId="47EB7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9B4E6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1BBD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57CEB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880A8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20548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1946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士后</w:t>
            </w:r>
          </w:p>
        </w:tc>
      </w:tr>
      <w:tr w14:paraId="607C9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565BA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479C8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DBAF6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57392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689D4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20BA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6BEB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86EF63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16E2C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ED6926D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C5BEC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BE422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28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7334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430A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7FD64C">
            <w:pPr>
              <w:numPr>
                <w:ilvl w:val="0"/>
                <w:numId w:val="2"/>
              </w:numPr>
              <w:spacing w:line="240" w:lineRule="exact"/>
              <w:ind w:left="0" w:leftChars="0" w:firstLine="0" w:firstLineChars="0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（以近5年为主，限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字）</w:t>
            </w:r>
          </w:p>
        </w:tc>
      </w:tr>
      <w:tr w14:paraId="4E6A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CE7A81">
            <w:pPr>
              <w:spacing w:line="240" w:lineRule="exact"/>
              <w:jc w:val="both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14:paraId="48933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280F3B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C94FCB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171D2D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F7E115C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FC3F03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BF87D2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540F3A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FA29E9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7BC46E9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971118C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92197AF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E3716C7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161D78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226A86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343C0C5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DBA336B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62E2C4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20C940B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0201CEC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5E1D06F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3F1029B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1AF9475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5F71E9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5D0A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877C7D">
            <w:pPr>
              <w:numPr>
                <w:ilvl w:val="0"/>
                <w:numId w:val="3"/>
              </w:numPr>
              <w:spacing w:line="240" w:lineRule="exact"/>
              <w:ind w:left="0" w:leftChars="0" w:firstLine="0" w:firstLineChars="0"/>
              <w:jc w:val="lef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科技攻关任务（限填5项）</w:t>
            </w:r>
          </w:p>
        </w:tc>
      </w:tr>
      <w:tr w14:paraId="4CBB9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89DF5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承担国家重大科技计划或重大重点型号核心技术攻关任务</w:t>
            </w: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178A3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本人贡献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0字）</w:t>
            </w:r>
          </w:p>
        </w:tc>
      </w:tr>
      <w:tr w14:paraId="3C5A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B8878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A61EB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9481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C35DD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5EFD4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F78F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F185A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43ACD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D934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7F581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D1E81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57D5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3459E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3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31840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81E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04FAF4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学术论文（限填5项）</w:t>
            </w:r>
          </w:p>
        </w:tc>
      </w:tr>
      <w:tr w14:paraId="4CBE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1B20DA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代表性研究工作一</w:t>
            </w:r>
          </w:p>
          <w:p w14:paraId="40FB3FB6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6485AF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686FA1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18366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5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6A12D8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18E47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93F626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1DC7E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5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87910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EC93F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D26F5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5753A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586C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548DA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A81B1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217C0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074D30B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4DB722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4E716C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938E46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4734E9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6BCEFAE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67197EE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 w:val="0"/>
                <w:color w:val="auto"/>
                <w:sz w:val="20"/>
                <w:szCs w:val="20"/>
                <w:lang w:val="en-US" w:eastAsia="zh-CN"/>
              </w:rPr>
              <w:t>「分区/他引/是否高被引论文/其他能体现论文水平的说明」等</w:t>
            </w:r>
          </w:p>
          <w:p w14:paraId="6B8C46CB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170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8C92FA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6218F96">
            <w:pPr>
              <w:spacing w:line="240" w:lineRule="exact"/>
              <w:ind w:left="20" w:leftChars="0"/>
              <w:jc w:val="both"/>
              <w:rPr>
                <w:rFonts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2EE3DF1">
            <w:pPr>
              <w:spacing w:line="240" w:lineRule="exact"/>
              <w:ind w:left="20" w:leftChars="0"/>
              <w:jc w:val="both"/>
              <w:rPr>
                <w:rFonts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D81AB7C">
            <w:pPr>
              <w:spacing w:line="240" w:lineRule="exact"/>
              <w:ind w:left="20" w:leftChars="0"/>
              <w:jc w:val="both"/>
              <w:rPr>
                <w:rFonts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F44F412">
            <w:pPr>
              <w:spacing w:line="240" w:lineRule="exact"/>
              <w:ind w:left="20" w:leftChars="0"/>
              <w:jc w:val="both"/>
              <w:rPr>
                <w:rFonts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63BD3CB">
            <w:pPr>
              <w:spacing w:line="216" w:lineRule="exact"/>
              <w:ind w:left="20" w:leftChars="0"/>
              <w:jc w:val="both"/>
              <w:rPr>
                <w:rFonts w:hint="eastAsia"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523457E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 w:val="0"/>
                <w:color w:val="auto"/>
                <w:sz w:val="20"/>
                <w:szCs w:val="20"/>
                <w:lang w:val="en-US" w:eastAsia="zh-CN"/>
              </w:rPr>
              <w:t>「分区/他引/是否高被引论文/其他能体现论文水平的说明」等</w:t>
            </w:r>
          </w:p>
          <w:p w14:paraId="7120D5A9">
            <w:pPr>
              <w:spacing w:line="216" w:lineRule="exact"/>
              <w:ind w:left="20" w:leftChars="0"/>
              <w:jc w:val="both"/>
              <w:rPr>
                <w:rFonts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F175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5C6B4B9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B92E41E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9832BEE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60DA9B1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9E77644">
            <w:pPr>
              <w:ind w:left="23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  <w:t>二</w:t>
            </w: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178BFA">
            <w:pPr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FA5584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86C9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CCBAED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B6D714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4383100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637E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27DA66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BA73BC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BD05E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34DC3C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0E0B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5A2975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1F823A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1FC57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DA87D6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05E3E1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2DCBE2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1CBA1A5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00040BA3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F893EBC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62FFB0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77E932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D06AAC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E765053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FC097D9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FC46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33237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95E7DE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857CF3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66FFCB5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2DD99C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5DA5874D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C9D347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6C8B9B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0D4DB8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A4CAE80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8996AB9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3EAF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01D2C1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04B1FDA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2E41C2D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9944249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39944B5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  <w:t>三</w:t>
            </w: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63D215">
            <w:pPr>
              <w:ind w:left="23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成果简称（限20字）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57D19E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484F6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F81C0B3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08D870E">
            <w:pPr>
              <w:jc w:val="both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CB0F6A6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B734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D9E5AA0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BE4924">
            <w:pPr>
              <w:ind w:left="23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5467B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858D61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D86334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EB40B6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617427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B3D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42581F4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EEBC9E3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5AFA26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D41B2A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80BD55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A228014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95DDBA7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338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B269D8E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A39AE91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5A5C602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27D052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046442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6ED04F2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A13CA53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2A0C2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8D9EB3F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B821CEC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22A54EC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CE9E9E5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851C8A5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  <w:t>四</w:t>
            </w: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94890C">
            <w:pPr>
              <w:ind w:left="23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成果简称（限20字）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05CCB8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28721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6779BFB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893CAD0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183B6F9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CDCB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0FEECE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E9D222">
            <w:pPr>
              <w:ind w:left="23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855D3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781321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DBD19C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EABA2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231DFA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1E727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2E9CF60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4309D36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E16223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857AAE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149884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3419F6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C4FC790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88E0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C1DB6DC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32156AC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7FCB622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986A3E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4CAA5E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5399E2A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B2E4C3C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014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196EEF31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4DB877A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4D86F4A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8BAC7A2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101A043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A889D88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1FB4D60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val="en-US" w:eastAsia="zh-CN"/>
              </w:rPr>
              <w:t>五</w:t>
            </w: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672A7">
            <w:pPr>
              <w:ind w:left="23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成果简称（限20字）</w:t>
            </w: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35DD77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C7B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0190F0B7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503E323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6429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 w14:paraId="60593A0B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589E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0C0720EE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1C6223">
            <w:pPr>
              <w:ind w:left="23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FEC29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691199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F6D17B">
            <w:pPr>
              <w:spacing w:line="240" w:lineRule="exact"/>
              <w:ind w:left="20" w:leftChars="0"/>
              <w:jc w:val="center"/>
              <w:rPr>
                <w:rFonts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2C7876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C2C614">
            <w:pPr>
              <w:spacing w:line="240" w:lineRule="exact"/>
              <w:ind w:left="20" w:leftChars="0"/>
              <w:jc w:val="center"/>
              <w:rPr>
                <w:rFonts w:hint="eastAsia" w:ascii="宋体" w:hAnsi="宋体" w:eastAsia="宋体" w:cs="等线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6C8E2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12C9D687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BDB8009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B0C99B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7B1D86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659621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A117884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 w14:paraId="552DC8C7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6E9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A5AB544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49BC5AD">
            <w:pPr>
              <w:ind w:left="23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F824D0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57AEC8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A486F4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120FABA">
            <w:pPr>
              <w:spacing w:line="216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 w14:paraId="66DD1A8E">
            <w:pPr>
              <w:spacing w:line="240" w:lineRule="exact"/>
              <w:ind w:left="20"/>
              <w:jc w:val="both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768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C66BD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4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著作情况（限填3项）</w:t>
            </w:r>
          </w:p>
        </w:tc>
      </w:tr>
      <w:tr w14:paraId="32EBD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F32CA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著作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97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7C3F0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出版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社</w:t>
            </w: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B4893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ED72C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发行量/出版次数</w:t>
            </w:r>
          </w:p>
        </w:tc>
        <w:tc>
          <w:tcPr>
            <w:tcW w:w="11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DF12A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承担字数/总字数</w:t>
            </w:r>
          </w:p>
        </w:tc>
        <w:tc>
          <w:tcPr>
            <w:tcW w:w="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B6FB5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14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17F5A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</w:tr>
      <w:tr w14:paraId="0EA9B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15D20340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例如：现代热力学</w:t>
            </w:r>
          </w:p>
        </w:tc>
        <w:tc>
          <w:tcPr>
            <w:tcW w:w="197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7B3A1289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清华大学出版社</w:t>
            </w: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4D881C82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01506</w:t>
            </w: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5C23E19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000册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2次</w:t>
            </w:r>
          </w:p>
        </w:tc>
        <w:tc>
          <w:tcPr>
            <w:tcW w:w="11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455133D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0万字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35万字</w:t>
            </w:r>
          </w:p>
        </w:tc>
        <w:tc>
          <w:tcPr>
            <w:tcW w:w="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53211C45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编</w:t>
            </w:r>
          </w:p>
        </w:tc>
        <w:tc>
          <w:tcPr>
            <w:tcW w:w="14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 w14:paraId="5CA3AAF1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5/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8</w:t>
            </w:r>
          </w:p>
        </w:tc>
      </w:tr>
      <w:tr w14:paraId="5EF70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9E65E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97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0E1122A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893069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4384C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AD8802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9AA57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4C1E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E756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6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5A5AE03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97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5844F94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0242F0A3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73ECD9C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6BAE466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14:paraId="509A9FCC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 w14:paraId="1397338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12592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45" w:type="dxa"/>
            <w:gridSpan w:val="31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FF25D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项目（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5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项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）</w:t>
            </w:r>
          </w:p>
        </w:tc>
      </w:tr>
      <w:tr w14:paraId="04B71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5A48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5BDB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项目来源（类型）</w:t>
            </w: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5AB0D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12518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FEE5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95A4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经费</w:t>
            </w:r>
          </w:p>
          <w:p w14:paraId="3DED000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14:paraId="6B18E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81FB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ADA6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国家自然科学基金（面上项目）</w:t>
            </w: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78BF5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2BC97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至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5B5A6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1/3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CD4C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8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3/83</w:t>
            </w:r>
          </w:p>
        </w:tc>
      </w:tr>
      <w:tr w14:paraId="67DFA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0B8B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1190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36F76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37E04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4453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B156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18CD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2540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6AF8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EC31D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1567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359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A45F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6D83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5F90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5E63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A3C5C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175130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52CD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F155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1D5D1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0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C509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E765E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0319A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E9481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FD61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EBFC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D888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70CC6">
            <w:pPr>
              <w:numPr>
                <w:ilvl w:val="0"/>
                <w:numId w:val="4"/>
              </w:numPr>
              <w:spacing w:line="240" w:lineRule="exact"/>
              <w:ind w:left="20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专利（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5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highlight w:val="yellow"/>
              </w:rPr>
              <w:t>项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）</w:t>
            </w:r>
          </w:p>
        </w:tc>
      </w:tr>
      <w:tr w14:paraId="3158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5AB8F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BF1D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9E67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80AF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A223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A5AF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0648B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1B07C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550E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到账金额/</w:t>
            </w:r>
          </w:p>
          <w:p w14:paraId="7E66AD9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合同金额</w:t>
            </w:r>
          </w:p>
        </w:tc>
      </w:tr>
      <w:tr w14:paraId="6109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9B830F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F0FB8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发明/实用型</w:t>
            </w: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A140E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Z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973A8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D89695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F788A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1/3</w:t>
            </w: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368592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转让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29181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E41A6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</w:t>
            </w:r>
          </w:p>
        </w:tc>
      </w:tr>
      <w:tr w14:paraId="3D9CF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66329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2774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3304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43AE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ED2FA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EAE4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1ABF6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E73E2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34FE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1028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F1187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5609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48C2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B91F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0475E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0A37A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01A49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8F906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3DAF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0B621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D4698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F1FC8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8070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C5D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481B2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4473F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3C66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60FA1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C02F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1EAF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F091D6">
            <w:pPr>
              <w:spacing w:line="240" w:lineRule="exact"/>
              <w:jc w:val="both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1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2354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640C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1BBB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D572D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AD70C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69BA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E7A8F3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CFDE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A04A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EF1B2">
            <w:pPr>
              <w:numPr>
                <w:ilvl w:val="0"/>
                <w:numId w:val="4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奖励情况（限填3项）</w:t>
            </w:r>
          </w:p>
        </w:tc>
      </w:tr>
      <w:tr w14:paraId="533BE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431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C233E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获奖项目名称</w:t>
            </w:r>
          </w:p>
        </w:tc>
        <w:tc>
          <w:tcPr>
            <w:tcW w:w="195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E9A8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843C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AE024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17DDA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CE19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获奖时间</w:t>
            </w:r>
          </w:p>
        </w:tc>
      </w:tr>
      <w:tr w14:paraId="52215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431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676A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项目</w:t>
            </w:r>
          </w:p>
        </w:tc>
        <w:tc>
          <w:tcPr>
            <w:tcW w:w="195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89E37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8F0CE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9B9D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4A23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4/6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C661BD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2017-02</w:t>
            </w:r>
          </w:p>
        </w:tc>
      </w:tr>
      <w:tr w14:paraId="6E1A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431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6D8AD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6A2ED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CA8E3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BE9B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1D8E1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2AF0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1F00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431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D401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7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695B7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EF6D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C8D9E3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14C94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58DBB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A867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7123A">
            <w:pPr>
              <w:numPr>
                <w:ilvl w:val="0"/>
                <w:numId w:val="4"/>
              </w:numPr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  <w:t>家庭主要成员情况</w:t>
            </w:r>
          </w:p>
        </w:tc>
      </w:tr>
      <w:tr w14:paraId="4E979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23C93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C5281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5FD1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D4EA1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FADFB4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55E9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1CD9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等线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  <w:t>户口所在地</w:t>
            </w:r>
          </w:p>
        </w:tc>
      </w:tr>
      <w:tr w14:paraId="01F76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4089E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CD44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3840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EDB3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2C4E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AE5F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6822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</w:tr>
      <w:tr w14:paraId="542B9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E8FC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83A7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D943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CD904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2259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45FF3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19D3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</w:tr>
      <w:tr w14:paraId="64BE9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9A336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BD71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A9E3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E8E53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ED6B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6B3E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CC146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</w:tr>
      <w:tr w14:paraId="0F671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982D1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5263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B86D1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28CC7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8685E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6D40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462780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</w:tr>
      <w:tr w14:paraId="26DF9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15997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0839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12F4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20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166E29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05C94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4762C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339AC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</w:p>
        </w:tc>
      </w:tr>
      <w:tr w14:paraId="41FFB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B51BB6">
            <w:pPr>
              <w:numPr>
                <w:ilvl w:val="0"/>
                <w:numId w:val="4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申请人对未来工作的设想（限5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501E9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71BDD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3595370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926F523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0E8552E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DFB55CA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CF51BE7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A1B2878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685C93A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2252200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81DD035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27ED272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5D6A1E3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B31405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1E6C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9BAF5">
            <w:pPr>
              <w:numPr>
                <w:ilvl w:val="0"/>
                <w:numId w:val="4"/>
              </w:numPr>
              <w:spacing w:line="240" w:lineRule="exact"/>
              <w:ind w:left="0" w:leftChars="0" w:firstLine="0" w:firstLine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EAA3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F1E1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3173246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A00A088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D5B6D2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A36B7A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79900A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83C3FAE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D2C31C8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2F97EEC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51574F8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A24E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45" w:type="dxa"/>
            <w:gridSpan w:val="3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AC56DF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14:paraId="06D55136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</w:p>
          <w:p w14:paraId="053ECB61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</w:p>
          <w:p w14:paraId="0FCFA624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</w:p>
          <w:p w14:paraId="61218212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  <w:p w14:paraId="59B446EA">
            <w:pPr>
              <w:numPr>
                <w:ilvl w:val="0"/>
                <w:numId w:val="0"/>
              </w:numPr>
              <w:spacing w:line="240" w:lineRule="exact"/>
              <w:ind w:leftChars="0" w:firstLine="5200" w:firstLineChars="2600"/>
              <w:jc w:val="left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本人签名：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 xml:space="preserve">                年  月  日 </w:t>
            </w:r>
          </w:p>
          <w:p w14:paraId="64C668B7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</w:pPr>
          </w:p>
          <w:p w14:paraId="2C0FFB26"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44E4B7C9">
      <w:pPr>
        <w:widowControl/>
        <w:autoSpaceDE/>
        <w:autoSpaceDN/>
        <w:adjustRightInd/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 w:cs="等线"/>
          <w:color w:val="auto"/>
          <w:sz w:val="20"/>
          <w:szCs w:val="20"/>
        </w:rPr>
        <w:t>注：填写本表必须保证真实性，如有弄虚作假，取消其聘任资格。</w:t>
      </w:r>
    </w:p>
    <w:p w14:paraId="6FFF5697">
      <w:pPr>
        <w:widowControl/>
        <w:autoSpaceDE/>
        <w:autoSpaceDN/>
        <w:adjustRightInd/>
        <w:rPr>
          <w:rFonts w:ascii="宋体" w:hAnsi="宋体" w:eastAsia="宋体"/>
          <w:color w:val="auto"/>
          <w:sz w:val="20"/>
          <w:szCs w:val="20"/>
        </w:rPr>
      </w:pPr>
    </w:p>
    <w:sectPr>
      <w:footerReference r:id="rId4" w:type="default"/>
      <w:pgSz w:w="11906" w:h="16838"/>
      <w:pgMar w:top="709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A5F9B">
    <w:pPr>
      <w:pStyle w:val="5"/>
      <w:jc w:val="center"/>
    </w:pPr>
  </w:p>
  <w:p w14:paraId="5328D6C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42133">
    <w:pPr>
      <w:pStyle w:val="5"/>
      <w:jc w:val="center"/>
    </w:pPr>
  </w:p>
  <w:p w14:paraId="66943C3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91A4E"/>
    <w:multiLevelType w:val="singleLevel"/>
    <w:tmpl w:val="95D91A4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1BC42D"/>
    <w:multiLevelType w:val="singleLevel"/>
    <w:tmpl w:val="971BC4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75402E"/>
    <w:multiLevelType w:val="multilevel"/>
    <w:tmpl w:val="0775402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C0458E5"/>
    <w:multiLevelType w:val="singleLevel"/>
    <w:tmpl w:val="2C0458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235C7"/>
    <w:rsid w:val="00026234"/>
    <w:rsid w:val="000356D3"/>
    <w:rsid w:val="00040357"/>
    <w:rsid w:val="00040B68"/>
    <w:rsid w:val="000415B8"/>
    <w:rsid w:val="00043C1E"/>
    <w:rsid w:val="0005028C"/>
    <w:rsid w:val="0007487F"/>
    <w:rsid w:val="00086AA9"/>
    <w:rsid w:val="000B4455"/>
    <w:rsid w:val="000C0C35"/>
    <w:rsid w:val="000F5100"/>
    <w:rsid w:val="00106427"/>
    <w:rsid w:val="00111A02"/>
    <w:rsid w:val="00130B6A"/>
    <w:rsid w:val="00134495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C9E"/>
    <w:rsid w:val="001F5348"/>
    <w:rsid w:val="00227603"/>
    <w:rsid w:val="002743D1"/>
    <w:rsid w:val="002A48A1"/>
    <w:rsid w:val="002C525F"/>
    <w:rsid w:val="002D624C"/>
    <w:rsid w:val="002E7B4B"/>
    <w:rsid w:val="002E7CE3"/>
    <w:rsid w:val="002F2561"/>
    <w:rsid w:val="002F384F"/>
    <w:rsid w:val="00310A8B"/>
    <w:rsid w:val="003122DA"/>
    <w:rsid w:val="00334D40"/>
    <w:rsid w:val="00360C7B"/>
    <w:rsid w:val="0036744E"/>
    <w:rsid w:val="00375574"/>
    <w:rsid w:val="00380EDD"/>
    <w:rsid w:val="003A7319"/>
    <w:rsid w:val="003B365D"/>
    <w:rsid w:val="003E477A"/>
    <w:rsid w:val="003F6B23"/>
    <w:rsid w:val="0040078E"/>
    <w:rsid w:val="004025C5"/>
    <w:rsid w:val="00405D2F"/>
    <w:rsid w:val="00407708"/>
    <w:rsid w:val="00465F96"/>
    <w:rsid w:val="00475CFF"/>
    <w:rsid w:val="00483E06"/>
    <w:rsid w:val="00490059"/>
    <w:rsid w:val="00497804"/>
    <w:rsid w:val="004B1E7C"/>
    <w:rsid w:val="004B4E0E"/>
    <w:rsid w:val="004C24A9"/>
    <w:rsid w:val="004D71F3"/>
    <w:rsid w:val="004E083A"/>
    <w:rsid w:val="00504754"/>
    <w:rsid w:val="00544133"/>
    <w:rsid w:val="00551FE4"/>
    <w:rsid w:val="00586480"/>
    <w:rsid w:val="00586BE5"/>
    <w:rsid w:val="005B07BD"/>
    <w:rsid w:val="005B192B"/>
    <w:rsid w:val="005B6F18"/>
    <w:rsid w:val="00600A7D"/>
    <w:rsid w:val="00645DEC"/>
    <w:rsid w:val="00662EE6"/>
    <w:rsid w:val="0067530F"/>
    <w:rsid w:val="0068404D"/>
    <w:rsid w:val="006B4573"/>
    <w:rsid w:val="006C5DFC"/>
    <w:rsid w:val="006D01DC"/>
    <w:rsid w:val="00732552"/>
    <w:rsid w:val="00777478"/>
    <w:rsid w:val="00785A9F"/>
    <w:rsid w:val="0079374F"/>
    <w:rsid w:val="007A0979"/>
    <w:rsid w:val="007A1720"/>
    <w:rsid w:val="007B2AB6"/>
    <w:rsid w:val="007B7C11"/>
    <w:rsid w:val="007C07DC"/>
    <w:rsid w:val="007C16EA"/>
    <w:rsid w:val="007D3161"/>
    <w:rsid w:val="007E0B61"/>
    <w:rsid w:val="00802BDA"/>
    <w:rsid w:val="00832176"/>
    <w:rsid w:val="008334F5"/>
    <w:rsid w:val="00852515"/>
    <w:rsid w:val="00864C23"/>
    <w:rsid w:val="00864E03"/>
    <w:rsid w:val="00886287"/>
    <w:rsid w:val="00897835"/>
    <w:rsid w:val="008B085D"/>
    <w:rsid w:val="008D07C6"/>
    <w:rsid w:val="008D2D28"/>
    <w:rsid w:val="008F370E"/>
    <w:rsid w:val="009015C3"/>
    <w:rsid w:val="009028AE"/>
    <w:rsid w:val="00941282"/>
    <w:rsid w:val="0094623C"/>
    <w:rsid w:val="00951207"/>
    <w:rsid w:val="00961CB4"/>
    <w:rsid w:val="009978F7"/>
    <w:rsid w:val="009B28F9"/>
    <w:rsid w:val="009B563C"/>
    <w:rsid w:val="009D3842"/>
    <w:rsid w:val="009D45CD"/>
    <w:rsid w:val="009E784C"/>
    <w:rsid w:val="009F35F9"/>
    <w:rsid w:val="009F7787"/>
    <w:rsid w:val="00A35D80"/>
    <w:rsid w:val="00A4443B"/>
    <w:rsid w:val="00A50DFE"/>
    <w:rsid w:val="00A756A5"/>
    <w:rsid w:val="00A9483D"/>
    <w:rsid w:val="00A95B8C"/>
    <w:rsid w:val="00AA5B90"/>
    <w:rsid w:val="00AA5F35"/>
    <w:rsid w:val="00AB543C"/>
    <w:rsid w:val="00AF5B45"/>
    <w:rsid w:val="00B02E37"/>
    <w:rsid w:val="00B703CC"/>
    <w:rsid w:val="00B9014C"/>
    <w:rsid w:val="00BA455B"/>
    <w:rsid w:val="00BB1FCE"/>
    <w:rsid w:val="00BD0C37"/>
    <w:rsid w:val="00C504AA"/>
    <w:rsid w:val="00C5726A"/>
    <w:rsid w:val="00CB2F2A"/>
    <w:rsid w:val="00CC3BBF"/>
    <w:rsid w:val="00CD7DB7"/>
    <w:rsid w:val="00CE528F"/>
    <w:rsid w:val="00CE6396"/>
    <w:rsid w:val="00CE651D"/>
    <w:rsid w:val="00CE6FD1"/>
    <w:rsid w:val="00CF2999"/>
    <w:rsid w:val="00D13005"/>
    <w:rsid w:val="00D14FA0"/>
    <w:rsid w:val="00D154ED"/>
    <w:rsid w:val="00D169E4"/>
    <w:rsid w:val="00D36891"/>
    <w:rsid w:val="00D37975"/>
    <w:rsid w:val="00D4027B"/>
    <w:rsid w:val="00D406B0"/>
    <w:rsid w:val="00D75F9D"/>
    <w:rsid w:val="00D86FC1"/>
    <w:rsid w:val="00DB2F7D"/>
    <w:rsid w:val="00DC038E"/>
    <w:rsid w:val="00DC7BA1"/>
    <w:rsid w:val="00DD718C"/>
    <w:rsid w:val="00E01B16"/>
    <w:rsid w:val="00E2124A"/>
    <w:rsid w:val="00E3029D"/>
    <w:rsid w:val="00E30CF2"/>
    <w:rsid w:val="00E3767C"/>
    <w:rsid w:val="00E400FD"/>
    <w:rsid w:val="00E40417"/>
    <w:rsid w:val="00E4160D"/>
    <w:rsid w:val="00E5056D"/>
    <w:rsid w:val="00E52517"/>
    <w:rsid w:val="00E73CC9"/>
    <w:rsid w:val="00EF1054"/>
    <w:rsid w:val="00F03E8F"/>
    <w:rsid w:val="00F129D7"/>
    <w:rsid w:val="00F258A9"/>
    <w:rsid w:val="00F25A08"/>
    <w:rsid w:val="00F331CC"/>
    <w:rsid w:val="00F43A97"/>
    <w:rsid w:val="00F71DF6"/>
    <w:rsid w:val="00FD0344"/>
    <w:rsid w:val="012A4E2C"/>
    <w:rsid w:val="013B0DE8"/>
    <w:rsid w:val="05C84C14"/>
    <w:rsid w:val="063F4ED6"/>
    <w:rsid w:val="0CF57347"/>
    <w:rsid w:val="0FEC732E"/>
    <w:rsid w:val="11191088"/>
    <w:rsid w:val="138C515F"/>
    <w:rsid w:val="14B922F8"/>
    <w:rsid w:val="185B3151"/>
    <w:rsid w:val="1B1513E6"/>
    <w:rsid w:val="22D24584"/>
    <w:rsid w:val="22D36C7A"/>
    <w:rsid w:val="22F66F83"/>
    <w:rsid w:val="2393640A"/>
    <w:rsid w:val="2A293624"/>
    <w:rsid w:val="2B3109E2"/>
    <w:rsid w:val="2E16737C"/>
    <w:rsid w:val="2F2820FC"/>
    <w:rsid w:val="303B19BB"/>
    <w:rsid w:val="31077AEF"/>
    <w:rsid w:val="32794A1C"/>
    <w:rsid w:val="32D103B5"/>
    <w:rsid w:val="37833CDF"/>
    <w:rsid w:val="388E7474"/>
    <w:rsid w:val="3A00614F"/>
    <w:rsid w:val="3B554279"/>
    <w:rsid w:val="3C7C3A87"/>
    <w:rsid w:val="429733C9"/>
    <w:rsid w:val="48FE4AE6"/>
    <w:rsid w:val="49184B37"/>
    <w:rsid w:val="4F730D1A"/>
    <w:rsid w:val="51043F30"/>
    <w:rsid w:val="53564AC2"/>
    <w:rsid w:val="578E4942"/>
    <w:rsid w:val="5983448B"/>
    <w:rsid w:val="59FD0846"/>
    <w:rsid w:val="5A0E1D6B"/>
    <w:rsid w:val="5B6A7475"/>
    <w:rsid w:val="606F1FB3"/>
    <w:rsid w:val="612B166E"/>
    <w:rsid w:val="619D30AC"/>
    <w:rsid w:val="62F91277"/>
    <w:rsid w:val="63E678B4"/>
    <w:rsid w:val="644D7933"/>
    <w:rsid w:val="6556124A"/>
    <w:rsid w:val="6E182D60"/>
    <w:rsid w:val="70DE203F"/>
    <w:rsid w:val="716D5171"/>
    <w:rsid w:val="724F0D1A"/>
    <w:rsid w:val="77293A30"/>
    <w:rsid w:val="7EC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2"/>
    <w:autoRedefine/>
    <w:qFormat/>
    <w:uiPriority w:val="1"/>
    <w:pPr>
      <w:adjustRightInd/>
    </w:pPr>
    <w:rPr>
      <w:rFonts w:ascii="宋体" w:hAnsi="宋体" w:eastAsia="宋体" w:cs="宋体"/>
      <w:color w:val="auto"/>
      <w:sz w:val="32"/>
      <w:szCs w:val="32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2">
    <w:name w:val="正文文本 字符"/>
    <w:basedOn w:val="8"/>
    <w:link w:val="3"/>
    <w:autoRedefine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1639</Words>
  <Characters>2065</Characters>
  <Lines>268</Lines>
  <Paragraphs>214</Paragraphs>
  <TotalTime>6</TotalTime>
  <ScaleCrop>false</ScaleCrop>
  <LinksUpToDate>false</LinksUpToDate>
  <CharactersWithSpaces>2347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2000-12-31T17:54:00Z</dcterms:created>
  <dc:creator>yanming sun</dc:creator>
  <cp:lastModifiedBy>叶韶雯</cp:lastModifiedBy>
  <cp:lastPrinted>2021-04-12T09:57:00Z</cp:lastPrinted>
  <dcterms:modified xsi:type="dcterms:W3CDTF">2025-02-27T07:24:57Z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A9839A892E4F4C0ABBDE7B9855835293_13</vt:lpwstr>
  </property>
  <property fmtid="{D5CDD505-2E9C-101B-9397-08002B2CF9AE}" pid="4" name="KSOTemplateDocerSaveRecord">
    <vt:lpwstr>eyJoZGlkIjoiZjZhMzMxMGI0YzhjYTNmOGQ4YmM4ZGI2ZDAxYjJjYWEiLCJ1c2VySWQiOiIxNTczNjkxODg1In0=</vt:lpwstr>
  </property>
</Properties>
</file>