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A1F0">
      <w:pPr>
        <w:rPr>
          <w:color w:val="auto"/>
          <w:sz w:val="30"/>
        </w:rPr>
      </w:pPr>
    </w:p>
    <w:p w14:paraId="7AC7DA6D">
      <w:pPr>
        <w:rPr>
          <w:color w:val="auto"/>
          <w:sz w:val="30"/>
        </w:rPr>
      </w:pPr>
    </w:p>
    <w:p w14:paraId="01A96CA8">
      <w:pPr>
        <w:spacing w:after="156" w:afterLines="50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14:paraId="74535BCA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36"/>
        </w:rPr>
      </w:pPr>
      <w:r>
        <w:rPr>
          <w:rFonts w:ascii="黑体" w:hAnsi="黑体" w:eastAsia="黑体"/>
          <w:b/>
          <w:color w:val="auto"/>
          <w:spacing w:val="80"/>
          <w:sz w:val="36"/>
        </w:rPr>
        <w:t>北京航空航天大学</w:t>
      </w:r>
    </w:p>
    <w:p w14:paraId="22066061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ascii="黑体" w:hAnsi="黑体" w:eastAsia="黑体"/>
          <w:b/>
          <w:color w:val="auto"/>
          <w:spacing w:val="80"/>
          <w:sz w:val="48"/>
        </w:rPr>
        <w:t>新进教师申请表</w:t>
      </w:r>
    </w:p>
    <w:p w14:paraId="2C2CFC92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hint="eastAsia" w:ascii="黑体" w:hAnsi="黑体" w:eastAsia="黑体"/>
          <w:b/>
          <w:color w:val="auto"/>
          <w:spacing w:val="80"/>
          <w:sz w:val="48"/>
        </w:rPr>
        <w:t>（实验系列）</w:t>
      </w:r>
    </w:p>
    <w:p w14:paraId="7081D0B8">
      <w:pPr>
        <w:jc w:val="center"/>
        <w:rPr>
          <w:color w:val="auto"/>
        </w:rPr>
      </w:pPr>
    </w:p>
    <w:p w14:paraId="11547500">
      <w:pPr>
        <w:jc w:val="center"/>
        <w:rPr>
          <w:color w:val="auto"/>
        </w:rPr>
      </w:pPr>
    </w:p>
    <w:p w14:paraId="354A455B">
      <w:pPr>
        <w:jc w:val="center"/>
        <w:rPr>
          <w:color w:val="auto"/>
        </w:rPr>
      </w:pPr>
    </w:p>
    <w:p w14:paraId="15C9E30D">
      <w:pPr>
        <w:jc w:val="center"/>
        <w:rPr>
          <w:color w:val="auto"/>
        </w:rPr>
      </w:pPr>
    </w:p>
    <w:p w14:paraId="26DEC633">
      <w:pPr>
        <w:jc w:val="center"/>
        <w:rPr>
          <w:color w:val="auto"/>
        </w:rPr>
      </w:pPr>
    </w:p>
    <w:p w14:paraId="0B661B5B">
      <w:pPr>
        <w:jc w:val="center"/>
        <w:rPr>
          <w:color w:val="auto"/>
        </w:rPr>
      </w:pPr>
    </w:p>
    <w:p w14:paraId="32927E84">
      <w:pPr>
        <w:jc w:val="center"/>
        <w:rPr>
          <w:color w:val="auto"/>
        </w:rPr>
      </w:pPr>
    </w:p>
    <w:p w14:paraId="35E58DC0">
      <w:pPr>
        <w:jc w:val="center"/>
        <w:rPr>
          <w:color w:val="auto"/>
        </w:rPr>
      </w:pPr>
    </w:p>
    <w:p w14:paraId="7071A159">
      <w:pPr>
        <w:jc w:val="center"/>
        <w:rPr>
          <w:color w:val="auto"/>
        </w:rPr>
      </w:pPr>
    </w:p>
    <w:p w14:paraId="45E38B87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应  聘  单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hint="eastAsia" w:ascii="宋体" w:hAnsi="宋体" w:eastAsia="宋体"/>
          <w:color w:val="auto"/>
          <w:sz w:val="28"/>
        </w:rPr>
        <w:t xml:space="preserve">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u w:val="single"/>
        </w:rPr>
        <w:t xml:space="preserve">杭州市北航国际创新研究院                  </w:t>
      </w:r>
    </w:p>
    <w:p w14:paraId="195915EC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姓 </w:t>
      </w:r>
      <w:r>
        <w:rPr>
          <w:rFonts w:ascii="宋体" w:hAnsi="宋体" w:eastAsia="宋体"/>
          <w:color w:val="auto"/>
          <w:sz w:val="28"/>
        </w:rPr>
        <w:t xml:space="preserve">      </w:t>
      </w:r>
      <w:r>
        <w:rPr>
          <w:rFonts w:hint="eastAsia" w:ascii="宋体" w:hAnsi="宋体" w:eastAsia="宋体"/>
          <w:color w:val="auto"/>
          <w:sz w:val="28"/>
        </w:rPr>
        <w:t xml:space="preserve">   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                  </w:t>
      </w:r>
    </w:p>
    <w:p w14:paraId="12C4AF48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</w:t>
      </w:r>
      <w:r>
        <w:rPr>
          <w:rFonts w:ascii="宋体" w:hAnsi="宋体" w:eastAsia="宋体"/>
          <w:color w:val="auto"/>
          <w:sz w:val="28"/>
        </w:rPr>
        <w:t>名</w:t>
      </w:r>
      <w:r>
        <w:rPr>
          <w:rFonts w:hint="eastAsia" w:ascii="宋体" w:hAnsi="宋体" w:eastAsia="宋体"/>
          <w:color w:val="auto"/>
          <w:sz w:val="28"/>
        </w:rPr>
        <w:t xml:space="preserve">  </w:t>
      </w:r>
      <w:r>
        <w:rPr>
          <w:rFonts w:ascii="宋体" w:hAnsi="宋体" w:eastAsia="宋体"/>
          <w:color w:val="auto"/>
          <w:sz w:val="28"/>
        </w:rPr>
        <w:t>称</w:t>
      </w:r>
      <w:r>
        <w:rPr>
          <w:rFonts w:hint="eastAsia" w:ascii="宋体" w:hAnsi="宋体" w:eastAsia="宋体"/>
          <w:color w:val="auto"/>
          <w:sz w:val="28"/>
        </w:rPr>
        <w:t xml:space="preserve">  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准聘副高级实验师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</w:p>
    <w:p w14:paraId="4049F23E">
      <w:pPr>
        <w:spacing w:line="480" w:lineRule="auto"/>
        <w:ind w:firstLine="1134" w:firstLineChars="405"/>
        <w:rPr>
          <w:rFonts w:ascii="宋体" w:hAnsi="宋体" w:eastAsia="宋体"/>
          <w:color w:val="auto"/>
          <w:sz w:val="32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编  号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无                   </w:t>
      </w:r>
    </w:p>
    <w:p w14:paraId="6C7C3D57">
      <w:pPr>
        <w:spacing w:line="720" w:lineRule="auto"/>
        <w:ind w:firstLine="1296" w:firstLineChars="405"/>
        <w:rPr>
          <w:color w:val="auto"/>
          <w:spacing w:val="20"/>
          <w:sz w:val="28"/>
          <w:u w:val="single"/>
        </w:rPr>
      </w:pPr>
    </w:p>
    <w:p w14:paraId="534456A3">
      <w:pPr>
        <w:jc w:val="center"/>
        <w:rPr>
          <w:color w:val="auto"/>
          <w:sz w:val="28"/>
        </w:rPr>
      </w:pPr>
    </w:p>
    <w:p w14:paraId="7AB8C06F">
      <w:pPr>
        <w:jc w:val="center"/>
        <w:rPr>
          <w:color w:val="auto"/>
          <w:sz w:val="28"/>
        </w:rPr>
      </w:pPr>
    </w:p>
    <w:p w14:paraId="0C811FE0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14:paraId="6DA027EC">
      <w:pPr>
        <w:spacing w:line="720" w:lineRule="auto"/>
        <w:rPr>
          <w:color w:val="auto"/>
        </w:rPr>
      </w:pPr>
    </w:p>
    <w:p w14:paraId="7619FC6F">
      <w:pPr>
        <w:rPr>
          <w:color w:val="auto"/>
          <w:sz w:val="32"/>
        </w:rPr>
      </w:pPr>
    </w:p>
    <w:p w14:paraId="616CD9C1">
      <w:pPr>
        <w:jc w:val="center"/>
        <w:rPr>
          <w:b/>
          <w:bCs/>
          <w:color w:val="auto"/>
          <w:sz w:val="52"/>
          <w:szCs w:val="44"/>
        </w:rPr>
      </w:pPr>
    </w:p>
    <w:p w14:paraId="58D9752E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填  表  说  明</w:t>
      </w:r>
    </w:p>
    <w:p w14:paraId="36096684">
      <w:pPr>
        <w:jc w:val="center"/>
        <w:rPr>
          <w:b/>
          <w:bCs/>
          <w:color w:val="auto"/>
          <w:sz w:val="28"/>
        </w:rPr>
      </w:pPr>
    </w:p>
    <w:p w14:paraId="79DD996E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14:paraId="3C17B199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14:paraId="48549663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14:paraId="7539D639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本表应用A4纸正反面打印。</w:t>
      </w:r>
      <w:r>
        <w:rPr>
          <w:color w:val="auto"/>
        </w:rPr>
        <w:br w:type="page"/>
      </w:r>
    </w:p>
    <w:p w14:paraId="313CA0F0">
      <w:pPr>
        <w:rPr>
          <w:color w:val="auto"/>
        </w:rPr>
        <w:sectPr>
          <w:footerReference r:id="rId3" w:type="default"/>
          <w:pgSz w:w="11906" w:h="16838"/>
          <w:pgMar w:top="709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884" w:type="dxa"/>
        <w:tblInd w:w="-7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092"/>
        <w:gridCol w:w="208"/>
        <w:gridCol w:w="807"/>
        <w:gridCol w:w="141"/>
        <w:gridCol w:w="18"/>
        <w:gridCol w:w="403"/>
        <w:gridCol w:w="74"/>
        <w:gridCol w:w="216"/>
        <w:gridCol w:w="15"/>
        <w:gridCol w:w="277"/>
        <w:gridCol w:w="470"/>
        <w:gridCol w:w="241"/>
        <w:gridCol w:w="194"/>
        <w:gridCol w:w="373"/>
        <w:gridCol w:w="239"/>
        <w:gridCol w:w="16"/>
        <w:gridCol w:w="28"/>
        <w:gridCol w:w="284"/>
        <w:gridCol w:w="283"/>
        <w:gridCol w:w="227"/>
        <w:gridCol w:w="47"/>
        <w:gridCol w:w="133"/>
        <w:gridCol w:w="19"/>
        <w:gridCol w:w="425"/>
        <w:gridCol w:w="292"/>
        <w:gridCol w:w="266"/>
        <w:gridCol w:w="9"/>
        <w:gridCol w:w="420"/>
        <w:gridCol w:w="132"/>
        <w:gridCol w:w="410"/>
        <w:gridCol w:w="30"/>
        <w:gridCol w:w="254"/>
        <w:gridCol w:w="153"/>
        <w:gridCol w:w="1112"/>
      </w:tblGrid>
      <w:tr w14:paraId="181AB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9884" w:type="dxa"/>
            <w:gridSpan w:val="3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54BAD2">
            <w:pPr>
              <w:spacing w:line="360" w:lineRule="auto"/>
              <w:ind w:left="23"/>
              <w:jc w:val="center"/>
              <w:rPr>
                <w:rFonts w:ascii="黑体" w:hAnsi="黑体" w:eastAsia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auto"/>
                <w:sz w:val="32"/>
                <w:szCs w:val="28"/>
              </w:rPr>
              <w:t>新进教师申报简表（实验系列）</w:t>
            </w:r>
          </w:p>
          <w:p w14:paraId="423E0159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                     填表时间：   年   月   日</w:t>
            </w:r>
          </w:p>
        </w:tc>
      </w:tr>
      <w:tr w14:paraId="305C2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5634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姓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名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46306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E411B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性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别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E112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男</w:t>
            </w:r>
          </w:p>
        </w:tc>
        <w:tc>
          <w:tcPr>
            <w:tcW w:w="195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892215">
            <w:pPr>
              <w:spacing w:line="320" w:lineRule="atLeas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</w:p>
        </w:tc>
      </w:tr>
      <w:tr w14:paraId="5A109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1B31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3820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4225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族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C799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3DB27F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7B78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B7D94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籍贯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F7F90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北京/中国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C4BA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3BB9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42882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97F8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C96F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政治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40EA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中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20A2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现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F2311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9B7B3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9CBB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BBF2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973B0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8DE77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最高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08AFC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D1F8B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998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CF73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身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287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EA28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123403199010071273</w:t>
            </w:r>
          </w:p>
        </w:tc>
        <w:tc>
          <w:tcPr>
            <w:tcW w:w="1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8F6B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6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F6C64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准聘副高级实验师</w:t>
            </w: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779E2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AC01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A82D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57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69B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A8A31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BCE7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C2C6F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306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38D5B6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3D78D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02" w:type="dxa"/>
            <w:gridSpan w:val="1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35D0B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7C87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C17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216" w:type="dxa"/>
            <w:gridSpan w:val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2230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个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）</w:t>
            </w:r>
          </w:p>
        </w:tc>
      </w:tr>
      <w:tr w14:paraId="63930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56E7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188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C1F1F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256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00CE3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3D50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A7D1E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1879798798</w:t>
            </w:r>
          </w:p>
        </w:tc>
      </w:tr>
      <w:tr w14:paraId="4233F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02CA7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076E8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3256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2FDA9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8CAF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52B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100081</w:t>
            </w:r>
          </w:p>
        </w:tc>
      </w:tr>
      <w:tr w14:paraId="7B14A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73BF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受</w:t>
            </w:r>
          </w:p>
          <w:p w14:paraId="0C2EADE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</w:t>
            </w:r>
          </w:p>
          <w:p w14:paraId="303B127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育</w:t>
            </w:r>
          </w:p>
          <w:p w14:paraId="0D4A76F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情</w:t>
            </w:r>
          </w:p>
          <w:p w14:paraId="56CE781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况</w:t>
            </w: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441B3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CC44C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24680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4404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导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B5F4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毕业和获学位情况</w:t>
            </w:r>
          </w:p>
        </w:tc>
      </w:tr>
      <w:tr w14:paraId="69551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7CFCB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2581D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AEBC5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BDCDF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DEF1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D0CE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学士</w:t>
            </w:r>
          </w:p>
        </w:tc>
      </w:tr>
      <w:tr w14:paraId="39AD4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8FFFF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10F7B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7ACBC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BD8BB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714C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李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2FBD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</w:t>
            </w:r>
          </w:p>
        </w:tc>
      </w:tr>
      <w:tr w14:paraId="2D9B5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8A45C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CEC0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3DBD9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DAF40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9EBD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C078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BFC0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AE582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A488E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D0E8F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5DB3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DD26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378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FF5C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2B445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</w:t>
            </w:r>
          </w:p>
          <w:p w14:paraId="0FBB515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作</w:t>
            </w:r>
          </w:p>
          <w:p w14:paraId="445301E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经</w:t>
            </w:r>
          </w:p>
          <w:p w14:paraId="09E1E21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BCCC5E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0FBA5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CDD47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C2AEB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合作导师/</w:t>
            </w:r>
          </w:p>
          <w:p w14:paraId="292237C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9F3F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职称、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职务</w:t>
            </w:r>
          </w:p>
        </w:tc>
      </w:tr>
      <w:tr w14:paraId="55F3D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0614AE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CB8BC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57AD3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13ADE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0C0C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99A3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士后</w:t>
            </w:r>
          </w:p>
        </w:tc>
      </w:tr>
      <w:tr w14:paraId="3AFC7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7A865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B5A39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CDF2CD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38504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12D1E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A4B8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49C8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27871D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B99D8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A9C37C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10311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287F4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5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A7D4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815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584CCD">
            <w:pPr>
              <w:numPr>
                <w:ilvl w:val="0"/>
                <w:numId w:val="2"/>
              </w:num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（以近5年为主，限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字）</w:t>
            </w:r>
          </w:p>
        </w:tc>
      </w:tr>
      <w:tr w14:paraId="46912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3FECFB">
            <w:pPr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14:paraId="59867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9CA9DF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722A7AD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246083B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A5D3208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BDA43DB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76FA081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AD72F76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C403EE5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513E864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0D61248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9D24AE5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C222CC8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1EC5BDF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F825296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D726C4C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5BCFDF2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BC9495B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7043A7E">
            <w:p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26A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D47DF4">
            <w:pPr>
              <w:numPr>
                <w:ilvl w:val="0"/>
                <w:numId w:val="2"/>
              </w:num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高校/研究院所或重要科研/教学实验室的管理和建设工作（限填不超过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3项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）</w:t>
            </w:r>
          </w:p>
        </w:tc>
      </w:tr>
      <w:tr w14:paraId="04FE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24DCE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承担任务</w:t>
            </w: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ADA77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本人贡献（每项限填不超过1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1654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5312825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5B8202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0039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D9E38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A5233B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1862B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D84DFD8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9748D9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33BB8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12D206D"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课程教学、教学改革、指导学生方面的代表性成果（限填不超过3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）</w:t>
            </w:r>
          </w:p>
        </w:tc>
      </w:tr>
      <w:tr w14:paraId="30C9B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C48B2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成果类型</w:t>
            </w: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0B5BF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详细信息（限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1067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AED384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课程教学/教学改革/指导学生</w:t>
            </w: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EFB3F4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课程名称、时间、性质、授课次次从、本人学时、授课对象等</w:t>
            </w:r>
          </w:p>
        </w:tc>
      </w:tr>
      <w:tr w14:paraId="74A38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1FB65B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8812FE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教改论文或专著题目、出版社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/刊物、出版时间、本人排名等</w:t>
            </w:r>
          </w:p>
        </w:tc>
      </w:tr>
      <w:tr w14:paraId="0BEB5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C49001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7201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6AEA8A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教改项目名称、来源、起止时间、经费总额、本人排名等</w:t>
            </w:r>
          </w:p>
          <w:p w14:paraId="1D17453C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指导研究生/生产实习/毕业设计/社会实践/课外科技活动的类型、人数、时间等</w:t>
            </w:r>
          </w:p>
        </w:tc>
      </w:tr>
      <w:tr w14:paraId="5EC27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884" w:type="dxa"/>
            <w:gridSpan w:val="35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87C51">
            <w:pPr>
              <w:numPr>
                <w:ilvl w:val="0"/>
                <w:numId w:val="2"/>
              </w:num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学术论文（限填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753D0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53EC31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代表性成果一</w:t>
            </w:r>
          </w:p>
          <w:p w14:paraId="365102B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6C03E5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E9328F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5C07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64F141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D9D18E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718C1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0765F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253796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1BC34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433C2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053EE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6DF1B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9736F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31CDE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46F25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D2497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2ABC42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F81354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48139AC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4E40DC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7BCFE42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1DCD6B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</w:p>
        </w:tc>
      </w:tr>
      <w:tr w14:paraId="380F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3C0FC9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A356D9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987BF6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3B882F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8FEF49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442AD9D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E16879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</w:p>
        </w:tc>
      </w:tr>
      <w:tr w14:paraId="48C9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6019E9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代表性成果二</w:t>
            </w:r>
          </w:p>
          <w:p w14:paraId="40DA935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B125D8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3D9418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0A15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2254BF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CDDD7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A3F843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5ED3B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3868C49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6AF0C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A9377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8559B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A09C9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2D499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CD8DA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7CFB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63C09ED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687634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B25C1C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050105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E1310C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63E6269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DE93CE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1804F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BA5F37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8FDD08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E5599A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9DB3C2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8E33D8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D839399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A631DD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72CA3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D19710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代表性成果三</w:t>
            </w:r>
          </w:p>
          <w:p w14:paraId="59A90DA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F68388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D48C14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25AB7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1BB0538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E1B5E2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7042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C58E06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5AD03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51C9E80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875B2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0DEC1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0645F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41B94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2C2BD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190AC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ECC2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58EB5D0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0AEBF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EF34B1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CCA942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8CEFF2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0178995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9884DA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6A4A8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24C1706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4DC39CF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003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5B54BE4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77DF645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65A631C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69717980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091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19C9EF9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1499E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5A1E3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53DDF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AB61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6F06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项目来源</w:t>
            </w: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21DD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6075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2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4A17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15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F9C4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经费</w:t>
            </w:r>
          </w:p>
          <w:p w14:paraId="7359C27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14:paraId="3D24D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8F6C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7C3E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国家自然科学基金</w:t>
            </w: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D0FD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2D67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至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2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32B5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1/3</w:t>
            </w:r>
          </w:p>
        </w:tc>
        <w:tc>
          <w:tcPr>
            <w:tcW w:w="15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87AA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8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3/83</w:t>
            </w:r>
          </w:p>
        </w:tc>
      </w:tr>
      <w:tr w14:paraId="44AD7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73DB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219A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AD6D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703A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147E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C076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0ACD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DC80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B2BC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1054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42DE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6385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4954E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428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0E287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005CA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89BE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1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9A96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4094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0820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7F48D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638E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3A8B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5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12C1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到账金额/</w:t>
            </w:r>
          </w:p>
          <w:p w14:paraId="7FF6202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合同金额</w:t>
            </w:r>
          </w:p>
        </w:tc>
      </w:tr>
      <w:tr w14:paraId="06A92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4B32FF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1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9F26E2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Z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B5C2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B035C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237C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72FE3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转让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9AD7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5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24941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</w:t>
            </w:r>
          </w:p>
        </w:tc>
      </w:tr>
      <w:tr w14:paraId="0893B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3296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011F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57A8C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20F3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44AF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C139F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BB14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D550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5DC4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300F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82590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EFEA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8EB6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1822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5ABB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DAD9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E871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03B6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B0187B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（限填3项）</w:t>
            </w:r>
          </w:p>
        </w:tc>
      </w:tr>
      <w:tr w14:paraId="34B1F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B0EAB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1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A6C6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6AF3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6DBF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CF84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346D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获奖时间</w:t>
            </w:r>
          </w:p>
        </w:tc>
      </w:tr>
      <w:tr w14:paraId="28A88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9658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1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A313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91A36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4686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AB52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7D0A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2017-02</w:t>
            </w:r>
          </w:p>
        </w:tc>
      </w:tr>
      <w:tr w14:paraId="360F3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51DD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C1D0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8B6D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3456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9933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93E1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53E0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0030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1AA9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804B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5603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7AF48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3F80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0EDD6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7347C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家庭主要成员情况</w:t>
            </w:r>
          </w:p>
        </w:tc>
      </w:tr>
      <w:tr w14:paraId="09D55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3B93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E1774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1286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89EEF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CD39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DD68D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105C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户口所在地</w:t>
            </w:r>
          </w:p>
        </w:tc>
      </w:tr>
      <w:tr w14:paraId="442DA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86D7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D0D6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5829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3012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F0EB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1022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BA1E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3538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8081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3E79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682A8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08487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4640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D7A1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CD9B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489F5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15EC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0C4D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E13A2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AB60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6179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5BA1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9AB7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44D76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B891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3AF70A">
            <w:pPr>
              <w:spacing w:line="240" w:lineRule="exact"/>
              <w:jc w:val="both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2B85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8C5D7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6536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E5DC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5E3C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00F2C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32C73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10B99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8894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06C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D47A1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0964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C0A0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0BDC9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72338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申请人对未来工作的设想（限5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324DF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1C1E5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3807BCD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83EABCE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59459B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8323032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354F824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F5BE1D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E2C390A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3A6AEB3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53FF111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A2FAD9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4720E6E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57DD4C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10ABF06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A3A372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06391EC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D4A565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536EDEE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0939C8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EE6CA71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4F4083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CA096B2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10C3B95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D4BFC4A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8ABF3C6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7305AB9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AF3A0FD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5A526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E9994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AF4A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5D83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D5D838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092DEEA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124C020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4616983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3ADBBB6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E486DBF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71CC590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9A6CFB5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B528B4D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E42B95A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F87231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45A405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9D6D1FC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5AD6EC5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DC8BA5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46D18FC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0DE4243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0059FF1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216E65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8A38944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30CBE0A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3C400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84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48319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14:paraId="79A261DD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7309404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05E227F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8EE4F5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0F9010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1E952F1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 xml:space="preserve">                                            本人签名：                  年  月  日</w:t>
            </w:r>
          </w:p>
        </w:tc>
      </w:tr>
    </w:tbl>
    <w:p w14:paraId="6FEAE7D1">
      <w:pPr>
        <w:widowControl/>
        <w:autoSpaceDE/>
        <w:autoSpaceDN/>
        <w:adjustRightInd/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 w:cs="等线"/>
          <w:color w:val="auto"/>
          <w:sz w:val="20"/>
          <w:szCs w:val="20"/>
        </w:rPr>
        <w:t>注：填写本表必须保证真实性，如有弄虚作假，取消其聘任资格。</w:t>
      </w:r>
    </w:p>
    <w:sectPr>
      <w:footerReference r:id="rId4" w:type="default"/>
      <w:pgSz w:w="11906" w:h="16838"/>
      <w:pgMar w:top="709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0F15B">
    <w:pPr>
      <w:pStyle w:val="5"/>
      <w:jc w:val="center"/>
    </w:pPr>
  </w:p>
  <w:p w14:paraId="3391F5F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347193"/>
    </w:sdtPr>
    <w:sdtContent>
      <w:p w14:paraId="42D1DC7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ADE8EB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5402E"/>
    <w:multiLevelType w:val="multilevel"/>
    <w:tmpl w:val="0775402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2ED110"/>
    <w:multiLevelType w:val="singleLevel"/>
    <w:tmpl w:val="752ED11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058C1"/>
    <w:rsid w:val="000235C7"/>
    <w:rsid w:val="00026234"/>
    <w:rsid w:val="000356D3"/>
    <w:rsid w:val="00040357"/>
    <w:rsid w:val="000415B8"/>
    <w:rsid w:val="0004301C"/>
    <w:rsid w:val="00043C1E"/>
    <w:rsid w:val="0005028C"/>
    <w:rsid w:val="0007487F"/>
    <w:rsid w:val="00086AA9"/>
    <w:rsid w:val="000874C6"/>
    <w:rsid w:val="000B4455"/>
    <w:rsid w:val="000B4AA2"/>
    <w:rsid w:val="000C5C96"/>
    <w:rsid w:val="000E6670"/>
    <w:rsid w:val="000F5100"/>
    <w:rsid w:val="00106427"/>
    <w:rsid w:val="00111A02"/>
    <w:rsid w:val="00130B6A"/>
    <w:rsid w:val="001311FF"/>
    <w:rsid w:val="00134495"/>
    <w:rsid w:val="001546F7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C9E"/>
    <w:rsid w:val="001F5348"/>
    <w:rsid w:val="002003A3"/>
    <w:rsid w:val="00223873"/>
    <w:rsid w:val="00227603"/>
    <w:rsid w:val="00270B09"/>
    <w:rsid w:val="002743D1"/>
    <w:rsid w:val="002A48A1"/>
    <w:rsid w:val="002C525F"/>
    <w:rsid w:val="002C66E9"/>
    <w:rsid w:val="002D624C"/>
    <w:rsid w:val="002E7B4B"/>
    <w:rsid w:val="002E7CE3"/>
    <w:rsid w:val="002F384F"/>
    <w:rsid w:val="00310A8B"/>
    <w:rsid w:val="003122DA"/>
    <w:rsid w:val="003304D7"/>
    <w:rsid w:val="00334D40"/>
    <w:rsid w:val="00360C7B"/>
    <w:rsid w:val="00366626"/>
    <w:rsid w:val="00375574"/>
    <w:rsid w:val="00380EDD"/>
    <w:rsid w:val="003A7319"/>
    <w:rsid w:val="003B365D"/>
    <w:rsid w:val="003B7EDA"/>
    <w:rsid w:val="003E477A"/>
    <w:rsid w:val="003F6B23"/>
    <w:rsid w:val="0040078E"/>
    <w:rsid w:val="004025C5"/>
    <w:rsid w:val="00407708"/>
    <w:rsid w:val="00465F96"/>
    <w:rsid w:val="00475CFF"/>
    <w:rsid w:val="00483E06"/>
    <w:rsid w:val="00490059"/>
    <w:rsid w:val="00497804"/>
    <w:rsid w:val="004A1B60"/>
    <w:rsid w:val="004B1E7C"/>
    <w:rsid w:val="004B4E0E"/>
    <w:rsid w:val="004B5678"/>
    <w:rsid w:val="004C24A9"/>
    <w:rsid w:val="004D71F3"/>
    <w:rsid w:val="004E083A"/>
    <w:rsid w:val="00504754"/>
    <w:rsid w:val="00530164"/>
    <w:rsid w:val="00544133"/>
    <w:rsid w:val="00551FE4"/>
    <w:rsid w:val="005B07BD"/>
    <w:rsid w:val="005B192B"/>
    <w:rsid w:val="005B6F18"/>
    <w:rsid w:val="005E2EAB"/>
    <w:rsid w:val="00645DEC"/>
    <w:rsid w:val="00662EE6"/>
    <w:rsid w:val="0067530F"/>
    <w:rsid w:val="0068404D"/>
    <w:rsid w:val="006B4573"/>
    <w:rsid w:val="006C5DFC"/>
    <w:rsid w:val="006D01DC"/>
    <w:rsid w:val="006E13CD"/>
    <w:rsid w:val="00721593"/>
    <w:rsid w:val="00732552"/>
    <w:rsid w:val="00777478"/>
    <w:rsid w:val="00785A9F"/>
    <w:rsid w:val="0079374F"/>
    <w:rsid w:val="007A0979"/>
    <w:rsid w:val="007B2AB6"/>
    <w:rsid w:val="007B7C11"/>
    <w:rsid w:val="007C07DC"/>
    <w:rsid w:val="007C16EA"/>
    <w:rsid w:val="007D3161"/>
    <w:rsid w:val="007E0B61"/>
    <w:rsid w:val="00802BDA"/>
    <w:rsid w:val="00832176"/>
    <w:rsid w:val="008334F5"/>
    <w:rsid w:val="00852515"/>
    <w:rsid w:val="00855FFD"/>
    <w:rsid w:val="00857F35"/>
    <w:rsid w:val="00864C23"/>
    <w:rsid w:val="00864E03"/>
    <w:rsid w:val="00886287"/>
    <w:rsid w:val="00897835"/>
    <w:rsid w:val="008B085D"/>
    <w:rsid w:val="008D2D28"/>
    <w:rsid w:val="008E702D"/>
    <w:rsid w:val="008F370E"/>
    <w:rsid w:val="009015C3"/>
    <w:rsid w:val="00941282"/>
    <w:rsid w:val="00951207"/>
    <w:rsid w:val="00953D9C"/>
    <w:rsid w:val="00961CB4"/>
    <w:rsid w:val="009978F7"/>
    <w:rsid w:val="009A2380"/>
    <w:rsid w:val="009B28F9"/>
    <w:rsid w:val="009B563C"/>
    <w:rsid w:val="009D3842"/>
    <w:rsid w:val="009E784C"/>
    <w:rsid w:val="009F175E"/>
    <w:rsid w:val="009F35F9"/>
    <w:rsid w:val="00A22D2A"/>
    <w:rsid w:val="00A35D80"/>
    <w:rsid w:val="00A4443B"/>
    <w:rsid w:val="00A50DFE"/>
    <w:rsid w:val="00A748BB"/>
    <w:rsid w:val="00A756A5"/>
    <w:rsid w:val="00A9483D"/>
    <w:rsid w:val="00A9799D"/>
    <w:rsid w:val="00AA5B90"/>
    <w:rsid w:val="00AA5F35"/>
    <w:rsid w:val="00AB543C"/>
    <w:rsid w:val="00AF5B45"/>
    <w:rsid w:val="00B017B0"/>
    <w:rsid w:val="00B02E37"/>
    <w:rsid w:val="00B27E34"/>
    <w:rsid w:val="00B703CC"/>
    <w:rsid w:val="00BA455B"/>
    <w:rsid w:val="00BB1FCE"/>
    <w:rsid w:val="00BC245C"/>
    <w:rsid w:val="00BD0C37"/>
    <w:rsid w:val="00BE3622"/>
    <w:rsid w:val="00C504AA"/>
    <w:rsid w:val="00C5726A"/>
    <w:rsid w:val="00CB2F2A"/>
    <w:rsid w:val="00CC3BBF"/>
    <w:rsid w:val="00CE528F"/>
    <w:rsid w:val="00CE6396"/>
    <w:rsid w:val="00CE651D"/>
    <w:rsid w:val="00CE6FD1"/>
    <w:rsid w:val="00CF2999"/>
    <w:rsid w:val="00D13005"/>
    <w:rsid w:val="00D154ED"/>
    <w:rsid w:val="00D169E4"/>
    <w:rsid w:val="00D36891"/>
    <w:rsid w:val="00D37975"/>
    <w:rsid w:val="00D4027B"/>
    <w:rsid w:val="00D406B0"/>
    <w:rsid w:val="00D47BFE"/>
    <w:rsid w:val="00D75F9D"/>
    <w:rsid w:val="00D86FC1"/>
    <w:rsid w:val="00DB2F7D"/>
    <w:rsid w:val="00DC038E"/>
    <w:rsid w:val="00DC7BA1"/>
    <w:rsid w:val="00E3029D"/>
    <w:rsid w:val="00E30CF2"/>
    <w:rsid w:val="00E400FD"/>
    <w:rsid w:val="00E40417"/>
    <w:rsid w:val="00E5056D"/>
    <w:rsid w:val="00E52517"/>
    <w:rsid w:val="00E73CC9"/>
    <w:rsid w:val="00EF1054"/>
    <w:rsid w:val="00F03E8F"/>
    <w:rsid w:val="00F04DFA"/>
    <w:rsid w:val="00F129D7"/>
    <w:rsid w:val="00F258A9"/>
    <w:rsid w:val="00F25A08"/>
    <w:rsid w:val="00F331CC"/>
    <w:rsid w:val="00F43A97"/>
    <w:rsid w:val="00F71DF6"/>
    <w:rsid w:val="00FD0344"/>
    <w:rsid w:val="00FD1CE3"/>
    <w:rsid w:val="016B00AA"/>
    <w:rsid w:val="021C29C7"/>
    <w:rsid w:val="06897EFF"/>
    <w:rsid w:val="06F3181D"/>
    <w:rsid w:val="0A903F9C"/>
    <w:rsid w:val="12541D09"/>
    <w:rsid w:val="132643C5"/>
    <w:rsid w:val="136E6DFB"/>
    <w:rsid w:val="167E55A7"/>
    <w:rsid w:val="1BF73705"/>
    <w:rsid w:val="1DCF0496"/>
    <w:rsid w:val="1EBD4792"/>
    <w:rsid w:val="1FA3607E"/>
    <w:rsid w:val="20CD31EC"/>
    <w:rsid w:val="219B22B3"/>
    <w:rsid w:val="25D53712"/>
    <w:rsid w:val="262B0B7B"/>
    <w:rsid w:val="274E2D73"/>
    <w:rsid w:val="292673D8"/>
    <w:rsid w:val="2AFF7B87"/>
    <w:rsid w:val="2B1E0CAF"/>
    <w:rsid w:val="2E00644A"/>
    <w:rsid w:val="2E4F42D2"/>
    <w:rsid w:val="2E91110A"/>
    <w:rsid w:val="2FDC6A42"/>
    <w:rsid w:val="30313703"/>
    <w:rsid w:val="35270760"/>
    <w:rsid w:val="36853990"/>
    <w:rsid w:val="3BD11425"/>
    <w:rsid w:val="42022339"/>
    <w:rsid w:val="423710EB"/>
    <w:rsid w:val="4597723C"/>
    <w:rsid w:val="46A14816"/>
    <w:rsid w:val="46E464B1"/>
    <w:rsid w:val="4A1946C3"/>
    <w:rsid w:val="4A563B69"/>
    <w:rsid w:val="4D5B4FF3"/>
    <w:rsid w:val="4F8E4AF2"/>
    <w:rsid w:val="50770B5B"/>
    <w:rsid w:val="538232D9"/>
    <w:rsid w:val="54CA13DC"/>
    <w:rsid w:val="55106705"/>
    <w:rsid w:val="5BF907F8"/>
    <w:rsid w:val="5C4750C0"/>
    <w:rsid w:val="5DA27920"/>
    <w:rsid w:val="5FAE5456"/>
    <w:rsid w:val="650C6EA7"/>
    <w:rsid w:val="6603474E"/>
    <w:rsid w:val="66524D8D"/>
    <w:rsid w:val="685968D3"/>
    <w:rsid w:val="6DE118C2"/>
    <w:rsid w:val="700C41FF"/>
    <w:rsid w:val="718030F6"/>
    <w:rsid w:val="72AF55B7"/>
    <w:rsid w:val="72C40DC1"/>
    <w:rsid w:val="73BB6668"/>
    <w:rsid w:val="75297C98"/>
    <w:rsid w:val="752D680B"/>
    <w:rsid w:val="76471A0B"/>
    <w:rsid w:val="78FF6FF6"/>
    <w:rsid w:val="7B310FBD"/>
    <w:rsid w:val="7CA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link w:val="12"/>
    <w:autoRedefine/>
    <w:qFormat/>
    <w:uiPriority w:val="1"/>
    <w:pPr>
      <w:adjustRightInd/>
    </w:pPr>
    <w:rPr>
      <w:rFonts w:ascii="宋体" w:hAnsi="宋体" w:eastAsia="宋体" w:cs="宋体"/>
      <w:color w:val="auto"/>
      <w:sz w:val="32"/>
      <w:szCs w:val="32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2">
    <w:name w:val="正文文本 字符"/>
    <w:basedOn w:val="8"/>
    <w:link w:val="3"/>
    <w:autoRedefine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67AF-B5D4-46FE-9C9B-18550C456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1768</Words>
  <Characters>2527</Characters>
  <Lines>24</Lines>
  <Paragraphs>6</Paragraphs>
  <TotalTime>8</TotalTime>
  <ScaleCrop>false</ScaleCrop>
  <LinksUpToDate>false</LinksUpToDate>
  <CharactersWithSpaces>2902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2000-12-31T17:54:00Z</dcterms:created>
  <dc:creator>yanming sun</dc:creator>
  <cp:lastModifiedBy>叶韶雯</cp:lastModifiedBy>
  <cp:lastPrinted>2021-03-11T07:00:00Z</cp:lastPrinted>
  <dcterms:modified xsi:type="dcterms:W3CDTF">2025-02-27T07:26:23Z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579760CFAB0547F6BB51AD864A05A969_13</vt:lpwstr>
  </property>
  <property fmtid="{D5CDD505-2E9C-101B-9397-08002B2CF9AE}" pid="4" name="KSOTemplateDocerSaveRecord">
    <vt:lpwstr>eyJoZGlkIjoiZjZhMzMxMGI0YzhjYTNmOGQ4YmM4ZGI2ZDAxYjJjYWEiLCJ1c2VySWQiOiIxNTczNjkxODg1In0=</vt:lpwstr>
  </property>
</Properties>
</file>