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89F0C">
      <w:pPr>
        <w:pStyle w:val="4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件1：</w:t>
      </w:r>
    </w:p>
    <w:p w14:paraId="35755290">
      <w:pPr>
        <w:pStyle w:val="4"/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平房区劳动保障协理员公开招聘报名登记表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33"/>
        <w:gridCol w:w="175"/>
        <w:gridCol w:w="700"/>
        <w:gridCol w:w="408"/>
        <w:gridCol w:w="953"/>
        <w:gridCol w:w="31"/>
        <w:gridCol w:w="434"/>
        <w:gridCol w:w="313"/>
        <w:gridCol w:w="424"/>
        <w:gridCol w:w="1673"/>
        <w:gridCol w:w="1723"/>
      </w:tblGrid>
      <w:tr w14:paraId="319E4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709D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  名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760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C353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   别</w:t>
            </w:r>
          </w:p>
        </w:tc>
        <w:tc>
          <w:tcPr>
            <w:tcW w:w="9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4B6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F1C3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    族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CD1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5270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0EADF5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FE2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8177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70B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9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93D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E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924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16ABEE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14:paraId="30D9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915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考生身份</w:t>
            </w:r>
          </w:p>
        </w:tc>
        <w:tc>
          <w:tcPr>
            <w:tcW w:w="2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BDE6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E36A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AFE8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D49FB6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14:paraId="41D3A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5AD7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99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手机：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8FB52B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  <w:p w14:paraId="21268060">
            <w:pPr>
              <w:ind w:firstLine="210" w:firstLineChars="100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41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F46B6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1B1C16">
            <w:pPr>
              <w:jc w:val="center"/>
              <w:rPr>
                <w:bCs/>
                <w:szCs w:val="21"/>
              </w:rPr>
            </w:pPr>
          </w:p>
        </w:tc>
      </w:tr>
      <w:tr w14:paraId="1C05B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9A0A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55A9B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备用电话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A27E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3732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7873C">
            <w:pPr>
              <w:jc w:val="center"/>
              <w:rPr>
                <w:bCs/>
                <w:szCs w:val="21"/>
              </w:rPr>
            </w:pPr>
          </w:p>
        </w:tc>
      </w:tr>
      <w:tr w14:paraId="3DB2B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6B8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39EE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D8A4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048B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C75B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婚姻状况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CE403">
            <w:pPr>
              <w:jc w:val="center"/>
              <w:rPr>
                <w:bCs/>
                <w:szCs w:val="21"/>
              </w:rPr>
            </w:pPr>
          </w:p>
        </w:tc>
      </w:tr>
      <w:tr w14:paraId="45F78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FE8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</w:t>
            </w:r>
          </w:p>
          <w:p w14:paraId="5E1C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现住址</w:t>
            </w:r>
          </w:p>
        </w:tc>
        <w:tc>
          <w:tcPr>
            <w:tcW w:w="2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5450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1487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户籍地址</w:t>
            </w:r>
          </w:p>
        </w:tc>
        <w:tc>
          <w:tcPr>
            <w:tcW w:w="41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DD18E">
            <w:pPr>
              <w:jc w:val="center"/>
              <w:rPr>
                <w:bCs/>
                <w:szCs w:val="21"/>
              </w:rPr>
            </w:pPr>
          </w:p>
        </w:tc>
      </w:tr>
      <w:tr w14:paraId="70433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E23E221">
            <w:pPr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 人 主 要 简 历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F11B2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265F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494A9E4">
            <w:pPr>
              <w:ind w:left="113" w:leftChars="54" w:right="113"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家庭主要成员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45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6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C38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AC1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339AC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现工作单位及联系方式</w:t>
            </w:r>
          </w:p>
        </w:tc>
      </w:tr>
      <w:tr w14:paraId="50F9C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4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5DBFFD3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08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B36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F5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48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180BC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D4E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94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4D5C818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BCB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EE5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61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05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DF78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1F7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 w14:paraId="445FFFF2">
            <w:pPr>
              <w:ind w:left="113" w:leftChars="54" w:right="113" w:firstLine="315" w:firstLineChars="1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诚 信 声 明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DE2A013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13F05A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1、本人填写的各项报考信息全部真实有效。</w:t>
            </w:r>
          </w:p>
          <w:p w14:paraId="0EC181F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2、因提供虚假信息所产生的一切后果，均由本人负责。</w:t>
            </w:r>
          </w:p>
          <w:p w14:paraId="5DBD89B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3、本人报名时未出具的证件（证书），保证在被聘用前出具齐全，否则同意不予聘用的规定。</w:t>
            </w:r>
          </w:p>
          <w:p w14:paraId="521EB08A">
            <w:pPr>
              <w:spacing w:line="32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本人签名：</w:t>
            </w:r>
          </w:p>
        </w:tc>
      </w:tr>
      <w:tr w14:paraId="11F00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DCE3A5F">
            <w:pPr>
              <w:spacing w:line="240" w:lineRule="exact"/>
              <w:ind w:left="113" w:leftChars="54" w:right="113" w:firstLine="105" w:firstLineChars="5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审查意见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6514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59EE2CE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审查人签字：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年    月    日</w:t>
            </w:r>
          </w:p>
        </w:tc>
      </w:tr>
    </w:tbl>
    <w:p w14:paraId="606ED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A9"/>
    <w:rsid w:val="005732A9"/>
    <w:rsid w:val="00B715C4"/>
    <w:rsid w:val="4A6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2</Lines>
  <Paragraphs>1</Paragraphs>
  <TotalTime>0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2022-12-01T02:57:00Z</dcterms:created>
  <dc:creator>Windows 用户</dc:creator>
  <cp:lastModifiedBy>huyo</cp:lastModifiedBy>
  <dcterms:modified xsi:type="dcterms:W3CDTF">2025-09-25T01:07:42Z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eyJoZGlkIjoiZmEyMzliZDQ5MmFlMWY2ZjYzOGI4OWUzNDcxZGQyOTQiLCJ1c2VySWQiOiI0NTkzNjAwNTkifQ==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C52BE2BC56364187B65F470F28D15581_13</vt:lpwstr>
  </property>
</Properties>
</file>