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8959"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05666F1D">
      <w:pPr>
        <w:spacing w:before="156" w:beforeLines="50" w:line="44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年兵团兴新职业技术学院面向社会公开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招聘</w:t>
      </w:r>
    </w:p>
    <w:p w14:paraId="171CFC11">
      <w:pPr>
        <w:spacing w:before="156" w:beforeLines="50" w:line="440" w:lineRule="exact"/>
        <w:jc w:val="center"/>
        <w:rPr>
          <w:rFonts w:ascii="Times New Roman" w:hAnsi="Times New Roman" w:eastAsia="方正小标宋简体" w:cs="Times New Roman"/>
          <w:szCs w:val="21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急需紧缺专业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事业编工作人员</w:t>
      </w:r>
      <w:r>
        <w:rPr>
          <w:rFonts w:ascii="方正小标宋简体" w:hAnsi="Times New Roman" w:eastAsia="方正小标宋简体" w:cs="Times New Roman"/>
          <w:sz w:val="36"/>
          <w:szCs w:val="36"/>
        </w:rPr>
        <w:t>报名表</w:t>
      </w:r>
    </w:p>
    <w:bookmarkEnd w:id="0"/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0DC1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DEC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姓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名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           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965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381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性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919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4A2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出生</w:t>
            </w:r>
          </w:p>
          <w:p w14:paraId="202BC7C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2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A7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免冠彩色</w:t>
            </w:r>
          </w:p>
          <w:p w14:paraId="41B5A6E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证件照片</w:t>
            </w:r>
          </w:p>
          <w:p w14:paraId="70D09A7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寸）</w:t>
            </w:r>
          </w:p>
        </w:tc>
      </w:tr>
      <w:tr w14:paraId="460C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76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民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族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933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8CC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籍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贯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1A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1EEA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出生地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D6C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C4A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84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AED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0D4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4B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婚姻状况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7E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46E96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健康</w:t>
            </w:r>
          </w:p>
          <w:p w14:paraId="19755B5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状况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6F6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795E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56D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9A0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身份证</w:t>
            </w:r>
          </w:p>
          <w:p w14:paraId="4CAE5F4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号码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107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70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现工作</w:t>
            </w:r>
          </w:p>
          <w:p w14:paraId="47F8F27E">
            <w:pPr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单位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4E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AF54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B1D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90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4E2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45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现档案</w:t>
            </w:r>
          </w:p>
          <w:p w14:paraId="7D92C3F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存放处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6C7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D33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060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04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EF6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FF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邮政编码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A71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41C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紧急联系人电话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E3E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BFC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4A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岗位名称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7C2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C9C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岗位代码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63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BAD">
            <w:pPr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365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381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687A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个</w:t>
            </w:r>
          </w:p>
          <w:p w14:paraId="1CBFDE7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人</w:t>
            </w:r>
          </w:p>
          <w:p w14:paraId="07C68CB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简</w:t>
            </w:r>
          </w:p>
          <w:p w14:paraId="6712251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历</w:t>
            </w:r>
          </w:p>
          <w:p w14:paraId="3E26F6C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（从高中入学时间开始填写）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BB9B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2009.09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2012.06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高中就读于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</w:p>
          <w:p w14:paraId="5D8B138E">
            <w:pPr>
              <w:ind w:left="493" w:leftChars="235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2012.09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2016.06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大学就读于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专业</w:t>
            </w:r>
          </w:p>
          <w:p w14:paraId="3B7A1E4E">
            <w:pPr>
              <w:ind w:left="493" w:leftChars="235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2016.09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2019.06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硕士研究生就读于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专业</w:t>
            </w:r>
          </w:p>
          <w:p w14:paraId="56E96981">
            <w:pPr>
              <w:ind w:left="493" w:leftChars="235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2019.07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单位从事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工作</w:t>
            </w:r>
          </w:p>
        </w:tc>
      </w:tr>
      <w:tr w14:paraId="71E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08F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</w:t>
            </w:r>
          </w:p>
          <w:p w14:paraId="53EEB26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习</w:t>
            </w:r>
          </w:p>
          <w:p w14:paraId="07401E9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经</w:t>
            </w:r>
          </w:p>
          <w:p w14:paraId="41E297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历</w:t>
            </w:r>
          </w:p>
          <w:p w14:paraId="2CEDBEE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仿宋_GB2312" w:hAnsi="Times New Roman" w:eastAsia="仿宋_GB2312" w:cs="Times New Roman"/>
                <w:b/>
                <w:szCs w:val="21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5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64B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专业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BC5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层次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12B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B9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学习形式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8B4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院校类型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B5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毕业时间</w:t>
            </w:r>
          </w:p>
        </w:tc>
      </w:tr>
      <w:tr w14:paraId="62CB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542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FB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学校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8D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专业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EE4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本科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15C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学士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FE7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普通全日制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AD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985/211/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双一流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一流高校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一流学科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无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E55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2016.06</w:t>
            </w:r>
          </w:p>
        </w:tc>
      </w:tr>
      <w:tr w14:paraId="707F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7BE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39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5E98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954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B1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434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DBD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9E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64D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D1A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3D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5F6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053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57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67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67F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6A9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587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804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775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94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0F0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5468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F8B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63A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584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FF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417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家庭主要成员及工作单位和职务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2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称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谓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5D8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姓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E08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龄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BA6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BC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工作单位及职务</w:t>
            </w:r>
          </w:p>
        </w:tc>
      </w:tr>
      <w:tr w14:paraId="25D1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02E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FA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AB7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818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47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B2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F27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A2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49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7A0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499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D57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A47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037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97B7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30E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FD8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498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1C6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7D6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9DA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96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B724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9EF1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6C9A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CE7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6BF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4F8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D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所受</w:t>
            </w:r>
          </w:p>
          <w:p w14:paraId="1912D37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奖惩</w:t>
            </w:r>
          </w:p>
          <w:p w14:paraId="0247CA7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情况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D95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D9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BD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报考</w:t>
            </w:r>
          </w:p>
          <w:p w14:paraId="649FCDB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人员</w:t>
            </w:r>
          </w:p>
          <w:p w14:paraId="61A4B9C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承诺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E2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本人承诺填写的内容和提供的材料真实有效，符合应聘岗位所需的资格条件。如有弄虚作假，承诺自动放弃考试和聘用资格。到岗位后，最低服务期限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  <w:lang w:val="en-US" w:eastAsia="zh-CN"/>
              </w:rPr>
              <w:t>五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年。</w:t>
            </w:r>
          </w:p>
          <w:p w14:paraId="455416B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45F95E0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报考人员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签字）：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</w:t>
            </w:r>
          </w:p>
          <w:p w14:paraId="0A99E93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               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日</w:t>
            </w:r>
          </w:p>
        </w:tc>
      </w:tr>
      <w:tr w14:paraId="08C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9B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资格</w:t>
            </w:r>
          </w:p>
          <w:p w14:paraId="611C4F1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审查</w:t>
            </w:r>
          </w:p>
          <w:p w14:paraId="16121D2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部门</w:t>
            </w:r>
          </w:p>
          <w:p w14:paraId="4FF499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E4F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BC413D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C399C5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92F4D8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6BD4BE5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盖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Cs w:val="21"/>
              </w:rPr>
              <w:t>章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             </w:t>
            </w:r>
          </w:p>
          <w:p w14:paraId="77155798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Cs w:val="21"/>
              </w:rPr>
              <w:t>日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         </w:t>
            </w:r>
          </w:p>
        </w:tc>
      </w:tr>
    </w:tbl>
    <w:p w14:paraId="713AF40D">
      <w:pPr>
        <w:tabs>
          <w:tab w:val="left" w:pos="4714"/>
        </w:tabs>
        <w:jc w:val="left"/>
        <w:rPr>
          <w:rFonts w:ascii="Times New Roman" w:hAnsi="Times New Roman" w:eastAsia="等线" w:cs="Times New Roman"/>
          <w:bCs/>
          <w:sz w:val="22"/>
        </w:rPr>
      </w:pPr>
      <w:r>
        <w:rPr>
          <w:rFonts w:ascii="Times New Roman" w:hAnsi="Times New Roman" w:eastAsia="等线" w:cs="Times New Roman"/>
          <w:bCs/>
          <w:sz w:val="22"/>
        </w:rPr>
        <w:tab/>
      </w:r>
    </w:p>
    <w:p w14:paraId="7DB17BDF">
      <w:pPr>
        <w:spacing w:line="20" w:lineRule="exact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 </w:t>
      </w:r>
    </w:p>
    <w:p w14:paraId="1CEA229C">
      <w:pPr>
        <w:ind w:left="794" w:hanging="794"/>
        <w:rPr>
          <w:rFonts w:ascii="Times New Roman" w:hAnsi="Times New Roman" w:eastAsia="仿宋_GB2312" w:cs="Times New Roman"/>
          <w:szCs w:val="21"/>
        </w:rPr>
      </w:pPr>
      <w:r>
        <w:rPr>
          <w:rFonts w:ascii="仿宋_GB2312" w:hAnsi="Times New Roman" w:eastAsia="仿宋_GB2312" w:cs="Times New Roman"/>
          <w:szCs w:val="21"/>
        </w:rPr>
        <w:t>说明：</w:t>
      </w:r>
      <w:r>
        <w:rPr>
          <w:rFonts w:ascii="Times New Roman" w:hAnsi="Times New Roman" w:eastAsia="仿宋_GB2312" w:cs="Times New Roman"/>
          <w:szCs w:val="21"/>
        </w:rPr>
        <w:t>1.</w:t>
      </w:r>
      <w:r>
        <w:rPr>
          <w:rFonts w:ascii="仿宋_GB2312" w:hAnsi="Times New Roman" w:eastAsia="仿宋_GB2312" w:cs="Times New Roman"/>
          <w:szCs w:val="21"/>
        </w:rPr>
        <w:t>此表由</w:t>
      </w:r>
      <w:r>
        <w:rPr>
          <w:rFonts w:hint="eastAsia" w:ascii="仿宋_GB2312" w:hAnsi="Times New Roman" w:eastAsia="仿宋_GB2312" w:cs="Times New Roman"/>
          <w:szCs w:val="21"/>
        </w:rPr>
        <w:t>报考人员</w:t>
      </w:r>
      <w:r>
        <w:rPr>
          <w:rFonts w:ascii="仿宋_GB2312" w:hAnsi="Times New Roman" w:eastAsia="仿宋_GB2312" w:cs="Times New Roman"/>
          <w:szCs w:val="21"/>
        </w:rPr>
        <w:t>自行下载，填写电子版，如发现所填信息与本人情况不符的，将取消面试</w:t>
      </w:r>
      <w:r>
        <w:rPr>
          <w:rFonts w:ascii="Times New Roman" w:hAnsi="Times New Roman" w:eastAsia="仿宋_GB2312" w:cs="Times New Roman"/>
          <w:kern w:val="32"/>
          <w:szCs w:val="21"/>
        </w:rPr>
        <w:t>资格</w:t>
      </w:r>
      <w:r>
        <w:rPr>
          <w:rFonts w:ascii="仿宋_GB2312" w:hAnsi="Times New Roman" w:eastAsia="仿宋_GB2312" w:cs="Times New Roman"/>
          <w:szCs w:val="21"/>
        </w:rPr>
        <w:t>；</w:t>
      </w:r>
    </w:p>
    <w:p w14:paraId="5D3E733E">
      <w:pPr>
        <w:tabs>
          <w:tab w:val="left" w:pos="1516"/>
        </w:tabs>
        <w:ind w:left="630" w:leftChars="3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Cs w:val="21"/>
        </w:rPr>
        <w:t>2.</w:t>
      </w:r>
      <w:r>
        <w:rPr>
          <w:rFonts w:hint="eastAsia" w:ascii="仿宋_GB2312" w:hAnsi="Times New Roman" w:eastAsia="仿宋_GB2312" w:cs="Times New Roman"/>
          <w:szCs w:val="21"/>
        </w:rPr>
        <w:t>报考人员</w:t>
      </w:r>
      <w:r>
        <w:rPr>
          <w:rFonts w:ascii="仿宋_GB2312" w:hAnsi="Times New Roman" w:eastAsia="仿宋_GB2312" w:cs="Times New Roman"/>
          <w:szCs w:val="21"/>
        </w:rPr>
        <w:t>填写完毕打印后手写签名。</w:t>
      </w:r>
    </w:p>
    <w:p w14:paraId="2A704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7178"/>
    <w:rsid w:val="5D3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2025-12-04T03:42:00Z</dcterms:created>
  <dc:creator>♚拥之则安、</dc:creator>
  <cp:lastModifiedBy>♚拥之则安、</cp:lastModifiedBy>
  <dcterms:modified xsi:type="dcterms:W3CDTF">2025-12-04T03:42:23Z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09B8EDEA084E479EB77C98C0C00B56F7_11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