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8F328"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28"/>
        </w:rPr>
        <w:t>：</w:t>
      </w:r>
    </w:p>
    <w:p w14:paraId="08EE0503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5820FF1A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6E0FE1E5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0D1AC9A2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35B167EF"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6ED773AF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14E0F2D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277EFC3A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3407A5E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</w:p>
    <w:p w14:paraId="7414C9C4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97895FB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3E91B64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A8E8CF9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C7DDFA3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B7F7D4C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E2C0A8A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6A803F6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F4563E7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3D0D5C2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355EF16F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5D16F6E1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44FBDC4"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 w14:paraId="7FA28CCD"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5480B3E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3BDBEE95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6C9DBE6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4561FAE5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1F77AA81"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2F787F7F"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60325E9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6B4E4874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2DA26EFE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0A583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D34F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E7F16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164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9C2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B86B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298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A31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E7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32A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3D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D60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46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C15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7FA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1BE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6B9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B3A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09C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770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A4E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119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784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C6F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414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9F3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DBB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D9E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96E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5B9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D89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E3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FCA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933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C3B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76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57B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4F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75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02C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0A0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445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27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FFC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2B3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F7B2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6E55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96B3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0904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30B2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43590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C2C0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1B2A8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B2A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EBA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507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29B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D31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A9F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051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87F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5AD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A95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51D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CF8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F2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85F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621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F1B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217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B5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06D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CB3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ABB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E50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2BA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55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F79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934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67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D95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409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862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088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D585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7AD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269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9CD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40B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240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A76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DB8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925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EBD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555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257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FBF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3BE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304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BE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D2E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319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62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620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1F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7AE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AC7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640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9B3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496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A5B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051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2DA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1B2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0F3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145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842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16D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0CE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881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10A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4A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995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1CA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CB3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D8C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541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13E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EC8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BF1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55E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9ED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CAC9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045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4206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60750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D81D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3C594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A7531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4E292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FF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AA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C3A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03F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A44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B88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CDC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06F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22B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01B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A5F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C93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963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00E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BC3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67E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E0A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0D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7F4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7BE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A8C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2C0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31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38B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6D4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6D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5B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41C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CAD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1AD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EBA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54A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19B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E45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89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623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3F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79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E4C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42B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921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0C6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D22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3BE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F35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E0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2D4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91A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C1D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EA5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29F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EA8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7DA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D54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90A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195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83C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29F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758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70D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F4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89D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3D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2DE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536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31F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09B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D10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AD1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402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51B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FBF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DF1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EAB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4D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6DD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890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2F3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AD5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751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A7D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5D0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810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A1E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313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BEB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B8A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A2A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407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FC6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7FE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D30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A8F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D3C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2CD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B78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BA3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664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B88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00B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332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DDC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104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643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92C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37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A3C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C68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9E5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44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D69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953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722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320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C40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D7A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8A9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4BB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275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863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01B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5F9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F2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D80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96C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2A7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0C4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FCB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27C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D81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E85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6F4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50F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461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6D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AF5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E17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2A0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E52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48C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F9E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C45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C9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D19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34E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E24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69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189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9DA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B06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8F2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9E8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361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E3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093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4A873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3F2D9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B27FE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3EEEF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57085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474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D37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CAF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86E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F9F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AE2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65F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FFE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2BD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751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9E8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2F0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B2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91D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562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74B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DB1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5E8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82E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81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A61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977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A44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75C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225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B1C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48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ADC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404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C01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59E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34D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E4C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E8A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64D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C8C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190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AEB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006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012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922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88A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6F7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659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75A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AA1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B2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3EF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49C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429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0EF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4FC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9E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D2A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351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0DA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B23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753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35D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AEC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D59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2B8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6F4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C5E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F90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2F3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E6D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32E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C36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B80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F43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559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4D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768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F98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ADB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BD8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81B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280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FB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D2C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8BA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261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918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34F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D16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CD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29A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F12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E17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A4A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71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9F5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358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B77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513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0A4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82C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7919E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6140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83A7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917BE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128B1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51A2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8EED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D893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D96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7230C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8BEAC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32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531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DD9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5DA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380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EBB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A1F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7F2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8FA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32A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243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494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105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9F6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17D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C68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8E5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434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61D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D0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323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6D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697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FEC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BFD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B89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E40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74C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C6B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E3B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4C3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9CD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EF8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D99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DA0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238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D37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853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E49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CC5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5DA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E0C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206D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93A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95F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8A7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CA2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9EE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91F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59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2AE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F6F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4B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840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8F8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C3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EE9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F03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59C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B71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226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35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0F1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19D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F5E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B86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EF8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0A8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097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636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4E8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0F4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3B5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FE3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7B5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7E7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7E5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C0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7A1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989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50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6F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1AB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D6A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4FF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86D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39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EE2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AE3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327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6CE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599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B00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135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35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B1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0AA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60A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A9D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E80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ED3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ED7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808C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F8FD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9172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FBAD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097EA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9F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D92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2E5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614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108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155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3EF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72E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5C5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5C2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4720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6E1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A8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67E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56A5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22E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E8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6DD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618F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F3BD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FFCB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15FD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8012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47BE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350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A7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55A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670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B78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F33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DDA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B76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A48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C00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370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587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037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FF8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78D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F3E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BAE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B27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190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70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EC5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08B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0F9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BA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BF0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9E6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F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5AF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5EB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32A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2CA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2F6A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527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555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A73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2B1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833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C61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310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F2C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1FD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1FE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475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2BB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4E6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117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6D4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C14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A35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CF2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0A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B1D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DE2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11A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2F5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737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9D5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D1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A7C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F55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9B5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FAF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44B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CF0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8ED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8D4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262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00F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C19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7F2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241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553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835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F67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123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C8D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3E5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DC0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B4C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254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AC7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7D1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9ED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C2D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A48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36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E9D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E6E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7AE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FF3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4FC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A19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F55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1F8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01E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706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079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04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D6E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E1E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02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E20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1EC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BB4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68A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90F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898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C70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E5C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7ED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AC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A6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8BF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993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4E8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E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309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39E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4B2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4216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DDC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9DF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9E5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E72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903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F2E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8E9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BC0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BF9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68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6E3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2F5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DF8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0A0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EDC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6BE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DC3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C50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ADA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331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00A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31B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700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408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A6F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9CE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995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DCE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3AC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7B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8E89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F76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38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9C5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407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78E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256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165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CA8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E68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E2A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E2B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047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AAA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9B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B82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252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5CF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AD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CF1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F0F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CBC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A25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58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A69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741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3F4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DB1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69E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863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A00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116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79D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E70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1BC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E4E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37D6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74E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53A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486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CA8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8A9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4E6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9B6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AD0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840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47C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79A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4C1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186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1FE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9A9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F07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35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BA3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05F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7ED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2B0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2A3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9B2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5B5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872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534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45B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268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7D8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F19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7F0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B9D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025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3F7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E38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501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4DD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43C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4B7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0F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C7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252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258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21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8D1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3B7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8B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814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7507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EAD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D79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9A4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F5D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DD4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210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C9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298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114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41A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F28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C39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DCB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25D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7D1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B9C1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E95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5CB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0E2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19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986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4E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3DF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91E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A18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22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F85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7107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C600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12C2E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54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B0D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662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5A53D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F19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C21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2A5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1D67B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CC4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AB2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32F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04735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3B34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7B8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5B44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1B15F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879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45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EE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21A0F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792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6C3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C4C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51444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4DE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CDF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DA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2B2A1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468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3BC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DB5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2AE60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E72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C8C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C80C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6FE87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AD7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FEF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B3D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17733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2F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4FC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217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33F29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92C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0BC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F11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0D152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0CA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070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47ED3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3A26F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7EA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283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A36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06369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D6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94D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592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13143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BB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5DF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FB8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7D7A4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CAA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20C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0F7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16FB6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D7F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186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09F4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0A698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F7A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8F1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6B0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556B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885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588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FBE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6319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D05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CD0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4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78703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AF3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8DD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B29C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3AA17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867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1D0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EE6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471E4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96C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678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D39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619F8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40F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34B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AC61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61DA3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10D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4A7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8C36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79743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8C8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2FF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A47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278A7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15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774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175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2979E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0E6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169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5FB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05C6E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516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6A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209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72EF7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D5B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2E8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424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6F284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3E0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D52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21D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54D28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854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BCD9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F946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1E7D0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8E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3CE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0EE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686FB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6D1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95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E27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351B8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D0C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AB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30E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5B98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B39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8C3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7CD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254BA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E4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36D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2DA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47534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543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55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5DB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5EB9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4CB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F90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C18A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6A489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342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607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4CD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741AD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89F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4BF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BAA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7B480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FB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259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10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52ACA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097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687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58F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71DB7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4CD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E2B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7A5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3AD36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CB0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CAB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68D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13717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1CE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66AD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0094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1962D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486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E0B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BB53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1E184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D1A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5CB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F0FF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5FA8B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483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1BE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104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299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687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EAF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C2F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06F17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97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3C7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CD3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47C20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D9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338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12F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6D590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1D90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056E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4B84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D230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8AD30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4D42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93A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E31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6EF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4DE7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7F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EB9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15B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E01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8F9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3E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034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B2D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A0C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C8E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E9F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3AC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DC6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80A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FE6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727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710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C48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5C8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001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42E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FD1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A91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25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E5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941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FDA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2D8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FB2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D0C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DB9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8EB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4F7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DF0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DB6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3E1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881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416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A0B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15E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74D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390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29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B85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C9E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D7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CEB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E9E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32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FE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A34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92A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99D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0E3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688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3A3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C7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E14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1DD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AEF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E25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21C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79E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14E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103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89F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B8B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B22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E97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580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E19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70A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BAD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578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AF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01E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C0C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00B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312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C24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908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FC7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131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6A8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E38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0AD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C8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DC4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F4F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4A5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128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91D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381F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2D142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92C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D8E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807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3FF2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E58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026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599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EC3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3F3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268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F2B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B64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257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F03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015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6C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706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771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9C4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698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42E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F9F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2C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3F4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49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3CB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CB3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279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659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4AC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8BA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00C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28A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60D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02C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E3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7E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0C7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89A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701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3B4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46D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EF9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3E72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B0C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A55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221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C5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C1D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88A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C7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9F2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280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59D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ED5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78E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520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A4F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F8C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69F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835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0C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E06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EE8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3D9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04F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FA5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970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3035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8C0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92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78C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27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84A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3F8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CEE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1D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FA8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0DA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323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D76F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F29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4E6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AF0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66D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BFB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795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699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0B4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9D4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014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B7F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6DB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6BA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78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F5F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A22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00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CEE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C6D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127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725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BDD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FFA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227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D35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6C4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22D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8F9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128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CF9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68C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E02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452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FEA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481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037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C1E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942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1C9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4D5A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1EC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8C0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7FC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C44E4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67EC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9F0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95C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D66B0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BBE5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E39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6BE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6B7E7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CC56C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930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38F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149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CD0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C03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FC4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B47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96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B71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8A5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B4C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14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FD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C2F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8AA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AB3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A69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C57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704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68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D6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BC3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D4E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1B6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D85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9F9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170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FA1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E73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1FF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46D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E0C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067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69A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93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572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65C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8EE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16C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9D4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483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B19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E2E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A53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FFC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DDA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B5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A57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3F3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3D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57D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16D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C2A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02A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28D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C58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B1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BD8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136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C73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DD0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6A2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098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BBA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6EE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E60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551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E54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5DA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AFF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6E0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AF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4A7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E68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8A3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92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ED9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1BC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FC4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5A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78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71F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D11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81F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24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286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21A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FA3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77C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8DA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829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BB7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742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026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E83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ABB9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F83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D50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1F3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F58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DE2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E8A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B80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F97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DC5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448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99D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D67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38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83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3DB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90C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F52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C52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5E4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E63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87E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596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92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A9E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469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8D3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0C7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00A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867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808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31C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5984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B2D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79B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2DB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D41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FB4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476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901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069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DFB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3A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B49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124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3BF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11E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894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A69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622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98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52E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329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623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780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A4F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4A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070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C0E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9D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C8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69F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FFB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96A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A40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25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8BD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18B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7F2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4D9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913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C9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D80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173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BA2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993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FD1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245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7CD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35B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BDA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972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E50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07B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B22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F90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DE7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90D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C4E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EF7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ECA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21B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D75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A52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D89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97D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1BE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59D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926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A22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535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8CE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9D9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A9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5F8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03A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DFD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C43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DB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F1C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B91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86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61E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EE2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96C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5E5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AC0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CB4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778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782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29A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298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F0E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441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D5F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BC8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E30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B68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5C2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ED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BC5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609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AA6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13E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C13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186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468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9DD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9DC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DE5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D47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837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90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0D1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5DC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38C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082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B7F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752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842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4BE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E5B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91B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A29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A65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D55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C12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E56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E25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6DE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C9D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489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C30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625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521B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6F0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152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19C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880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E8B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28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540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D2D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585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BD1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C10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183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176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A9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60E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29B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1E5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743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452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789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4B2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46E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343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AB3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9C5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B85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FA6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FD1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8B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994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B32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C0D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DCC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DB5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F39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5C1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FA0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9E7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2F3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14B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D2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34E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86E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C3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844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64C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2B4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7A3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A6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64B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3F6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89E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924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41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9C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05A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3A2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897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491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36E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C2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D2A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462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9D2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576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3F3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7C7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676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01E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CBF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B41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9AB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535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63A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D6F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28D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955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1F4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EAC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9A7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E73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083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66A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8C1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1DE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70F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BAE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FE3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46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5C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76F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FE9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E06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381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E12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57CC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CC6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9DB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47D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4E9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B60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030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122B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B085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CE9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D64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596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1E0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307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D15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C5A1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ABF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A0C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C41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F31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DE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60B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FF4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1FAE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3D2613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3B9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1E4A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1DDC9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D7C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883F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759A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16143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23F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939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6685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1915A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915B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44D7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5B63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70EAF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E6C64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89C7F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769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207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C23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90C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624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6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FE4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720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2AB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5A0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AB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233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BAD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5BF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94F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FB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47E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F49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9EEE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83E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5F2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6DF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1CC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86F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263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3AF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6E0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F69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D3F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C23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DC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F25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1B6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CDE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208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DE0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28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7D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F65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0BB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664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81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83B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CDD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955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7FA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2DA6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B51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5F8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359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BF5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B28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122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AB7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F63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00D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7F4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ED5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71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8C0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F69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513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236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47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90F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22A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475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13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705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F19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763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462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1FA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A68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B92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06B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488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D29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1D4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677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9FB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C30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95D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D2C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AB2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7E1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39F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7A7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E94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54F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033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1DE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C8C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68B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708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0FD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278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241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480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8F3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630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D5E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41D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F91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C83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AF8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0F7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480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B04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027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376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747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580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B3A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E8C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92B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4A3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690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2C3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61F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E94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395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A2C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C6B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8A2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6D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104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1AE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90A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016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1B5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7C1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8F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C5B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AF5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F46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3E5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C7A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306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F78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ADD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5A8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A39B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1314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FE9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F83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13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7DA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303E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0E1B5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30E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F7F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0C81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6750E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590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C4D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3FC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1800E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CA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0C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7D0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55B71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8AD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826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759D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54C78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DB5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43F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142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212DA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80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13C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106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39F5E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D68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420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2B9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3151D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BC2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BEC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04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3BABC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A84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EF0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6832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67135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045E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2794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5068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D209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3B545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7133C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9CB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D2E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B02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DB0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999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F3D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17E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BE9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BF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0C4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717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3D0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7AB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7C6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97A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149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9A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203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5BF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DAE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F56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40C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381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790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7BC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1FF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3DE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28F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A80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3B1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08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21D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32A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EC9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1E1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DCF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83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5F8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A1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AD6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FE6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D42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E23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8E1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030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BFF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56C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8DA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C3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56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56A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2D0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F85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AEC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52F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736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3E7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E80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2F8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BB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BE0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4E0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C88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20F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6A2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C2B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A7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951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6AF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5EA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81E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7A3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0DA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CCA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22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572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5A5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BBF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061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B58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17A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40A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93F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E45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DE5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29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F5F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958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04C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D0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BC3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47B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BD1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BC6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88D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77F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904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157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B79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58E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B90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30C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08D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14D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D82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934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7F0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A96B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F99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F18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06D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4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CA2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E86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9C4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CA9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7FA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B96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1F6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C3B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E14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419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B91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15C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24A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BEC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DC6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B62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CCC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E9F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29F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88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227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0C3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DC2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975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589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8DE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6A5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9EC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78D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3A1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6E2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ACE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9DE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B58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EA2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45F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673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1AA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825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74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B0F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88A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EC2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C2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C15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5A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B71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2AA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848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E47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8E0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E2B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357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C6B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C6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FF1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F77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B6B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6A4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3C8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E0A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8E9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E24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39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7F0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A29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A7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5D9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8FE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D0C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E41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A3A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B9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0F8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BB2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D49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C99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45A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6C5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43C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C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59E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D96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716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D73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C66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6A1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768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1D0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421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9DE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260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BB8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28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284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ECF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8E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8E4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278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B1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573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FC9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410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B7D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F1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C6F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C01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CD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89F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8AD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4B6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646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243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C8C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000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814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D06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0B6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C64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EDC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14F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DB8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7C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32C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219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DE0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6B0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726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AF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D25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5439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B27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66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ECD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72F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F6D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ECC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8CF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B51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48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F95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824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AC0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F5B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75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728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49C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735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5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B23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719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A8F4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2B3C3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E031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F50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71F9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8F37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0EF56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83F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C30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50F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F85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6DD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003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8AC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39E09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F51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869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B97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049EE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2180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635A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87F3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44BDD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E07F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09E8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90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E2E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7FD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C39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AE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F72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7B5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E25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45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2BF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EDB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858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F4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24F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786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AA1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D14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148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FE4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9C7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C0E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8A0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F04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8D6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C72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1CE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C6D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9C8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AAE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CA2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47E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73A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CA9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75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58F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C05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F68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D98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41F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3DC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ABF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884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6E8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69D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89D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D84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69C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606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215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697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9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0EF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611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6E3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650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ECB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E77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6EB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7DF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04B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AB4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39D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F8C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FD3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A51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000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BC7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636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22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EF0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93C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D0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B9C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15A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689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983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F4D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E90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E87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5E1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7EB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0D8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DFB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FAE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1A2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36D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0A4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A08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A7F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674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177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A35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6F8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2B9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021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2E6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DA0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E1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F586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72F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800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4A4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258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A3C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D37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09B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B9A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4EA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0CE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07C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C34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C46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78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AEE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A3DA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CC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E9C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2ED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67D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F21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B3D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AFD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7EC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BFE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488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A1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60D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060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F33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23E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BDE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C32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F38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448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664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BAB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CE9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616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A52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8F6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CB3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FEC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89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5D9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0B0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9EB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26D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C60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F1B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404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5CE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35F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0A0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A81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D65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9C5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8B3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E8A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7DB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D4D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440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99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00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B22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A34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B88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4EA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93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E59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9F0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D98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010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42E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456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E2A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39A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A01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61D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52E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B4E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A54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350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348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14D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C2E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94B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E6A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847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3B0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E2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634BF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FDB8F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30D5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F453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5AB34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74E0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696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6A3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E46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F741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4D8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C84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DFC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B0C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CA5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C7F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8EB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3D4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41A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057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415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B3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64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38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646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8F6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F77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64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C20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3AE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91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C8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8BA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CC2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56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45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8354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022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C49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DEF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024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E58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601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BB4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4A8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93D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5F9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339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20F7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150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C0A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6AF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D82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B52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BD1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49E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423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08C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8F7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61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87D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52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641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112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C0B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7BA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E00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D5E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D06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982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D59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0C3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C95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7C0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218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2E7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4DB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713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325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860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FC1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1A9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38E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F01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A3A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FB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D66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3C1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83B3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1A7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917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545DD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B6D46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55094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9AE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17E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C22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A5F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A56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C18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8C7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5CD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C52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F6F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1ED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BB6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FEC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58C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1C5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491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910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E4F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362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23D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0D1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2E2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A658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7A0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FD3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6829378E"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7A583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2327"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0575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D65F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3C37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730F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BF6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BEE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771DC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F48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55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2D054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099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A87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430FB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EA3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FE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02D4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DC1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F0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2818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F3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DB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2297B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29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FF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5F23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808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7A3E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D7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37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9F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0CC3A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C3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4E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04FB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C22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EC2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663D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43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9C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7F3E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B678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EED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446B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7DF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5A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92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84A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A6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353B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C8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41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0F087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F2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A5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7762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E8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7D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054DA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E8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4BB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0B74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7B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0A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781A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60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95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261E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00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34E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05D1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1C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4BA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52BEE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952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397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4F50A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A1E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CA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7122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99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19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4A4F1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85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A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1B5F8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742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C1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274F9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98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1D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7F9D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D0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8E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33D4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F6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FB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31476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58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BC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4094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4B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DA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24044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C2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CC5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47686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F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24C5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623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52F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BAB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2755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2D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01A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4FFB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F5C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880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27863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AB4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50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2E16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AAC4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45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615D7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88D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4BF5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10E9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D88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870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293B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96C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35B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5A578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B9C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00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6B85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00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E61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143D2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11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18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BE1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09CC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00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26F6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0853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41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6355C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9B6B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640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0791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86E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75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19F8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1DD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51DE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05C5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7C4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B48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120A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88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7DC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162D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F18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9A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30D43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E4F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DCF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4F9A4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573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54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31E2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00F9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A7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0354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26D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5B0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7DFAA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F0E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D1A9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40FD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005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432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2640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EA5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DE5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1672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C3F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7FC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2D05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538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0790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1860D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E07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E1F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4E62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7AC5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AE8B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15B8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13EFE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090725F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4879EC0C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54482D2E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5B1528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2B686E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8AA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04F6542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39656E8B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2E79502D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2D76BA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426ACD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4C39C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B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2E2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6030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4D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82A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BEB0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6FF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6E2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09EA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FE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2454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EF56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87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2DD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32AE8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B07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DB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611F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594D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96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2F79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976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01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4BDE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AF4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3D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3EC0C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0D7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33C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5B834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E1C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CB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58E1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AF1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F60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6B61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69F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8E8C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591AD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E35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6CB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572B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3F9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B34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2E14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CF4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CA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77F76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30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BFCB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3650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ADF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0A2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5EC6E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704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A9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03A8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46D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9F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273B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394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2E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443A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2E1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B0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44BB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580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80EC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03EBF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92D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3D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4F14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5C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7A8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6C25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DD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085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23BB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CF8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B74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35B0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79B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03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55372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AB1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A49A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59B8B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A48D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D80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508E6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839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AAD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30EC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FEF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5F7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348D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6E8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6D9B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4E0DA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9F0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9151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24CD4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D71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720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22C8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0B7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F4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2FB9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277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6AE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6087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609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593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08A23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FAD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A92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7C662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89A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D749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5923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329D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7C83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78BE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179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28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1F52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5CD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6C2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03A6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71D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D15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2C7C7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DED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29D5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3EE08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FD8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D7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7C8B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AB81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4F0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3356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549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6C7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16B7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5C3F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8D7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69AC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B5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4CC5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55F4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F8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D9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3947D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560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ADC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FC6C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C2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D77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32B8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3C3E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CDAA"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05D1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6C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93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0E92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982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694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0211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ABD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277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17827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A06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C3C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2D6D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B80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6F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047F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10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3B1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17E5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DC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95C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6EF5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B5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EC8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68DA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B9E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795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3BEB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90D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27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7744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393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1E6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9E5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A7E0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3903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7571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C40D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73B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76C88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3160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AD35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0CDB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E10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60C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18C05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EF9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127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3D1AA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79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FD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2E46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998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B24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3C70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E71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A51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1E7A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E678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2D0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020C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6BA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1D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033CA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5D6A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0A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32DE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8B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9A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770B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F1E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58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15C4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8E6D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3B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35D4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3A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2E1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6EEA5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970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96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6746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AA7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9BA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76122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0E9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DA0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41E27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4B6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B01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1FF7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01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F3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7EF44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4E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202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307D3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72FF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E6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61E6C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2AE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22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4E2C8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81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A7AC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2290F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1632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57CA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49DDF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C2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E56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909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AC8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F813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4107E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A40D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8910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2DB6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7F4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7D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57116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CD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32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74F1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D04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0B63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5ECA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71A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089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38017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FBD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432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152AC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42D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111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717F2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63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94F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54EC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DD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421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61C0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52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07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656E1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32D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70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6EC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D3E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7E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5F80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5A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8A5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5665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31C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5080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4D19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0462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AE9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070C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F9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6DD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05DEA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63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B3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521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AF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52B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436B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FD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E4ED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5693F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CA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4FC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206E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86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8E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2BAA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CF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CA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3144F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B5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EF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028EF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C7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E90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41F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84C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F6E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0B2F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BB9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0A2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000D2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BCC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A3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304B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347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E9E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1DEB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A2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BA4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11D70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D3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2EE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7528E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F6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A9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6E7D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A23C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3198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4B26C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D6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B06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3A9C9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04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6C4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D983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FC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3D0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0D2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2E5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0C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EF8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7D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50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AA8B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1E1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561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0383A7F"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09DF066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6C46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A2F2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A2F2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14"/>
    <w:rsid w:val="00131114"/>
    <w:rsid w:val="00301B89"/>
    <w:rsid w:val="00E25D9A"/>
    <w:rsid w:val="00FC27FB"/>
    <w:rsid w:val="43F017E1"/>
    <w:rsid w:val="64C20DDD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757</Words>
  <Characters>949</Characters>
  <Lines>89</Lines>
  <Paragraphs>25</Paragraphs>
  <TotalTime>63</TotalTime>
  <ScaleCrop>false</ScaleCrop>
  <LinksUpToDate>false</LinksUpToDate>
  <CharactersWithSpaces>956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高才汇</cp:lastModifiedBy>
  <dcterms:modified xsi:type="dcterms:W3CDTF">2025-07-30T06:34:08Z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eyJoZGlkIjoiY2NjODJkMDdkM2UyMjE5YzNhZjczMTdiZGE4NGI5ZjQiLCJ1c2VySWQiOiI2NTkzNTU1NzMifQ==</vt:lpwstr>
  </property>
  <property fmtid="{D5CDD505-2E9C-101B-9397-08002B2CF9AE}" pid="4" name="ICV">
    <vt:lpwstr>4FBDEC21A7864C288D510F65A92F99D0_13</vt:lpwstr>
  </property>
</Properties>
</file>