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43" w:rsidRPr="00656C92" w:rsidRDefault="001D1343" w:rsidP="00BD201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D1343" w:rsidRDefault="001D1343" w:rsidP="001D1343">
      <w:pPr>
        <w:spacing w:line="0" w:lineRule="atLeast"/>
        <w:ind w:right="1599"/>
        <w:rPr>
          <w:rFonts w:ascii="仿宋_GB2312" w:eastAsia="仿宋_GB2312"/>
          <w:szCs w:val="21"/>
        </w:rPr>
      </w:pPr>
    </w:p>
    <w:tbl>
      <w:tblPr>
        <w:tblW w:w="12332" w:type="dxa"/>
        <w:tblInd w:w="250" w:type="dxa"/>
        <w:tblLayout w:type="fixed"/>
        <w:tblLook w:val="04A0"/>
      </w:tblPr>
      <w:tblGrid>
        <w:gridCol w:w="992"/>
        <w:gridCol w:w="1560"/>
        <w:gridCol w:w="2551"/>
        <w:gridCol w:w="709"/>
        <w:gridCol w:w="1134"/>
        <w:gridCol w:w="709"/>
        <w:gridCol w:w="1984"/>
        <w:gridCol w:w="1276"/>
        <w:gridCol w:w="1417"/>
      </w:tblGrid>
      <w:tr w:rsidR="00BD201C" w:rsidRPr="00C4700B" w:rsidTr="002F24CF">
        <w:trPr>
          <w:trHeight w:val="564"/>
        </w:trPr>
        <w:tc>
          <w:tcPr>
            <w:tcW w:w="123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C4700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附件：</w:t>
            </w:r>
          </w:p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揭阳市两级法院公开招聘劳动合同制书记员岗位表</w:t>
            </w:r>
          </w:p>
        </w:tc>
      </w:tr>
      <w:tr w:rsidR="00BD201C" w:rsidRPr="00C4700B" w:rsidTr="002F24CF">
        <w:trPr>
          <w:trHeight w:val="8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C4700B" w:rsidRDefault="00BD201C" w:rsidP="0010094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470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咨询电话</w:t>
            </w:r>
          </w:p>
        </w:tc>
      </w:tr>
      <w:tr w:rsidR="00BD201C" w:rsidRPr="00C4700B" w:rsidTr="002F24CF">
        <w:trPr>
          <w:trHeight w:val="2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揭阳市中级人民法院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</w:t>
            </w:r>
            <w:r w:rsidR="002F24CF"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（省编）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1.办理案件的接收、移交手续；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2.告知当事人权利义务及诉讼注意事项，告知开庭时间、地点及审判组织组成情况；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3.通知证人、鉴定人等诉讼参与人出庭；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4.承担开庭前的准备工作；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5.检查开庭时诉讼参与人的出庭情况，宣布法庭纪律；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6.案件审理中的记录工作；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7.校对、印制、送达相关法律文书；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8.整理、装订、归档案卷材料；</w:t>
            </w: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9.完成法官或法官助理交办的其他辅助性工作。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男性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0663-8212405</w:t>
            </w:r>
          </w:p>
        </w:tc>
      </w:tr>
      <w:tr w:rsidR="00BD201C" w:rsidRPr="00C4700B" w:rsidTr="002F24CF">
        <w:trPr>
          <w:trHeight w:val="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女性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01C" w:rsidRPr="002F24CF" w:rsidRDefault="00BD201C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榕城区人民法院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劳动合同制书记员（省编）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0663-8691590</w:t>
            </w: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劳动合同制书记员（地方编）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揭东区人民法院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劳动合同制书记员（省编）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男性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0663-3263390</w:t>
            </w: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女性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揭西县人民法院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劳动合同制书记员（地方编）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0663-5230505</w:t>
            </w:r>
          </w:p>
        </w:tc>
      </w:tr>
      <w:tr w:rsidR="002F24CF" w:rsidRPr="00C4700B" w:rsidTr="002F24CF">
        <w:trPr>
          <w:trHeight w:val="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惠来县人民法院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劳动合同制书记员（省编）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不得超过28周岁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普通高等院校本科以上学历、学士以上学位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CF" w:rsidRPr="002F24CF" w:rsidRDefault="002F24CF" w:rsidP="002F24C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F24CF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0663-6628066</w:t>
            </w:r>
          </w:p>
        </w:tc>
      </w:tr>
    </w:tbl>
    <w:p w:rsidR="001D1C73" w:rsidRPr="001D1C73" w:rsidRDefault="002F24CF" w:rsidP="00E2589E">
      <w:pPr>
        <w:spacing w:line="600" w:lineRule="exact"/>
        <w:rPr>
          <w:rFonts w:eastAsia="仿宋_GB2312"/>
          <w:sz w:val="28"/>
          <w:szCs w:val="28"/>
        </w:rPr>
      </w:pPr>
      <w:r w:rsidRPr="002F24CF">
        <w:rPr>
          <w:rFonts w:eastAsia="仿宋_GB2312" w:hint="eastAsia"/>
          <w:sz w:val="28"/>
          <w:szCs w:val="28"/>
        </w:rPr>
        <w:t>注：省编、地方编</w:t>
      </w:r>
      <w:r>
        <w:rPr>
          <w:rFonts w:eastAsia="仿宋_GB2312" w:hint="eastAsia"/>
          <w:sz w:val="28"/>
          <w:szCs w:val="28"/>
        </w:rPr>
        <w:t>区别</w:t>
      </w:r>
      <w:r w:rsidR="00444CD7">
        <w:rPr>
          <w:rFonts w:eastAsia="仿宋_GB2312" w:hint="eastAsia"/>
          <w:sz w:val="28"/>
          <w:szCs w:val="28"/>
        </w:rPr>
        <w:t>为经费保障渠道不同，性质均为劳动合同制雇员</w:t>
      </w:r>
    </w:p>
    <w:sectPr w:rsidR="001D1C73" w:rsidRPr="001D1C73" w:rsidSect="00E2589E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68" w:rsidRDefault="00E50468" w:rsidP="00CB0773">
      <w:r>
        <w:separator/>
      </w:r>
    </w:p>
  </w:endnote>
  <w:endnote w:type="continuationSeparator" w:id="0">
    <w:p w:rsidR="00E50468" w:rsidRDefault="00E50468" w:rsidP="00CB0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71" w:rsidRDefault="005A376A">
    <w:pPr>
      <w:pStyle w:val="a4"/>
    </w:pPr>
    <w:r w:rsidRPr="005A376A">
      <w:rPr>
        <w:noProof/>
        <w:lang w:val="zh-CN"/>
      </w:rPr>
      <w:fldChar w:fldCharType="begin"/>
    </w:r>
    <w:r w:rsidR="007C1A93">
      <w:rPr>
        <w:noProof/>
        <w:lang w:val="zh-CN"/>
      </w:rPr>
      <w:instrText xml:space="preserve"> PAGE   \* MERGEFORMAT </w:instrText>
    </w:r>
    <w:r w:rsidRPr="005A376A">
      <w:rPr>
        <w:noProof/>
        <w:lang w:val="zh-CN"/>
      </w:rPr>
      <w:fldChar w:fldCharType="separate"/>
    </w:r>
    <w:r w:rsidR="00762DED" w:rsidRPr="00762DED">
      <w:rPr>
        <w:noProof/>
        <w:lang w:val="zh-CN"/>
      </w:rPr>
      <w:t>-</w:t>
    </w:r>
    <w:r w:rsidR="00762DED">
      <w:rPr>
        <w:noProof/>
      </w:rPr>
      <w:t xml:space="preserve"> 10 -</w:t>
    </w:r>
    <w:r>
      <w:rPr>
        <w:noProof/>
      </w:rPr>
      <w:fldChar w:fldCharType="end"/>
    </w:r>
  </w:p>
  <w:p w:rsidR="00820771" w:rsidRDefault="008207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ED" w:rsidRDefault="005A376A">
    <w:pPr>
      <w:pStyle w:val="a4"/>
      <w:jc w:val="center"/>
    </w:pPr>
    <w:r>
      <w:rPr>
        <w:noProof/>
        <w:lang w:val="zh-CN"/>
      </w:rPr>
      <w:fldChar w:fldCharType="begin"/>
    </w:r>
    <w:r w:rsidR="007C1A93"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484E8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20771" w:rsidRDefault="008207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68" w:rsidRDefault="00E50468" w:rsidP="00CB0773">
      <w:r>
        <w:separator/>
      </w:r>
    </w:p>
  </w:footnote>
  <w:footnote w:type="continuationSeparator" w:id="0">
    <w:p w:rsidR="00E50468" w:rsidRDefault="00E50468" w:rsidP="00CB0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642B"/>
    <w:multiLevelType w:val="multilevel"/>
    <w:tmpl w:val="857667B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0F29CC"/>
    <w:multiLevelType w:val="hybridMultilevel"/>
    <w:tmpl w:val="857667B4"/>
    <w:lvl w:ilvl="0" w:tplc="0186E32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2CC"/>
    <w:rsid w:val="000014B6"/>
    <w:rsid w:val="00003BC7"/>
    <w:rsid w:val="00003C8F"/>
    <w:rsid w:val="00005750"/>
    <w:rsid w:val="00007D11"/>
    <w:rsid w:val="00007D5B"/>
    <w:rsid w:val="00010B68"/>
    <w:rsid w:val="000205AD"/>
    <w:rsid w:val="000238D9"/>
    <w:rsid w:val="00032D55"/>
    <w:rsid w:val="00033B4A"/>
    <w:rsid w:val="00035789"/>
    <w:rsid w:val="00036510"/>
    <w:rsid w:val="00036E00"/>
    <w:rsid w:val="000441D4"/>
    <w:rsid w:val="00044BF2"/>
    <w:rsid w:val="00045240"/>
    <w:rsid w:val="00045604"/>
    <w:rsid w:val="00050762"/>
    <w:rsid w:val="00057B37"/>
    <w:rsid w:val="00073DA1"/>
    <w:rsid w:val="00074267"/>
    <w:rsid w:val="00075088"/>
    <w:rsid w:val="00075CF6"/>
    <w:rsid w:val="00077EAA"/>
    <w:rsid w:val="00082034"/>
    <w:rsid w:val="00082F1C"/>
    <w:rsid w:val="00084F90"/>
    <w:rsid w:val="00087B6E"/>
    <w:rsid w:val="00090E81"/>
    <w:rsid w:val="000910F7"/>
    <w:rsid w:val="0009586F"/>
    <w:rsid w:val="00095D90"/>
    <w:rsid w:val="00096DC3"/>
    <w:rsid w:val="00097E7D"/>
    <w:rsid w:val="000B1DD0"/>
    <w:rsid w:val="000B298F"/>
    <w:rsid w:val="000B5E91"/>
    <w:rsid w:val="000B7109"/>
    <w:rsid w:val="000C10FE"/>
    <w:rsid w:val="000C31BC"/>
    <w:rsid w:val="000C42C7"/>
    <w:rsid w:val="000C4B5B"/>
    <w:rsid w:val="000C5D6A"/>
    <w:rsid w:val="000C7B4D"/>
    <w:rsid w:val="000D65A4"/>
    <w:rsid w:val="000D718C"/>
    <w:rsid w:val="000E21FE"/>
    <w:rsid w:val="000E48FD"/>
    <w:rsid w:val="000F2368"/>
    <w:rsid w:val="000F5DF5"/>
    <w:rsid w:val="001028CA"/>
    <w:rsid w:val="00107C6B"/>
    <w:rsid w:val="00116BD3"/>
    <w:rsid w:val="00127927"/>
    <w:rsid w:val="00137512"/>
    <w:rsid w:val="0014030D"/>
    <w:rsid w:val="00142BD2"/>
    <w:rsid w:val="00144413"/>
    <w:rsid w:val="001466E0"/>
    <w:rsid w:val="0015230F"/>
    <w:rsid w:val="001548D4"/>
    <w:rsid w:val="00155029"/>
    <w:rsid w:val="001558CE"/>
    <w:rsid w:val="00165AA1"/>
    <w:rsid w:val="0016672C"/>
    <w:rsid w:val="001804BC"/>
    <w:rsid w:val="00180FB7"/>
    <w:rsid w:val="00181813"/>
    <w:rsid w:val="00191973"/>
    <w:rsid w:val="00195347"/>
    <w:rsid w:val="001953A7"/>
    <w:rsid w:val="00195F4F"/>
    <w:rsid w:val="00196E4F"/>
    <w:rsid w:val="001971BA"/>
    <w:rsid w:val="001B4201"/>
    <w:rsid w:val="001B728B"/>
    <w:rsid w:val="001C2A14"/>
    <w:rsid w:val="001C3204"/>
    <w:rsid w:val="001C5E92"/>
    <w:rsid w:val="001D1343"/>
    <w:rsid w:val="001D1C73"/>
    <w:rsid w:val="001D56F9"/>
    <w:rsid w:val="001E108B"/>
    <w:rsid w:val="001E77E4"/>
    <w:rsid w:val="001F3101"/>
    <w:rsid w:val="001F4102"/>
    <w:rsid w:val="001F6087"/>
    <w:rsid w:val="001F69BF"/>
    <w:rsid w:val="002040E1"/>
    <w:rsid w:val="002116F9"/>
    <w:rsid w:val="00212CD4"/>
    <w:rsid w:val="00223AC9"/>
    <w:rsid w:val="00226D96"/>
    <w:rsid w:val="002270A1"/>
    <w:rsid w:val="00235EF5"/>
    <w:rsid w:val="00236AB5"/>
    <w:rsid w:val="00243F55"/>
    <w:rsid w:val="00245347"/>
    <w:rsid w:val="00245D7E"/>
    <w:rsid w:val="0024706D"/>
    <w:rsid w:val="00256275"/>
    <w:rsid w:val="002707D4"/>
    <w:rsid w:val="00271589"/>
    <w:rsid w:val="00282D57"/>
    <w:rsid w:val="00296CFA"/>
    <w:rsid w:val="002A3239"/>
    <w:rsid w:val="002A559C"/>
    <w:rsid w:val="002A6E6D"/>
    <w:rsid w:val="002B51AF"/>
    <w:rsid w:val="002B7327"/>
    <w:rsid w:val="002C2048"/>
    <w:rsid w:val="002C4052"/>
    <w:rsid w:val="002C5AE4"/>
    <w:rsid w:val="002D3E41"/>
    <w:rsid w:val="002E070E"/>
    <w:rsid w:val="002E1597"/>
    <w:rsid w:val="002E2F63"/>
    <w:rsid w:val="002E4814"/>
    <w:rsid w:val="002E6CEE"/>
    <w:rsid w:val="002F0C17"/>
    <w:rsid w:val="002F1BE5"/>
    <w:rsid w:val="002F24CF"/>
    <w:rsid w:val="002F2F55"/>
    <w:rsid w:val="002F38B0"/>
    <w:rsid w:val="002F399F"/>
    <w:rsid w:val="00304B94"/>
    <w:rsid w:val="00314B6E"/>
    <w:rsid w:val="00315341"/>
    <w:rsid w:val="00315EBE"/>
    <w:rsid w:val="00324492"/>
    <w:rsid w:val="00327966"/>
    <w:rsid w:val="00331B0D"/>
    <w:rsid w:val="00340A5F"/>
    <w:rsid w:val="00341075"/>
    <w:rsid w:val="003448C8"/>
    <w:rsid w:val="003452E8"/>
    <w:rsid w:val="003476E4"/>
    <w:rsid w:val="00355AF8"/>
    <w:rsid w:val="00356A49"/>
    <w:rsid w:val="00362447"/>
    <w:rsid w:val="003631AE"/>
    <w:rsid w:val="00366F4C"/>
    <w:rsid w:val="00367EB8"/>
    <w:rsid w:val="00372821"/>
    <w:rsid w:val="00373E4A"/>
    <w:rsid w:val="003753A9"/>
    <w:rsid w:val="003762C4"/>
    <w:rsid w:val="00381CB8"/>
    <w:rsid w:val="00385373"/>
    <w:rsid w:val="00391997"/>
    <w:rsid w:val="003930B4"/>
    <w:rsid w:val="003A0ABC"/>
    <w:rsid w:val="003A0BA2"/>
    <w:rsid w:val="003A1CAF"/>
    <w:rsid w:val="003A3F0F"/>
    <w:rsid w:val="003A3F92"/>
    <w:rsid w:val="003A6140"/>
    <w:rsid w:val="003B2EFC"/>
    <w:rsid w:val="003B453D"/>
    <w:rsid w:val="003B5AA4"/>
    <w:rsid w:val="003C0EFA"/>
    <w:rsid w:val="003C1FD7"/>
    <w:rsid w:val="003C3A9A"/>
    <w:rsid w:val="003C3AE9"/>
    <w:rsid w:val="003C4F18"/>
    <w:rsid w:val="003D2699"/>
    <w:rsid w:val="003D349F"/>
    <w:rsid w:val="003E6606"/>
    <w:rsid w:val="003E6A03"/>
    <w:rsid w:val="003F076D"/>
    <w:rsid w:val="003F2217"/>
    <w:rsid w:val="003F7858"/>
    <w:rsid w:val="004043D4"/>
    <w:rsid w:val="00405529"/>
    <w:rsid w:val="00406FE9"/>
    <w:rsid w:val="00410243"/>
    <w:rsid w:val="00412E97"/>
    <w:rsid w:val="00413B05"/>
    <w:rsid w:val="00425136"/>
    <w:rsid w:val="00425FC9"/>
    <w:rsid w:val="004266F3"/>
    <w:rsid w:val="004273A0"/>
    <w:rsid w:val="00433C89"/>
    <w:rsid w:val="0044429B"/>
    <w:rsid w:val="00444CD7"/>
    <w:rsid w:val="00444E27"/>
    <w:rsid w:val="00445554"/>
    <w:rsid w:val="00450906"/>
    <w:rsid w:val="00451278"/>
    <w:rsid w:val="004607C3"/>
    <w:rsid w:val="0046124F"/>
    <w:rsid w:val="004615F9"/>
    <w:rsid w:val="004649ED"/>
    <w:rsid w:val="00465BBE"/>
    <w:rsid w:val="0047218B"/>
    <w:rsid w:val="004722F2"/>
    <w:rsid w:val="00472E7E"/>
    <w:rsid w:val="00477C75"/>
    <w:rsid w:val="004833DA"/>
    <w:rsid w:val="00484E84"/>
    <w:rsid w:val="004867D5"/>
    <w:rsid w:val="00486A36"/>
    <w:rsid w:val="00492145"/>
    <w:rsid w:val="00492AC8"/>
    <w:rsid w:val="00495F19"/>
    <w:rsid w:val="004978AE"/>
    <w:rsid w:val="00497A22"/>
    <w:rsid w:val="004A1417"/>
    <w:rsid w:val="004A427A"/>
    <w:rsid w:val="004B0BF6"/>
    <w:rsid w:val="004B2AD1"/>
    <w:rsid w:val="004B2AFF"/>
    <w:rsid w:val="004B74E7"/>
    <w:rsid w:val="004C03D2"/>
    <w:rsid w:val="004C04A1"/>
    <w:rsid w:val="004C304E"/>
    <w:rsid w:val="004C4E40"/>
    <w:rsid w:val="004C6D88"/>
    <w:rsid w:val="004D036F"/>
    <w:rsid w:val="004E7CE3"/>
    <w:rsid w:val="0050118D"/>
    <w:rsid w:val="005061A3"/>
    <w:rsid w:val="00507DA4"/>
    <w:rsid w:val="00515074"/>
    <w:rsid w:val="00517ECB"/>
    <w:rsid w:val="005214B5"/>
    <w:rsid w:val="005316CF"/>
    <w:rsid w:val="005319C9"/>
    <w:rsid w:val="00531DD2"/>
    <w:rsid w:val="0053354E"/>
    <w:rsid w:val="00533671"/>
    <w:rsid w:val="00544950"/>
    <w:rsid w:val="00555468"/>
    <w:rsid w:val="00557DEE"/>
    <w:rsid w:val="0056232D"/>
    <w:rsid w:val="00563B39"/>
    <w:rsid w:val="00573572"/>
    <w:rsid w:val="00573F34"/>
    <w:rsid w:val="0057472C"/>
    <w:rsid w:val="00582C4A"/>
    <w:rsid w:val="005834A4"/>
    <w:rsid w:val="0058525B"/>
    <w:rsid w:val="00586613"/>
    <w:rsid w:val="00593BFF"/>
    <w:rsid w:val="00594A5C"/>
    <w:rsid w:val="00594FEE"/>
    <w:rsid w:val="005A376A"/>
    <w:rsid w:val="005A7F06"/>
    <w:rsid w:val="005B1945"/>
    <w:rsid w:val="005B5A64"/>
    <w:rsid w:val="005B6791"/>
    <w:rsid w:val="005B76DB"/>
    <w:rsid w:val="005C22B0"/>
    <w:rsid w:val="005C55CE"/>
    <w:rsid w:val="005D16BD"/>
    <w:rsid w:val="005D6A52"/>
    <w:rsid w:val="005E1492"/>
    <w:rsid w:val="005E301F"/>
    <w:rsid w:val="005E480B"/>
    <w:rsid w:val="005E6980"/>
    <w:rsid w:val="005E6FF8"/>
    <w:rsid w:val="005F4E6F"/>
    <w:rsid w:val="00602103"/>
    <w:rsid w:val="00605563"/>
    <w:rsid w:val="0061222E"/>
    <w:rsid w:val="0061251B"/>
    <w:rsid w:val="006173ED"/>
    <w:rsid w:val="00617770"/>
    <w:rsid w:val="0063019B"/>
    <w:rsid w:val="006374CF"/>
    <w:rsid w:val="00642C35"/>
    <w:rsid w:val="00643AF4"/>
    <w:rsid w:val="00644813"/>
    <w:rsid w:val="006505B3"/>
    <w:rsid w:val="00657F53"/>
    <w:rsid w:val="00660707"/>
    <w:rsid w:val="00670A84"/>
    <w:rsid w:val="00671A02"/>
    <w:rsid w:val="006734C4"/>
    <w:rsid w:val="006860F0"/>
    <w:rsid w:val="00697616"/>
    <w:rsid w:val="006A007D"/>
    <w:rsid w:val="006A4BC2"/>
    <w:rsid w:val="006A59CB"/>
    <w:rsid w:val="006B0F7F"/>
    <w:rsid w:val="006B77DB"/>
    <w:rsid w:val="006C0D7C"/>
    <w:rsid w:val="006D432C"/>
    <w:rsid w:val="006D58B1"/>
    <w:rsid w:val="006E4AA4"/>
    <w:rsid w:val="006E5489"/>
    <w:rsid w:val="006F12AF"/>
    <w:rsid w:val="006F3206"/>
    <w:rsid w:val="006F419C"/>
    <w:rsid w:val="006F4FCE"/>
    <w:rsid w:val="006F59E5"/>
    <w:rsid w:val="0070050E"/>
    <w:rsid w:val="007058BF"/>
    <w:rsid w:val="0070614F"/>
    <w:rsid w:val="007062A3"/>
    <w:rsid w:val="007064CA"/>
    <w:rsid w:val="00710C32"/>
    <w:rsid w:val="00716A23"/>
    <w:rsid w:val="00720407"/>
    <w:rsid w:val="00720460"/>
    <w:rsid w:val="00720F4B"/>
    <w:rsid w:val="00722E31"/>
    <w:rsid w:val="00724E3E"/>
    <w:rsid w:val="00727781"/>
    <w:rsid w:val="0073624E"/>
    <w:rsid w:val="0074350D"/>
    <w:rsid w:val="007451C7"/>
    <w:rsid w:val="00751779"/>
    <w:rsid w:val="0075239A"/>
    <w:rsid w:val="00753015"/>
    <w:rsid w:val="00753C64"/>
    <w:rsid w:val="00756DE3"/>
    <w:rsid w:val="007608AD"/>
    <w:rsid w:val="00762DED"/>
    <w:rsid w:val="00770BFF"/>
    <w:rsid w:val="00771E55"/>
    <w:rsid w:val="00772505"/>
    <w:rsid w:val="00772CA5"/>
    <w:rsid w:val="0077580B"/>
    <w:rsid w:val="00776F8A"/>
    <w:rsid w:val="007828EA"/>
    <w:rsid w:val="007B27FE"/>
    <w:rsid w:val="007B29AE"/>
    <w:rsid w:val="007B587C"/>
    <w:rsid w:val="007B7029"/>
    <w:rsid w:val="007B7073"/>
    <w:rsid w:val="007C1A93"/>
    <w:rsid w:val="007C24D8"/>
    <w:rsid w:val="007D2355"/>
    <w:rsid w:val="007D2EC0"/>
    <w:rsid w:val="007D2F0F"/>
    <w:rsid w:val="007D4EE6"/>
    <w:rsid w:val="007E0AFA"/>
    <w:rsid w:val="007E2815"/>
    <w:rsid w:val="007F119F"/>
    <w:rsid w:val="007F21CF"/>
    <w:rsid w:val="007F712E"/>
    <w:rsid w:val="008025D2"/>
    <w:rsid w:val="00820771"/>
    <w:rsid w:val="008222F0"/>
    <w:rsid w:val="00830454"/>
    <w:rsid w:val="0083550B"/>
    <w:rsid w:val="00841451"/>
    <w:rsid w:val="008742E4"/>
    <w:rsid w:val="008755EE"/>
    <w:rsid w:val="0087597C"/>
    <w:rsid w:val="00876296"/>
    <w:rsid w:val="00876B7E"/>
    <w:rsid w:val="0087786A"/>
    <w:rsid w:val="00877F6C"/>
    <w:rsid w:val="00882D5D"/>
    <w:rsid w:val="00883B91"/>
    <w:rsid w:val="00893D8E"/>
    <w:rsid w:val="00894103"/>
    <w:rsid w:val="008957D1"/>
    <w:rsid w:val="00896A8B"/>
    <w:rsid w:val="00897C7D"/>
    <w:rsid w:val="008A122D"/>
    <w:rsid w:val="008A72EC"/>
    <w:rsid w:val="008B16B4"/>
    <w:rsid w:val="008B5197"/>
    <w:rsid w:val="008C5E49"/>
    <w:rsid w:val="008C7D87"/>
    <w:rsid w:val="008D1D67"/>
    <w:rsid w:val="008D51A9"/>
    <w:rsid w:val="008F27BB"/>
    <w:rsid w:val="00901054"/>
    <w:rsid w:val="0090154C"/>
    <w:rsid w:val="0092025C"/>
    <w:rsid w:val="009230A1"/>
    <w:rsid w:val="00923446"/>
    <w:rsid w:val="00924F57"/>
    <w:rsid w:val="009279E4"/>
    <w:rsid w:val="00941618"/>
    <w:rsid w:val="009434AD"/>
    <w:rsid w:val="00943B0B"/>
    <w:rsid w:val="00951F8C"/>
    <w:rsid w:val="009571DC"/>
    <w:rsid w:val="00961D45"/>
    <w:rsid w:val="00962816"/>
    <w:rsid w:val="00965711"/>
    <w:rsid w:val="0098073F"/>
    <w:rsid w:val="00982985"/>
    <w:rsid w:val="00983BE9"/>
    <w:rsid w:val="009904C7"/>
    <w:rsid w:val="00991506"/>
    <w:rsid w:val="00994F3F"/>
    <w:rsid w:val="009959E5"/>
    <w:rsid w:val="009A5FA4"/>
    <w:rsid w:val="009B0EE0"/>
    <w:rsid w:val="009B2387"/>
    <w:rsid w:val="009B7A0E"/>
    <w:rsid w:val="009C1C2F"/>
    <w:rsid w:val="009D13E5"/>
    <w:rsid w:val="009D2866"/>
    <w:rsid w:val="009D61D6"/>
    <w:rsid w:val="009E1252"/>
    <w:rsid w:val="009E2F3C"/>
    <w:rsid w:val="009E7E7D"/>
    <w:rsid w:val="009F6A2B"/>
    <w:rsid w:val="00A128C8"/>
    <w:rsid w:val="00A248A2"/>
    <w:rsid w:val="00A25D1B"/>
    <w:rsid w:val="00A26125"/>
    <w:rsid w:val="00A31177"/>
    <w:rsid w:val="00A33AC0"/>
    <w:rsid w:val="00A41EF0"/>
    <w:rsid w:val="00A42C7C"/>
    <w:rsid w:val="00A50516"/>
    <w:rsid w:val="00A517F5"/>
    <w:rsid w:val="00A63628"/>
    <w:rsid w:val="00A67FA3"/>
    <w:rsid w:val="00A72163"/>
    <w:rsid w:val="00A74CFF"/>
    <w:rsid w:val="00A760C2"/>
    <w:rsid w:val="00A8066D"/>
    <w:rsid w:val="00A8369B"/>
    <w:rsid w:val="00A901BC"/>
    <w:rsid w:val="00A96581"/>
    <w:rsid w:val="00AA1E4F"/>
    <w:rsid w:val="00AB1965"/>
    <w:rsid w:val="00AB57B6"/>
    <w:rsid w:val="00AB5BA0"/>
    <w:rsid w:val="00AC3ECC"/>
    <w:rsid w:val="00AC4711"/>
    <w:rsid w:val="00AC5279"/>
    <w:rsid w:val="00AC7121"/>
    <w:rsid w:val="00AD0890"/>
    <w:rsid w:val="00AD1B8E"/>
    <w:rsid w:val="00AD5408"/>
    <w:rsid w:val="00AD644B"/>
    <w:rsid w:val="00AD656E"/>
    <w:rsid w:val="00AE1069"/>
    <w:rsid w:val="00AE334F"/>
    <w:rsid w:val="00AF4E3D"/>
    <w:rsid w:val="00AF7E4B"/>
    <w:rsid w:val="00B04B50"/>
    <w:rsid w:val="00B13775"/>
    <w:rsid w:val="00B13EB3"/>
    <w:rsid w:val="00B21A48"/>
    <w:rsid w:val="00B24882"/>
    <w:rsid w:val="00B2692D"/>
    <w:rsid w:val="00B2740A"/>
    <w:rsid w:val="00B3344E"/>
    <w:rsid w:val="00B3763E"/>
    <w:rsid w:val="00B456E3"/>
    <w:rsid w:val="00B477ED"/>
    <w:rsid w:val="00B54611"/>
    <w:rsid w:val="00B600E6"/>
    <w:rsid w:val="00B6329F"/>
    <w:rsid w:val="00B64DC4"/>
    <w:rsid w:val="00B66DEB"/>
    <w:rsid w:val="00B67470"/>
    <w:rsid w:val="00B67C53"/>
    <w:rsid w:val="00B71CB3"/>
    <w:rsid w:val="00B75550"/>
    <w:rsid w:val="00B765DB"/>
    <w:rsid w:val="00B7790B"/>
    <w:rsid w:val="00B77C51"/>
    <w:rsid w:val="00B8575C"/>
    <w:rsid w:val="00B85E4F"/>
    <w:rsid w:val="00B8652B"/>
    <w:rsid w:val="00B86963"/>
    <w:rsid w:val="00B956E5"/>
    <w:rsid w:val="00BA24B2"/>
    <w:rsid w:val="00BA42AB"/>
    <w:rsid w:val="00BA52D7"/>
    <w:rsid w:val="00BB2704"/>
    <w:rsid w:val="00BB3259"/>
    <w:rsid w:val="00BB46BF"/>
    <w:rsid w:val="00BC290E"/>
    <w:rsid w:val="00BC435E"/>
    <w:rsid w:val="00BC54CB"/>
    <w:rsid w:val="00BC5801"/>
    <w:rsid w:val="00BC5A2F"/>
    <w:rsid w:val="00BD201C"/>
    <w:rsid w:val="00BD2712"/>
    <w:rsid w:val="00BF04DA"/>
    <w:rsid w:val="00BF3222"/>
    <w:rsid w:val="00BF7088"/>
    <w:rsid w:val="00C0060E"/>
    <w:rsid w:val="00C215FC"/>
    <w:rsid w:val="00C21C47"/>
    <w:rsid w:val="00C22F99"/>
    <w:rsid w:val="00C246C6"/>
    <w:rsid w:val="00C25138"/>
    <w:rsid w:val="00C2543D"/>
    <w:rsid w:val="00C2709D"/>
    <w:rsid w:val="00C306C8"/>
    <w:rsid w:val="00C30BD8"/>
    <w:rsid w:val="00C31B0F"/>
    <w:rsid w:val="00C34798"/>
    <w:rsid w:val="00C4011C"/>
    <w:rsid w:val="00C60FAF"/>
    <w:rsid w:val="00C707D7"/>
    <w:rsid w:val="00C70FA5"/>
    <w:rsid w:val="00C73E90"/>
    <w:rsid w:val="00C763B3"/>
    <w:rsid w:val="00C80F44"/>
    <w:rsid w:val="00C95409"/>
    <w:rsid w:val="00C954ED"/>
    <w:rsid w:val="00CA1400"/>
    <w:rsid w:val="00CA155C"/>
    <w:rsid w:val="00CA5E70"/>
    <w:rsid w:val="00CA6104"/>
    <w:rsid w:val="00CA7B0A"/>
    <w:rsid w:val="00CB0773"/>
    <w:rsid w:val="00CB58CA"/>
    <w:rsid w:val="00CB7ABB"/>
    <w:rsid w:val="00CC0467"/>
    <w:rsid w:val="00CD2840"/>
    <w:rsid w:val="00CD3D97"/>
    <w:rsid w:val="00CD7511"/>
    <w:rsid w:val="00CE0CD3"/>
    <w:rsid w:val="00CE3578"/>
    <w:rsid w:val="00CE5453"/>
    <w:rsid w:val="00CF3B1E"/>
    <w:rsid w:val="00D0020C"/>
    <w:rsid w:val="00D00582"/>
    <w:rsid w:val="00D02357"/>
    <w:rsid w:val="00D05F78"/>
    <w:rsid w:val="00D06205"/>
    <w:rsid w:val="00D13314"/>
    <w:rsid w:val="00D1374F"/>
    <w:rsid w:val="00D16A83"/>
    <w:rsid w:val="00D20C1E"/>
    <w:rsid w:val="00D27702"/>
    <w:rsid w:val="00D32936"/>
    <w:rsid w:val="00D342F3"/>
    <w:rsid w:val="00D350B7"/>
    <w:rsid w:val="00D35259"/>
    <w:rsid w:val="00D3712E"/>
    <w:rsid w:val="00D37958"/>
    <w:rsid w:val="00D41CB7"/>
    <w:rsid w:val="00D42DBC"/>
    <w:rsid w:val="00D44089"/>
    <w:rsid w:val="00D518E1"/>
    <w:rsid w:val="00D52F08"/>
    <w:rsid w:val="00D553AF"/>
    <w:rsid w:val="00D62304"/>
    <w:rsid w:val="00D643CE"/>
    <w:rsid w:val="00D73C20"/>
    <w:rsid w:val="00D742BE"/>
    <w:rsid w:val="00D77895"/>
    <w:rsid w:val="00D85A0F"/>
    <w:rsid w:val="00D87E7A"/>
    <w:rsid w:val="00D947A9"/>
    <w:rsid w:val="00D95361"/>
    <w:rsid w:val="00DA29AF"/>
    <w:rsid w:val="00DA4190"/>
    <w:rsid w:val="00DB2BBF"/>
    <w:rsid w:val="00DB5F59"/>
    <w:rsid w:val="00DB7167"/>
    <w:rsid w:val="00DC5BCC"/>
    <w:rsid w:val="00DD164D"/>
    <w:rsid w:val="00DD3B77"/>
    <w:rsid w:val="00DD4753"/>
    <w:rsid w:val="00DD726C"/>
    <w:rsid w:val="00DE553F"/>
    <w:rsid w:val="00DF405F"/>
    <w:rsid w:val="00DF53FC"/>
    <w:rsid w:val="00E05E91"/>
    <w:rsid w:val="00E11600"/>
    <w:rsid w:val="00E13528"/>
    <w:rsid w:val="00E24218"/>
    <w:rsid w:val="00E24BBC"/>
    <w:rsid w:val="00E2589E"/>
    <w:rsid w:val="00E307FE"/>
    <w:rsid w:val="00E330DF"/>
    <w:rsid w:val="00E33649"/>
    <w:rsid w:val="00E33D3E"/>
    <w:rsid w:val="00E35C83"/>
    <w:rsid w:val="00E427D7"/>
    <w:rsid w:val="00E45C61"/>
    <w:rsid w:val="00E46471"/>
    <w:rsid w:val="00E50468"/>
    <w:rsid w:val="00E65F31"/>
    <w:rsid w:val="00E67548"/>
    <w:rsid w:val="00E76ACE"/>
    <w:rsid w:val="00E80A1E"/>
    <w:rsid w:val="00E82C9B"/>
    <w:rsid w:val="00E91009"/>
    <w:rsid w:val="00E94F02"/>
    <w:rsid w:val="00E95F9F"/>
    <w:rsid w:val="00E95FA3"/>
    <w:rsid w:val="00E964DB"/>
    <w:rsid w:val="00EA22CC"/>
    <w:rsid w:val="00EA44B4"/>
    <w:rsid w:val="00EB11C6"/>
    <w:rsid w:val="00EB1C3A"/>
    <w:rsid w:val="00EC0B97"/>
    <w:rsid w:val="00ED47BE"/>
    <w:rsid w:val="00ED7DA4"/>
    <w:rsid w:val="00EE0F5C"/>
    <w:rsid w:val="00EE4B47"/>
    <w:rsid w:val="00EF6589"/>
    <w:rsid w:val="00EF70F5"/>
    <w:rsid w:val="00F00AC3"/>
    <w:rsid w:val="00F05BFA"/>
    <w:rsid w:val="00F0626B"/>
    <w:rsid w:val="00F062A6"/>
    <w:rsid w:val="00F12A5E"/>
    <w:rsid w:val="00F14F04"/>
    <w:rsid w:val="00F165E2"/>
    <w:rsid w:val="00F24E88"/>
    <w:rsid w:val="00F33780"/>
    <w:rsid w:val="00F3517A"/>
    <w:rsid w:val="00F3577D"/>
    <w:rsid w:val="00F35FC8"/>
    <w:rsid w:val="00F479A9"/>
    <w:rsid w:val="00F47FA0"/>
    <w:rsid w:val="00F5765C"/>
    <w:rsid w:val="00F57E21"/>
    <w:rsid w:val="00F60553"/>
    <w:rsid w:val="00F61D77"/>
    <w:rsid w:val="00F621A1"/>
    <w:rsid w:val="00F623AB"/>
    <w:rsid w:val="00F63C43"/>
    <w:rsid w:val="00F663FC"/>
    <w:rsid w:val="00F678F2"/>
    <w:rsid w:val="00F779B8"/>
    <w:rsid w:val="00F77D8A"/>
    <w:rsid w:val="00F81306"/>
    <w:rsid w:val="00F87DD1"/>
    <w:rsid w:val="00F90D04"/>
    <w:rsid w:val="00F91D68"/>
    <w:rsid w:val="00F93761"/>
    <w:rsid w:val="00F967F4"/>
    <w:rsid w:val="00FA393D"/>
    <w:rsid w:val="00FA3D8D"/>
    <w:rsid w:val="00FA6CF2"/>
    <w:rsid w:val="00FA7D9C"/>
    <w:rsid w:val="00FB10D8"/>
    <w:rsid w:val="00FB2692"/>
    <w:rsid w:val="00FB2C91"/>
    <w:rsid w:val="00FB5940"/>
    <w:rsid w:val="00FB7C7C"/>
    <w:rsid w:val="00FC4C52"/>
    <w:rsid w:val="00FD14BE"/>
    <w:rsid w:val="00FD3D7D"/>
    <w:rsid w:val="00FD493D"/>
    <w:rsid w:val="00FD4B96"/>
    <w:rsid w:val="00FD66EA"/>
    <w:rsid w:val="00FE636E"/>
    <w:rsid w:val="00FF0979"/>
    <w:rsid w:val="00FF23D4"/>
    <w:rsid w:val="00FF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0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77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B0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773"/>
    <w:rPr>
      <w:kern w:val="2"/>
      <w:sz w:val="18"/>
      <w:szCs w:val="18"/>
    </w:rPr>
  </w:style>
  <w:style w:type="paragraph" w:styleId="a5">
    <w:name w:val="Balloon Text"/>
    <w:basedOn w:val="a"/>
    <w:semiHidden/>
    <w:rsid w:val="005316CF"/>
    <w:rPr>
      <w:sz w:val="18"/>
      <w:szCs w:val="18"/>
    </w:rPr>
  </w:style>
  <w:style w:type="paragraph" w:styleId="a6">
    <w:name w:val="Date"/>
    <w:basedOn w:val="a"/>
    <w:next w:val="a"/>
    <w:rsid w:val="00090E81"/>
    <w:pPr>
      <w:ind w:leftChars="2500" w:left="100"/>
    </w:pPr>
  </w:style>
  <w:style w:type="paragraph" w:styleId="a7">
    <w:name w:val="Body Text"/>
    <w:basedOn w:val="a"/>
    <w:link w:val="Char1"/>
    <w:unhideWhenUsed/>
    <w:rsid w:val="0077580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7"/>
    <w:rsid w:val="0077580B"/>
    <w:rPr>
      <w:rFonts w:ascii="宋体" w:hAnsi="宋体" w:cs="宋体"/>
      <w:sz w:val="32"/>
      <w:szCs w:val="32"/>
      <w:lang w:eastAsia="en-US"/>
    </w:rPr>
  </w:style>
  <w:style w:type="paragraph" w:customStyle="1" w:styleId="1">
    <w:name w:val="1"/>
    <w:basedOn w:val="a"/>
    <w:rsid w:val="001D13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rsid w:val="001D13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关于授予、晋升×××等同志司法警察</dc:title>
  <dc:creator>林月媚</dc:creator>
  <cp:lastModifiedBy>Administrator</cp:lastModifiedBy>
  <cp:revision>2</cp:revision>
  <cp:lastPrinted>2025-11-29T01:41:00Z</cp:lastPrinted>
  <dcterms:created xsi:type="dcterms:W3CDTF">2025-12-12T04:30:00Z</dcterms:created>
  <dcterms:modified xsi:type="dcterms:W3CDTF">2025-12-12T04:30:00Z</dcterms:modified>
</cp:coreProperties>
</file>