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体能测试成绩参考表</w:t>
      </w:r>
    </w:p>
    <w:tbl>
      <w:tblPr>
        <w:tblStyle w:val="8"/>
        <w:tblW w:w="92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9"/>
        <w:gridCol w:w="849"/>
        <w:gridCol w:w="1482"/>
        <w:gridCol w:w="4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双杠1练习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0" w:name="_GoBack" w:colFirst="3" w:colLast="4"/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单杠1练习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3000米跑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分、秒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′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</w:tr>
      <w:bookmarkEnd w:id="0"/>
    </w:tbl>
    <w:p>
      <w:pPr>
        <w:spacing w:line="560" w:lineRule="exact"/>
        <w:jc w:val="left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p>
      <w:pPr>
        <w:spacing w:line="560" w:lineRule="exact"/>
        <w:jc w:val="left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</w:pPr>
    </w:p>
    <w:p>
      <w:pPr>
        <w:spacing w:line="560" w:lineRule="exact"/>
        <w:jc w:val="left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DBhMjBkZDUzM2IzMzIyNGM2ZDZmMjExNGM2ZmQifQ=="/>
  </w:docVars>
  <w:rsids>
    <w:rsidRoot w:val="00000000"/>
    <w:rsid w:val="03B13BB7"/>
    <w:rsid w:val="062A12CC"/>
    <w:rsid w:val="06FD0472"/>
    <w:rsid w:val="092509DB"/>
    <w:rsid w:val="125910D6"/>
    <w:rsid w:val="12603A9B"/>
    <w:rsid w:val="17FF6725"/>
    <w:rsid w:val="1A960088"/>
    <w:rsid w:val="1EFFF50D"/>
    <w:rsid w:val="23C7CC0C"/>
    <w:rsid w:val="25C70BD0"/>
    <w:rsid w:val="2DBFE6A6"/>
    <w:rsid w:val="30E00F9A"/>
    <w:rsid w:val="357E5722"/>
    <w:rsid w:val="360F211F"/>
    <w:rsid w:val="37DF195C"/>
    <w:rsid w:val="37EB5E89"/>
    <w:rsid w:val="39C53A7E"/>
    <w:rsid w:val="3A8CBAC5"/>
    <w:rsid w:val="3B67E256"/>
    <w:rsid w:val="3BFFA13C"/>
    <w:rsid w:val="3D358981"/>
    <w:rsid w:val="3DC4C1E9"/>
    <w:rsid w:val="3E661FAC"/>
    <w:rsid w:val="3E773346"/>
    <w:rsid w:val="3F3F8CB3"/>
    <w:rsid w:val="3F5F5984"/>
    <w:rsid w:val="3FAC4789"/>
    <w:rsid w:val="3FBE3123"/>
    <w:rsid w:val="3FF7B101"/>
    <w:rsid w:val="3FFDEDFA"/>
    <w:rsid w:val="407B4DD5"/>
    <w:rsid w:val="411C7997"/>
    <w:rsid w:val="438444C5"/>
    <w:rsid w:val="476514CA"/>
    <w:rsid w:val="47DF1F56"/>
    <w:rsid w:val="4ECBE0FD"/>
    <w:rsid w:val="584C2BCB"/>
    <w:rsid w:val="596D59A0"/>
    <w:rsid w:val="5CADF8C1"/>
    <w:rsid w:val="5DC77D25"/>
    <w:rsid w:val="5FDF4F74"/>
    <w:rsid w:val="608F2B7D"/>
    <w:rsid w:val="64C429FA"/>
    <w:rsid w:val="65F05CFA"/>
    <w:rsid w:val="697E119E"/>
    <w:rsid w:val="699F3084"/>
    <w:rsid w:val="6BF52F32"/>
    <w:rsid w:val="6CF74464"/>
    <w:rsid w:val="6D5FB822"/>
    <w:rsid w:val="6D6797EF"/>
    <w:rsid w:val="6DFD0E8A"/>
    <w:rsid w:val="6EAB1051"/>
    <w:rsid w:val="6EFF8DBD"/>
    <w:rsid w:val="6F5F1C80"/>
    <w:rsid w:val="6F66471A"/>
    <w:rsid w:val="6F7E3FAE"/>
    <w:rsid w:val="6FBD1E17"/>
    <w:rsid w:val="6FCFF0DF"/>
    <w:rsid w:val="6FDF3001"/>
    <w:rsid w:val="6FDF582A"/>
    <w:rsid w:val="6FEA773B"/>
    <w:rsid w:val="6FFED023"/>
    <w:rsid w:val="70321EA1"/>
    <w:rsid w:val="70DFAC76"/>
    <w:rsid w:val="71DD3322"/>
    <w:rsid w:val="7397B607"/>
    <w:rsid w:val="75DD729B"/>
    <w:rsid w:val="75F3A6C4"/>
    <w:rsid w:val="771E5E68"/>
    <w:rsid w:val="777B5257"/>
    <w:rsid w:val="7793A0AD"/>
    <w:rsid w:val="77BD3700"/>
    <w:rsid w:val="78F78F70"/>
    <w:rsid w:val="7B6B4330"/>
    <w:rsid w:val="7BB3DA18"/>
    <w:rsid w:val="7BF22722"/>
    <w:rsid w:val="7BF5F05B"/>
    <w:rsid w:val="7BFF6F18"/>
    <w:rsid w:val="7C3F4349"/>
    <w:rsid w:val="7D29EFA6"/>
    <w:rsid w:val="7D3D1F38"/>
    <w:rsid w:val="7E6A5494"/>
    <w:rsid w:val="7E972B66"/>
    <w:rsid w:val="7EBFFF29"/>
    <w:rsid w:val="7EEA3970"/>
    <w:rsid w:val="7EF1B144"/>
    <w:rsid w:val="7F160EC7"/>
    <w:rsid w:val="7F3F60D2"/>
    <w:rsid w:val="7F5BE5D5"/>
    <w:rsid w:val="7F7BB5B1"/>
    <w:rsid w:val="7F7EE366"/>
    <w:rsid w:val="7F7FE089"/>
    <w:rsid w:val="7FB7EBC7"/>
    <w:rsid w:val="7FF5DF3B"/>
    <w:rsid w:val="7FF96524"/>
    <w:rsid w:val="7FF9B68A"/>
    <w:rsid w:val="7FFF557D"/>
    <w:rsid w:val="7FFF56B3"/>
    <w:rsid w:val="7FFF6079"/>
    <w:rsid w:val="8B4BC155"/>
    <w:rsid w:val="8B7F4E48"/>
    <w:rsid w:val="8BFF4E32"/>
    <w:rsid w:val="8D7EDE3E"/>
    <w:rsid w:val="8FBD9734"/>
    <w:rsid w:val="93D7801B"/>
    <w:rsid w:val="95AD6BB2"/>
    <w:rsid w:val="97F160A1"/>
    <w:rsid w:val="9CFFF7F4"/>
    <w:rsid w:val="9EEB3884"/>
    <w:rsid w:val="9FB58358"/>
    <w:rsid w:val="A9FF658F"/>
    <w:rsid w:val="AD77E998"/>
    <w:rsid w:val="AE7BCD68"/>
    <w:rsid w:val="AEA791F0"/>
    <w:rsid w:val="AEE26198"/>
    <w:rsid w:val="AF7B338B"/>
    <w:rsid w:val="AFAFDFD0"/>
    <w:rsid w:val="B79981FB"/>
    <w:rsid w:val="B7FF1BE3"/>
    <w:rsid w:val="B94CF7D6"/>
    <w:rsid w:val="BDDFF58E"/>
    <w:rsid w:val="BEF720BD"/>
    <w:rsid w:val="BEFF94A0"/>
    <w:rsid w:val="BEFFFE4A"/>
    <w:rsid w:val="BF1AF80C"/>
    <w:rsid w:val="BF87F522"/>
    <w:rsid w:val="BF8E2906"/>
    <w:rsid w:val="BFBB8583"/>
    <w:rsid w:val="BFD7A117"/>
    <w:rsid w:val="BFF77C2F"/>
    <w:rsid w:val="C7FE88FC"/>
    <w:rsid w:val="CDFFA238"/>
    <w:rsid w:val="D2FD27B9"/>
    <w:rsid w:val="D37DD34E"/>
    <w:rsid w:val="D75FF957"/>
    <w:rsid w:val="D7F3F1A1"/>
    <w:rsid w:val="DC5A7781"/>
    <w:rsid w:val="DEDAB770"/>
    <w:rsid w:val="DF77E1F4"/>
    <w:rsid w:val="DF7B9088"/>
    <w:rsid w:val="DF9DE067"/>
    <w:rsid w:val="DFBB9AE1"/>
    <w:rsid w:val="DFBDC454"/>
    <w:rsid w:val="DFD707C8"/>
    <w:rsid w:val="E3775D30"/>
    <w:rsid w:val="EA3713E3"/>
    <w:rsid w:val="EBB678F8"/>
    <w:rsid w:val="ED7E234D"/>
    <w:rsid w:val="EDFFF735"/>
    <w:rsid w:val="EEBF6281"/>
    <w:rsid w:val="EECDFE69"/>
    <w:rsid w:val="EF7F3137"/>
    <w:rsid w:val="EFA14EE7"/>
    <w:rsid w:val="F3FDBAA7"/>
    <w:rsid w:val="F5B9CC50"/>
    <w:rsid w:val="F5FEE4AE"/>
    <w:rsid w:val="F7796130"/>
    <w:rsid w:val="F77FB7C7"/>
    <w:rsid w:val="F78F1D96"/>
    <w:rsid w:val="F7BF1158"/>
    <w:rsid w:val="F7FD6D60"/>
    <w:rsid w:val="F7FFF2AD"/>
    <w:rsid w:val="F9F9C326"/>
    <w:rsid w:val="FBF77F8B"/>
    <w:rsid w:val="FBFFECE4"/>
    <w:rsid w:val="FCBDCD19"/>
    <w:rsid w:val="FD3FF0E8"/>
    <w:rsid w:val="FDA7D2C1"/>
    <w:rsid w:val="FDED255A"/>
    <w:rsid w:val="FDEF4537"/>
    <w:rsid w:val="FEBFE3C5"/>
    <w:rsid w:val="FEFC47F5"/>
    <w:rsid w:val="FEFE430F"/>
    <w:rsid w:val="FEFFC6DD"/>
    <w:rsid w:val="FF3BAFF4"/>
    <w:rsid w:val="FF3FEF85"/>
    <w:rsid w:val="FF7869E7"/>
    <w:rsid w:val="FF7BC350"/>
    <w:rsid w:val="FFA35F3C"/>
    <w:rsid w:val="FFB7DC57"/>
    <w:rsid w:val="FFBFA7E1"/>
    <w:rsid w:val="FFD747E0"/>
    <w:rsid w:val="FFE09EB3"/>
    <w:rsid w:val="FFFEEB0C"/>
    <w:rsid w:val="FFFF300A"/>
    <w:rsid w:val="FFFF46D6"/>
    <w:rsid w:val="FFFFE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00" w:lineRule="exact"/>
      <w:ind w:left="0" w:right="0"/>
      <w:jc w:val="center"/>
    </w:pPr>
    <w:rPr>
      <w:rFonts w:hint="eastAsia" w:ascii="仿宋_GB2312" w:hAnsi="Times New Roman" w:eastAsia="仿宋_GB2312" w:cs="Times New Roman"/>
      <w:b/>
      <w:bCs/>
      <w:kern w:val="2"/>
      <w:sz w:val="24"/>
      <w:szCs w:val="24"/>
      <w:lang w:val="en-US" w:eastAsia="zh-CN" w:bidi="ar"/>
    </w:rPr>
  </w:style>
  <w:style w:type="paragraph" w:styleId="5">
    <w:name w:val="Body Text Indent"/>
    <w:basedOn w:val="1"/>
    <w:qFormat/>
    <w:uiPriority w:val="0"/>
    <w:pPr>
      <w:spacing w:line="432" w:lineRule="auto"/>
      <w:ind w:firstLine="560" w:firstLineChars="200"/>
    </w:pPr>
    <w:rPr>
      <w:rFonts w:ascii="仿宋_GB2312" w:hAnsi="宋体" w:eastAsia="仿宋_GB2312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font41"/>
    <w:basedOn w:val="10"/>
    <w:qFormat/>
    <w:uiPriority w:val="0"/>
    <w:rPr>
      <w:rFonts w:hint="default" w:ascii="方正仿宋_GB18030" w:hAnsi="方正仿宋_GB18030" w:eastAsia="方正仿宋_GB18030" w:cs="方正仿宋_GB1803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6011</Words>
  <Characters>6664</Characters>
  <Lines>0</Lines>
  <Paragraphs>0</Paragraphs>
  <TotalTime>4</TotalTime>
  <ScaleCrop>false</ScaleCrop>
  <LinksUpToDate>false</LinksUpToDate>
  <CharactersWithSpaces>6841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2024-06-28T09:13:00Z</dcterms:created>
  <dc:creator>Administrator</dc:creator>
  <cp:lastModifiedBy>勾霄淼</cp:lastModifiedBy>
  <cp:lastPrinted>2025-12-11T20:05:00Z</cp:lastPrinted>
  <dcterms:modified xsi:type="dcterms:W3CDTF">2025-12-11T12:23:52Z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7F8B080F8C883A0CE4D8BE668568C997</vt:lpwstr>
  </property>
</Properties>
</file>