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4447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附件4：</w:t>
      </w:r>
    </w:p>
    <w:p w14:paraId="3B02A0F3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 w14:paraId="0349C6E6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工作经历</w:t>
      </w:r>
      <w:r>
        <w:rPr>
          <w:rFonts w:hint="eastAsia" w:ascii="黑体" w:hAnsi="黑体" w:eastAsia="黑体" w:cs="黑体"/>
          <w:sz w:val="44"/>
          <w:szCs w:val="44"/>
        </w:rPr>
        <w:t>证明</w:t>
      </w:r>
    </w:p>
    <w:p w14:paraId="3EA36DFD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1C88C4F8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兹证明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）系我单位</w:t>
      </w:r>
      <w:r>
        <w:rPr>
          <w:rFonts w:hint="eastAsia" w:ascii="仿宋_GB2312" w:hAnsi="Arial Unicode MS" w:eastAsia="仿宋_GB2312" w:cs="Arial Unicode MS"/>
          <w:sz w:val="32"/>
          <w:szCs w:val="32"/>
          <w:lang w:eastAsia="zh-CN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>编制职工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>编制外合同制职工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Arial Unicode MS" w:eastAsia="仿宋_GB2312" w:cs="Arial Unicode MS"/>
          <w:sz w:val="32"/>
          <w:szCs w:val="32"/>
          <w:lang w:eastAsia="zh-CN"/>
        </w:rPr>
        <w:t>其他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请在对应方框中打√），自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在我单位从事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工作(需填写具体工作内容，如：从事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临床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护理</w:t>
      </w:r>
      <w:r>
        <w:rPr>
          <w:rFonts w:hint="eastAsia" w:ascii="仿宋_GB2312" w:hAnsi="仿宋" w:eastAsia="仿宋_GB2312"/>
          <w:sz w:val="32"/>
          <w:szCs w:val="32"/>
        </w:rPr>
        <w:t>工作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)。</w:t>
      </w:r>
    </w:p>
    <w:p w14:paraId="6C70D780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特此证明！</w:t>
      </w:r>
    </w:p>
    <w:p w14:paraId="1B9D2DF3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6032C001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0D1F51DF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5873BBB1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2AC5C159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单位公章       </w:t>
      </w:r>
    </w:p>
    <w:p w14:paraId="48E0CFC5">
      <w:pPr>
        <w:spacing w:line="500" w:lineRule="exact"/>
        <w:ind w:right="640" w:firstLine="4160" w:firstLineChars="1300"/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 w14:paraId="2FBB6B9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42F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E06BA"/>
    <w:rsid w:val="26571A14"/>
    <w:rsid w:val="5BCA6718"/>
    <w:rsid w:val="660E06BA"/>
    <w:rsid w:val="6F20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1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2025-10-27T09:59:00Z</dcterms:created>
  <dc:creator>二木</dc:creator>
  <cp:lastModifiedBy>二木</cp:lastModifiedBy>
  <dcterms:modified xsi:type="dcterms:W3CDTF">2025-12-10T11:54:56Z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E01095B54DD24364BF21CA11427D0744_11</vt:lpwstr>
  </property>
  <property fmtid="{D5CDD505-2E9C-101B-9397-08002B2CF9AE}" pid="4" name="KSOTemplateDocerSaveRecord">
    <vt:lpwstr>eyJoZGlkIjoiYjM5ZWQxNjM3YzYxYWU1OWE5OGE3YmY5YTZlYzE1MmIiLCJ1c2VySWQiOiIyMzYyODUxMTkifQ==</vt:lpwstr>
  </property>
</Properties>
</file>