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A53B0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/>
          <w:color w:val="000000"/>
          <w:sz w:val="36"/>
          <w:szCs w:val="36"/>
        </w:rPr>
        <w:t>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p w14:paraId="1570D8F8">
      <w:pPr>
        <w:spacing w:line="320" w:lineRule="exact"/>
        <w:ind w:left="-359" w:leftChars="-171" w:firstLine="600" w:firstLineChars="250"/>
        <w:rPr>
          <w:rFonts w:ascii="Times New Roman" w:hAnsi="Times New Roman" w:eastAsia="黑体" w:cs="Times New Roman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4BEBC582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  <w:highlight w:val="none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  <w:highlight w:val="none"/>
        </w:rPr>
        <w:t xml:space="preserve">  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2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49"/>
        <w:gridCol w:w="166"/>
        <w:gridCol w:w="597"/>
        <w:gridCol w:w="303"/>
        <w:gridCol w:w="351"/>
        <w:gridCol w:w="414"/>
        <w:gridCol w:w="295"/>
        <w:gridCol w:w="709"/>
        <w:gridCol w:w="850"/>
        <w:gridCol w:w="231"/>
        <w:gridCol w:w="735"/>
        <w:gridCol w:w="198"/>
        <w:gridCol w:w="938"/>
        <w:gridCol w:w="1569"/>
      </w:tblGrid>
      <w:tr w14:paraId="2B4033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466CB5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CC6CA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7626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BA39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902D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出生</w:t>
            </w:r>
          </w:p>
          <w:p w14:paraId="3A942A4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F49B7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7E74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近期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寸</w:t>
            </w:r>
            <w:r>
              <w:rPr>
                <w:rFonts w:hint="eastAsia" w:ascii="宋体" w:hAnsi="宋体"/>
                <w:color w:val="000000"/>
              </w:rPr>
              <w:t>照片</w:t>
            </w:r>
          </w:p>
          <w:p w14:paraId="04406327">
            <w:pPr>
              <w:spacing w:line="240" w:lineRule="exact"/>
              <w:ind w:left="-115" w:leftChars="-55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>（电子或实物）</w:t>
            </w:r>
          </w:p>
        </w:tc>
      </w:tr>
      <w:tr w14:paraId="5DE719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CBA1C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24CE27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64274D1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1E54A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296FED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D6D0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DB0E6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7DB0D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0EF40"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613A8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50B566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7044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4EFEA"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户籍</w:t>
            </w:r>
          </w:p>
          <w:p w14:paraId="3A63EC9C"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D542E"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00E7E"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3C7A2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B658F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73C32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53EA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57EA8">
            <w:pPr>
              <w:spacing w:line="240" w:lineRule="exact"/>
              <w:jc w:val="left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6201E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1CFB2C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48580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  <w:lang w:val="en-US" w:eastAsia="zh-CN"/>
              </w:rPr>
              <w:t>家庭住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址</w:t>
            </w:r>
          </w:p>
        </w:tc>
        <w:tc>
          <w:tcPr>
            <w:tcW w:w="25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E570D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DA91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电子</w:t>
            </w:r>
          </w:p>
          <w:p w14:paraId="05B1BEE9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邮件</w:t>
            </w:r>
          </w:p>
        </w:tc>
        <w:tc>
          <w:tcPr>
            <w:tcW w:w="18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E47D7"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C7C0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9B24F">
            <w:pPr>
              <w:spacing w:line="240" w:lineRule="exact"/>
              <w:jc w:val="center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546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E8BC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学习经历</w:t>
            </w:r>
            <w:r>
              <w:rPr>
                <w:rFonts w:hint="eastAsia" w:ascii="仿宋_GB2312" w:eastAsia="仿宋_GB2312"/>
                <w:bCs/>
                <w:color w:val="000000"/>
              </w:rPr>
              <w:t>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0BD292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（按起始时间、毕业学校、学历专业、学历、学位顺序，可一并注明期间担任的主要职务）</w:t>
            </w:r>
          </w:p>
          <w:p w14:paraId="02B1415C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3F0D7943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14:paraId="522DC76F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7B2D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063CD"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B16C33">
            <w:pPr>
              <w:spacing w:line="340" w:lineRule="exact"/>
              <w:jc w:val="left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（按起始时间、工作单位、岗位、担任职务顺序）</w:t>
            </w:r>
          </w:p>
          <w:p w14:paraId="32761B01">
            <w:pPr>
              <w:spacing w:line="3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DA0C8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04B24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9AA071">
            <w:pPr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1"/>
                <w:szCs w:val="21"/>
                <w:lang w:eastAsia="zh-CN"/>
              </w:rPr>
            </w:pPr>
          </w:p>
        </w:tc>
      </w:tr>
      <w:tr w14:paraId="1F65D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08066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与招聘岗位相关实践经历、</w:t>
            </w:r>
            <w:r>
              <w:rPr>
                <w:rFonts w:hint="eastAsia" w:ascii="仿宋_GB2312" w:eastAsia="仿宋_GB2312"/>
                <w:bCs/>
                <w:color w:val="000000"/>
                <w:lang w:val="en-US" w:eastAsia="zh-CN"/>
              </w:rPr>
              <w:t>获奖</w:t>
            </w:r>
            <w:r>
              <w:rPr>
                <w:rFonts w:hint="eastAsia" w:ascii="仿宋_GB2312" w:eastAsia="仿宋_GB2312"/>
                <w:bCs/>
                <w:color w:val="000000"/>
              </w:rPr>
              <w:t>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0734E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1"/>
                <w:szCs w:val="21"/>
              </w:rPr>
            </w:pPr>
          </w:p>
        </w:tc>
      </w:tr>
      <w:tr w14:paraId="4778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8A883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8"/>
              </w:rPr>
              <w:t>考试诚信</w:t>
            </w:r>
          </w:p>
          <w:p w14:paraId="6A63749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/>
                <w:bCs w:val="0"/>
                <w:color w:val="000000"/>
                <w:sz w:val="24"/>
                <w:szCs w:val="28"/>
              </w:rPr>
              <w:t>承诺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839BC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本人承诺：</w:t>
            </w:r>
          </w:p>
          <w:p w14:paraId="337BCCD3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一、自觉遵守台州职业技术学院编制外人员招聘有关事项。遵守考试纪律，服从考试安排。</w:t>
            </w:r>
          </w:p>
          <w:p w14:paraId="35A6B822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二、真实、准确地提供本人证明资料、证件等相关材料；同时准确填写及核对有效的联系方式，并保证在考试及聘用期间联系畅通。</w:t>
            </w:r>
          </w:p>
          <w:p w14:paraId="34D29957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  <w:t>对违反以上承诺所造成的后果，本人自愿承担相应责任。</w:t>
            </w:r>
          </w:p>
          <w:p w14:paraId="778BA72B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8"/>
              </w:rPr>
            </w:pPr>
          </w:p>
          <w:p w14:paraId="40BF0D0D">
            <w:pPr>
              <w:spacing w:line="240" w:lineRule="exact"/>
              <w:ind w:firstLine="482" w:firstLineChars="200"/>
              <w:jc w:val="left"/>
              <w:rPr>
                <w:rFonts w:hint="eastAsia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报考人本人签名：                     年    月    日</w:t>
            </w:r>
          </w:p>
          <w:p w14:paraId="34D9CF08">
            <w:pPr>
              <w:spacing w:line="240" w:lineRule="exact"/>
              <w:jc w:val="left"/>
              <w:rPr>
                <w:rFonts w:hint="default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1A0EFAEA">
      <w:pPr>
        <w:ind w:left="-279" w:leftChars="-133"/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jBkOTQ2Y2E4MGQ0YTI5MGE4ZDcyZDQ4ZjBjNWMifQ=="/>
  </w:docVars>
  <w:rsids>
    <w:rsidRoot w:val="39EB496D"/>
    <w:rsid w:val="0003185E"/>
    <w:rsid w:val="00E979A3"/>
    <w:rsid w:val="031C69F7"/>
    <w:rsid w:val="036868D0"/>
    <w:rsid w:val="124311D7"/>
    <w:rsid w:val="125F5FB5"/>
    <w:rsid w:val="1AB81E7E"/>
    <w:rsid w:val="22EF7C72"/>
    <w:rsid w:val="23111551"/>
    <w:rsid w:val="235558E1"/>
    <w:rsid w:val="265B1FDC"/>
    <w:rsid w:val="2C555ED2"/>
    <w:rsid w:val="2D030DC8"/>
    <w:rsid w:val="2FFE28C1"/>
    <w:rsid w:val="33B37F5C"/>
    <w:rsid w:val="39EB496D"/>
    <w:rsid w:val="3B087C51"/>
    <w:rsid w:val="3D3E0D3C"/>
    <w:rsid w:val="415820B8"/>
    <w:rsid w:val="45332ADC"/>
    <w:rsid w:val="4916491B"/>
    <w:rsid w:val="4B222B39"/>
    <w:rsid w:val="51AC406F"/>
    <w:rsid w:val="5A5E1E64"/>
    <w:rsid w:val="74934977"/>
    <w:rsid w:val="7954682A"/>
    <w:rsid w:val="7DC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394</Characters>
  <Lines>3</Lines>
  <Paragraphs>1</Paragraphs>
  <TotalTime>6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2023-03-14T08:55:00Z</dcterms:created>
  <dc:creator>阿鱼</dc:creator>
  <cp:lastModifiedBy>kaki</cp:lastModifiedBy>
  <dcterms:modified xsi:type="dcterms:W3CDTF">2025-07-15T00:37:34Z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9E225DE184DE4DDC9AEFF6BC8671F9EB_13</vt:lpwstr>
  </property>
  <property fmtid="{D5CDD505-2E9C-101B-9397-08002B2CF9AE}" pid="4" name="KSOTemplateDocerSaveRecord">
    <vt:lpwstr>eyJoZGlkIjoiZTk3ODM3ZjVmNTAzMmUxZjBjMDAxY2EwMzYwZTg4NTIiLCJ1c2VySWQiOiIyODM4Njk1NDMifQ==</vt:lpwstr>
  </property>
</Properties>
</file>