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6396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3：</w:t>
      </w:r>
    </w:p>
    <w:p w14:paraId="2B33D54B"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u w:val="none"/>
        </w:rPr>
        <w:t>同意应聘证明</w:t>
      </w:r>
    </w:p>
    <w:p w14:paraId="6A41CC5F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 w14:paraId="4A7879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兹有我单位工作人员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；参加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兴安盟自然资源局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2025年部分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高层次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紧缺人才招聘。我单位同意其应聘，并保证其若被聘用，将配合有关单位办理其档案、工资、保险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关系的移交手续。</w:t>
      </w:r>
    </w:p>
    <w:p w14:paraId="78DDCA2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55E391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4BF5E07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0FF3695"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单位名称（章）：</w:t>
      </w:r>
    </w:p>
    <w:p w14:paraId="784CA8B2"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   月   日</w:t>
      </w:r>
    </w:p>
    <w:p w14:paraId="62D8EC4C">
      <w:pPr>
        <w:rPr>
          <w:rFonts w:ascii="仿宋" w:hAnsi="仿宋" w:eastAsia="仿宋"/>
          <w:color w:val="auto"/>
          <w:sz w:val="32"/>
          <w:szCs w:val="32"/>
          <w:highlight w:val="none"/>
          <w:u w:val="none"/>
        </w:rPr>
      </w:pPr>
    </w:p>
    <w:p w14:paraId="616A103C">
      <w:pPr>
        <w:pStyle w:val="15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60C57-0D13-442F-984B-65A69FA92F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935A97F-7ABC-4D1C-97B7-6B14E8D639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BDC32A0-2A81-4545-8CD0-2A9D16BB15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66D1703-4BC7-4C5D-9A4B-98CAEABFF852}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2F3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7CF8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7CF8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WNmNTA1Y2VmY2Q4NTllODBjMWQ4NDM4MDlhZmYifQ=="/>
    <w:docVar w:name="KSO_WPS_MARK_KEY" w:val="b962f20d-aaa7-4ed0-9879-9d463405b19b"/>
  </w:docVars>
  <w:rsids>
    <w:rsidRoot w:val="34B85780"/>
    <w:rsid w:val="003B43B1"/>
    <w:rsid w:val="010722C3"/>
    <w:rsid w:val="01C028EE"/>
    <w:rsid w:val="02207707"/>
    <w:rsid w:val="02D206C2"/>
    <w:rsid w:val="02EF12C9"/>
    <w:rsid w:val="03200FDC"/>
    <w:rsid w:val="045E4EFB"/>
    <w:rsid w:val="04847C34"/>
    <w:rsid w:val="04CD2306"/>
    <w:rsid w:val="065E2E82"/>
    <w:rsid w:val="069B131C"/>
    <w:rsid w:val="07921036"/>
    <w:rsid w:val="07C377A9"/>
    <w:rsid w:val="084139AB"/>
    <w:rsid w:val="08C463EA"/>
    <w:rsid w:val="094C45DD"/>
    <w:rsid w:val="098E477E"/>
    <w:rsid w:val="0A573710"/>
    <w:rsid w:val="0B8E251E"/>
    <w:rsid w:val="0C0A1318"/>
    <w:rsid w:val="0C7C70FC"/>
    <w:rsid w:val="0C970E9C"/>
    <w:rsid w:val="0D216E5D"/>
    <w:rsid w:val="0D961154"/>
    <w:rsid w:val="0D9879F6"/>
    <w:rsid w:val="0DA50253"/>
    <w:rsid w:val="0DB45CE6"/>
    <w:rsid w:val="0DC00496"/>
    <w:rsid w:val="0DC45D20"/>
    <w:rsid w:val="0DEA54B5"/>
    <w:rsid w:val="0E2449B2"/>
    <w:rsid w:val="0F817699"/>
    <w:rsid w:val="0FB000BC"/>
    <w:rsid w:val="11280AB9"/>
    <w:rsid w:val="11E75242"/>
    <w:rsid w:val="12777ECB"/>
    <w:rsid w:val="13B55464"/>
    <w:rsid w:val="141B5D4B"/>
    <w:rsid w:val="1437543F"/>
    <w:rsid w:val="143E6C01"/>
    <w:rsid w:val="15062B33"/>
    <w:rsid w:val="163B54B5"/>
    <w:rsid w:val="167B5DC4"/>
    <w:rsid w:val="16E3313D"/>
    <w:rsid w:val="1727784B"/>
    <w:rsid w:val="18765337"/>
    <w:rsid w:val="18A018A5"/>
    <w:rsid w:val="18E032AD"/>
    <w:rsid w:val="193B653C"/>
    <w:rsid w:val="1943212E"/>
    <w:rsid w:val="19B05E7B"/>
    <w:rsid w:val="19CF6119"/>
    <w:rsid w:val="19FC3DB8"/>
    <w:rsid w:val="1A35404D"/>
    <w:rsid w:val="1A800EC4"/>
    <w:rsid w:val="1AEB1771"/>
    <w:rsid w:val="1B6B0FE0"/>
    <w:rsid w:val="1BC16BA4"/>
    <w:rsid w:val="1BEC0C12"/>
    <w:rsid w:val="1C24484C"/>
    <w:rsid w:val="1C275B3B"/>
    <w:rsid w:val="1C526FBF"/>
    <w:rsid w:val="1DE2133B"/>
    <w:rsid w:val="1DEB75C2"/>
    <w:rsid w:val="1E1A0A43"/>
    <w:rsid w:val="1F095C2A"/>
    <w:rsid w:val="1F412972"/>
    <w:rsid w:val="2014062E"/>
    <w:rsid w:val="20677147"/>
    <w:rsid w:val="21F82A74"/>
    <w:rsid w:val="2210264C"/>
    <w:rsid w:val="221956BC"/>
    <w:rsid w:val="230609DB"/>
    <w:rsid w:val="238E7D1A"/>
    <w:rsid w:val="23E944BD"/>
    <w:rsid w:val="24A17698"/>
    <w:rsid w:val="254A4E96"/>
    <w:rsid w:val="26015387"/>
    <w:rsid w:val="26A2216C"/>
    <w:rsid w:val="26EA0AE4"/>
    <w:rsid w:val="270C4339"/>
    <w:rsid w:val="274C72C1"/>
    <w:rsid w:val="2772135E"/>
    <w:rsid w:val="27D35027"/>
    <w:rsid w:val="285724F4"/>
    <w:rsid w:val="28AF4425"/>
    <w:rsid w:val="291A270C"/>
    <w:rsid w:val="29251A59"/>
    <w:rsid w:val="293B1AC3"/>
    <w:rsid w:val="298C3700"/>
    <w:rsid w:val="2AE04413"/>
    <w:rsid w:val="2B366285"/>
    <w:rsid w:val="2B6B4D21"/>
    <w:rsid w:val="2B723C2F"/>
    <w:rsid w:val="2B7F5455"/>
    <w:rsid w:val="2C097F43"/>
    <w:rsid w:val="2C170F01"/>
    <w:rsid w:val="2C1D1FC3"/>
    <w:rsid w:val="2C28591A"/>
    <w:rsid w:val="2C5A36FB"/>
    <w:rsid w:val="2C652350"/>
    <w:rsid w:val="2D1E3AA8"/>
    <w:rsid w:val="2E2B376E"/>
    <w:rsid w:val="2F992326"/>
    <w:rsid w:val="319E7C07"/>
    <w:rsid w:val="3243125C"/>
    <w:rsid w:val="3287263E"/>
    <w:rsid w:val="32CB3441"/>
    <w:rsid w:val="32CC08C5"/>
    <w:rsid w:val="32F858A9"/>
    <w:rsid w:val="33D4794B"/>
    <w:rsid w:val="33F179BA"/>
    <w:rsid w:val="340250D7"/>
    <w:rsid w:val="340F0BBF"/>
    <w:rsid w:val="34131569"/>
    <w:rsid w:val="34B85780"/>
    <w:rsid w:val="34DD4BA9"/>
    <w:rsid w:val="34EF0AF5"/>
    <w:rsid w:val="35C35B5E"/>
    <w:rsid w:val="368A06D0"/>
    <w:rsid w:val="36B64CAD"/>
    <w:rsid w:val="36E92287"/>
    <w:rsid w:val="37381094"/>
    <w:rsid w:val="37384EA6"/>
    <w:rsid w:val="37963C25"/>
    <w:rsid w:val="37E222A1"/>
    <w:rsid w:val="37ED6AEB"/>
    <w:rsid w:val="381C69BD"/>
    <w:rsid w:val="381D7EA8"/>
    <w:rsid w:val="39D54B03"/>
    <w:rsid w:val="39DF302F"/>
    <w:rsid w:val="39E15337"/>
    <w:rsid w:val="39EB42C1"/>
    <w:rsid w:val="3B866DC0"/>
    <w:rsid w:val="3C0C50E2"/>
    <w:rsid w:val="3C0E7EB1"/>
    <w:rsid w:val="3DA133C4"/>
    <w:rsid w:val="3ED123BB"/>
    <w:rsid w:val="3F80513D"/>
    <w:rsid w:val="3FD673DB"/>
    <w:rsid w:val="3FDE043B"/>
    <w:rsid w:val="42701885"/>
    <w:rsid w:val="429C245C"/>
    <w:rsid w:val="43055418"/>
    <w:rsid w:val="43625B18"/>
    <w:rsid w:val="43F550CA"/>
    <w:rsid w:val="447352FD"/>
    <w:rsid w:val="4483184D"/>
    <w:rsid w:val="452D435A"/>
    <w:rsid w:val="461A3C66"/>
    <w:rsid w:val="46975C48"/>
    <w:rsid w:val="46EC7C7B"/>
    <w:rsid w:val="47651684"/>
    <w:rsid w:val="47F453B6"/>
    <w:rsid w:val="49C20652"/>
    <w:rsid w:val="49CC785C"/>
    <w:rsid w:val="4A991F1E"/>
    <w:rsid w:val="4AC326DB"/>
    <w:rsid w:val="4B9E4B2C"/>
    <w:rsid w:val="4C784D3D"/>
    <w:rsid w:val="4C992410"/>
    <w:rsid w:val="4CC10520"/>
    <w:rsid w:val="4CE03BBE"/>
    <w:rsid w:val="4D665E71"/>
    <w:rsid w:val="4E0510DE"/>
    <w:rsid w:val="4FF47353"/>
    <w:rsid w:val="50597F0F"/>
    <w:rsid w:val="51193ED2"/>
    <w:rsid w:val="513D2FF9"/>
    <w:rsid w:val="51890380"/>
    <w:rsid w:val="51CA49F9"/>
    <w:rsid w:val="51ED0763"/>
    <w:rsid w:val="5213637D"/>
    <w:rsid w:val="52E43790"/>
    <w:rsid w:val="53973DA8"/>
    <w:rsid w:val="53C45462"/>
    <w:rsid w:val="549D3B73"/>
    <w:rsid w:val="54A731A9"/>
    <w:rsid w:val="54BE0984"/>
    <w:rsid w:val="54D33518"/>
    <w:rsid w:val="54F81E62"/>
    <w:rsid w:val="556E5DA0"/>
    <w:rsid w:val="56AA23A1"/>
    <w:rsid w:val="57012076"/>
    <w:rsid w:val="571D44E5"/>
    <w:rsid w:val="58686EB6"/>
    <w:rsid w:val="58734913"/>
    <w:rsid w:val="58EF08CF"/>
    <w:rsid w:val="59505FDB"/>
    <w:rsid w:val="5954710B"/>
    <w:rsid w:val="59AB27D2"/>
    <w:rsid w:val="5A4176AA"/>
    <w:rsid w:val="5A5D7B41"/>
    <w:rsid w:val="5B370F6B"/>
    <w:rsid w:val="5C4A2FCF"/>
    <w:rsid w:val="5C9E53F9"/>
    <w:rsid w:val="5CEA3EA6"/>
    <w:rsid w:val="5CFB3647"/>
    <w:rsid w:val="5DBB1FB2"/>
    <w:rsid w:val="5DF272AD"/>
    <w:rsid w:val="5E302876"/>
    <w:rsid w:val="5EC02DBC"/>
    <w:rsid w:val="5F243578"/>
    <w:rsid w:val="5F7369A7"/>
    <w:rsid w:val="5F9945AC"/>
    <w:rsid w:val="6006741C"/>
    <w:rsid w:val="605116D0"/>
    <w:rsid w:val="60654E5F"/>
    <w:rsid w:val="61536028"/>
    <w:rsid w:val="615C36C5"/>
    <w:rsid w:val="616B3515"/>
    <w:rsid w:val="626A2BC3"/>
    <w:rsid w:val="62A36A3A"/>
    <w:rsid w:val="62D87209"/>
    <w:rsid w:val="63E93150"/>
    <w:rsid w:val="647E1491"/>
    <w:rsid w:val="64D4639A"/>
    <w:rsid w:val="664117C7"/>
    <w:rsid w:val="669B2498"/>
    <w:rsid w:val="66DF56CB"/>
    <w:rsid w:val="66EF6078"/>
    <w:rsid w:val="67386679"/>
    <w:rsid w:val="68C15182"/>
    <w:rsid w:val="6926777D"/>
    <w:rsid w:val="698401B1"/>
    <w:rsid w:val="6A074240"/>
    <w:rsid w:val="6A9A4F55"/>
    <w:rsid w:val="6B035DCE"/>
    <w:rsid w:val="6B6551B5"/>
    <w:rsid w:val="6BF52485"/>
    <w:rsid w:val="6CA72E50"/>
    <w:rsid w:val="6D34730D"/>
    <w:rsid w:val="6D643633"/>
    <w:rsid w:val="6E5B742F"/>
    <w:rsid w:val="6ED517EB"/>
    <w:rsid w:val="6F2D41BB"/>
    <w:rsid w:val="6F685E7E"/>
    <w:rsid w:val="6F803B42"/>
    <w:rsid w:val="6F9920DB"/>
    <w:rsid w:val="6FD10CAA"/>
    <w:rsid w:val="71321712"/>
    <w:rsid w:val="71535E5D"/>
    <w:rsid w:val="71D04D43"/>
    <w:rsid w:val="72E871A5"/>
    <w:rsid w:val="734A1566"/>
    <w:rsid w:val="737E5413"/>
    <w:rsid w:val="74957B06"/>
    <w:rsid w:val="75285E03"/>
    <w:rsid w:val="75F111BF"/>
    <w:rsid w:val="76041CDF"/>
    <w:rsid w:val="76841214"/>
    <w:rsid w:val="77086EEA"/>
    <w:rsid w:val="77C80E37"/>
    <w:rsid w:val="785034DF"/>
    <w:rsid w:val="78591FAB"/>
    <w:rsid w:val="78C6149A"/>
    <w:rsid w:val="790D752F"/>
    <w:rsid w:val="7A3E602D"/>
    <w:rsid w:val="7A952756"/>
    <w:rsid w:val="7B4278D9"/>
    <w:rsid w:val="7BAF0CB0"/>
    <w:rsid w:val="7BD4346C"/>
    <w:rsid w:val="7CB179DB"/>
    <w:rsid w:val="7D000B46"/>
    <w:rsid w:val="7D0D15B6"/>
    <w:rsid w:val="7D344665"/>
    <w:rsid w:val="7D8A3D67"/>
    <w:rsid w:val="7DAD16A4"/>
    <w:rsid w:val="7DE11564"/>
    <w:rsid w:val="7E01111B"/>
    <w:rsid w:val="7E1A117F"/>
    <w:rsid w:val="7E4903BD"/>
    <w:rsid w:val="7EAA3960"/>
    <w:rsid w:val="7ECA6272"/>
    <w:rsid w:val="7F1B45C8"/>
    <w:rsid w:val="7F813AD7"/>
    <w:rsid w:val="7FFB6CE4"/>
    <w:rsid w:val="BF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宋体" w:cs="Cambria"/>
      <w:b/>
      <w:bCs/>
      <w:kern w:val="0"/>
    </w:rPr>
  </w:style>
  <w:style w:type="paragraph" w:styleId="8">
    <w:name w:val="Body Text First Indent"/>
    <w:basedOn w:val="3"/>
    <w:next w:val="9"/>
    <w:qFormat/>
    <w:uiPriority w:val="0"/>
    <w:pPr>
      <w:ind w:firstLine="420" w:firstLineChars="100"/>
    </w:pPr>
  </w:style>
  <w:style w:type="paragraph" w:styleId="9">
    <w:name w:val="Body Text First Indent 2"/>
    <w:basedOn w:val="1"/>
    <w:next w:val="1"/>
    <w:unhideWhenUsed/>
    <w:qFormat/>
    <w:uiPriority w:val="99"/>
    <w:pPr>
      <w:spacing w:after="0" w:line="240" w:lineRule="auto"/>
      <w:ind w:left="0" w:leftChars="0" w:firstLine="420" w:firstLineChars="2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6">
    <w:name w:val="font1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9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122</Characters>
  <Lines>0</Lines>
  <Paragraphs>0</Paragraphs>
  <TotalTime>5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2020-07-03T17:22:00Z</dcterms:created>
  <dc:creator>Administrator</dc:creator>
  <cp:lastModifiedBy>拾年</cp:lastModifiedBy>
  <cp:lastPrinted>2024-02-04T07:01:00Z</cp:lastPrinted>
  <dcterms:modified xsi:type="dcterms:W3CDTF">2025-12-10T03:12:27Z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15C5B81248584302A336863B852C024C_13</vt:lpwstr>
  </property>
  <property fmtid="{D5CDD505-2E9C-101B-9397-08002B2CF9AE}" pid="4" name="KSOTemplateDocerSaveRecord">
    <vt:lpwstr>eyJoZGlkIjoiYTQ4MWU2NzIyN2QwMDEwNTE1OTA0YTJhZTVjZWY1NjMiLCJ1c2VySWQiOiI2Mzc0MDMyNDAifQ==</vt:lpwstr>
  </property>
</Properties>
</file>