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83F2">
      <w:pPr>
        <w:widowControl/>
        <w:ind w:right="240"/>
        <w:jc w:val="left"/>
        <w:rPr>
          <w:rFonts w:ascii="仿宋_GB2312" w:hAnsi="Calibri" w:eastAsia="仿宋_GB2312" w:cs="仿宋_GB2312"/>
          <w:b/>
          <w:bCs/>
          <w:color w:val="000000"/>
          <w:kern w:val="0"/>
          <w:sz w:val="36"/>
          <w:szCs w:val="36"/>
        </w:rPr>
      </w:pPr>
      <w:bookmarkStart w:id="0" w:name="OLE_LINK3"/>
      <w:r>
        <w:rPr>
          <w:rFonts w:ascii="Calibri" w:hAnsi="Calibri" w:eastAsia="宋体" w:cs="Times New Roman"/>
          <w:kern w:val="0"/>
          <w:sz w:val="24"/>
          <w:szCs w:val="24"/>
        </w:rPr>
        <w:t>附表一</w:t>
      </w:r>
    </w:p>
    <w:p w14:paraId="16DC9CE9">
      <w:pPr>
        <w:widowControl/>
        <w:ind w:left="240" w:right="240" w:firstLine="723" w:firstLineChars="200"/>
        <w:jc w:val="center"/>
        <w:rPr>
          <w:rFonts w:ascii="仿宋_GB2312" w:hAnsi="Calibri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36"/>
          <w:szCs w:val="36"/>
        </w:rPr>
        <w:t>通州区一般性公益性岗位招聘报名表</w:t>
      </w:r>
    </w:p>
    <w:p w14:paraId="26575D9D">
      <w:pPr>
        <w:widowControl/>
        <w:ind w:right="240"/>
        <w:jc w:val="left"/>
        <w:rPr>
          <w:rFonts w:ascii="仿宋_GB2312" w:hAnsi="Calibri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24"/>
          <w:szCs w:val="24"/>
        </w:rPr>
        <w:t>所属村（社区）：                                     年    月    日</w:t>
      </w:r>
    </w:p>
    <w:tbl>
      <w:tblPr>
        <w:tblStyle w:val="3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6"/>
        <w:gridCol w:w="1681"/>
        <w:gridCol w:w="839"/>
        <w:gridCol w:w="586"/>
        <w:gridCol w:w="488"/>
        <w:gridCol w:w="922"/>
        <w:gridCol w:w="1563"/>
      </w:tblGrid>
      <w:tr w14:paraId="3AD6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Align w:val="center"/>
          </w:tcPr>
          <w:p w14:paraId="1DE95DB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11" w:type="pct"/>
            <w:vAlign w:val="center"/>
          </w:tcPr>
          <w:p w14:paraId="72757055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523DFD4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21" w:type="pct"/>
            <w:gridSpan w:val="4"/>
            <w:vAlign w:val="center"/>
          </w:tcPr>
          <w:p w14:paraId="650D395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vAlign w:val="center"/>
          </w:tcPr>
          <w:p w14:paraId="25CAE83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贴照片处</w:t>
            </w:r>
          </w:p>
          <w:p w14:paraId="66FCDE0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1564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Align w:val="center"/>
          </w:tcPr>
          <w:p w14:paraId="39F120A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711" w:type="pct"/>
            <w:vAlign w:val="center"/>
          </w:tcPr>
          <w:p w14:paraId="5C160CCE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771FB28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80" w:type="pct"/>
            <w:vAlign w:val="center"/>
          </w:tcPr>
          <w:p w14:paraId="2549DECB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30E5FE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7" w:type="pct"/>
            <w:vAlign w:val="center"/>
          </w:tcPr>
          <w:p w14:paraId="459C57AE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2C84DF4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4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Align w:val="center"/>
          </w:tcPr>
          <w:p w14:paraId="73AEDDB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户 籍</w:t>
            </w:r>
          </w:p>
        </w:tc>
        <w:tc>
          <w:tcPr>
            <w:tcW w:w="711" w:type="pct"/>
            <w:vAlign w:val="center"/>
          </w:tcPr>
          <w:p w14:paraId="43EF82B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13ADAF2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80" w:type="pct"/>
            <w:vAlign w:val="center"/>
          </w:tcPr>
          <w:p w14:paraId="17EDD58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D88660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27" w:type="pct"/>
            <w:vAlign w:val="center"/>
          </w:tcPr>
          <w:p w14:paraId="5938DDC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678930B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50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vAlign w:val="center"/>
          </w:tcPr>
          <w:p w14:paraId="61917D4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就业困难人员类型</w:t>
            </w:r>
          </w:p>
        </w:tc>
        <w:tc>
          <w:tcPr>
            <w:tcW w:w="2582" w:type="pct"/>
            <w:gridSpan w:val="5"/>
            <w:vAlign w:val="center"/>
          </w:tcPr>
          <w:p w14:paraId="3299758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1DC4ECD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855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vAlign w:val="center"/>
          </w:tcPr>
          <w:p w14:paraId="745905A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3476" w:type="pct"/>
            <w:gridSpan w:val="6"/>
            <w:vAlign w:val="center"/>
          </w:tcPr>
          <w:p w14:paraId="20F5776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46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Align w:val="center"/>
          </w:tcPr>
          <w:p w14:paraId="03B7CB9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3" w:type="pct"/>
            <w:gridSpan w:val="2"/>
            <w:vAlign w:val="center"/>
          </w:tcPr>
          <w:p w14:paraId="030C1064">
            <w:pPr>
              <w:widowControl/>
              <w:ind w:right="24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4F5F1FF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紧急联系人及电话</w:t>
            </w:r>
          </w:p>
        </w:tc>
        <w:tc>
          <w:tcPr>
            <w:tcW w:w="1420" w:type="pct"/>
            <w:gridSpan w:val="2"/>
            <w:vAlign w:val="center"/>
          </w:tcPr>
          <w:p w14:paraId="10D90B7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66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11" w:type="pct"/>
            <w:vAlign w:val="center"/>
          </w:tcPr>
          <w:p w14:paraId="5A55987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 历</w:t>
            </w:r>
          </w:p>
        </w:tc>
        <w:tc>
          <w:tcPr>
            <w:tcW w:w="4188" w:type="pct"/>
            <w:gridSpan w:val="7"/>
            <w:vAlign w:val="center"/>
          </w:tcPr>
          <w:p w14:paraId="787A15C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23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restart"/>
            <w:vAlign w:val="center"/>
          </w:tcPr>
          <w:p w14:paraId="28E79B95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AF8402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</w:p>
        </w:tc>
        <w:tc>
          <w:tcPr>
            <w:tcW w:w="711" w:type="pct"/>
            <w:vAlign w:val="center"/>
          </w:tcPr>
          <w:p w14:paraId="658A166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1" w:type="pct"/>
            <w:vAlign w:val="center"/>
          </w:tcPr>
          <w:p w14:paraId="12F84EB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514" w:type="pct"/>
            <w:gridSpan w:val="5"/>
            <w:vAlign w:val="center"/>
          </w:tcPr>
          <w:p w14:paraId="1047256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</w:tr>
      <w:tr w14:paraId="2A72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61B37D0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447BA5AB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7FE480E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729778F5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4136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5C98153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78BEAA2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2CE351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28724EE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262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0A9C449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355DF5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41111CD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5508DB7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C0C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0D47180B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F6A5A7B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EF1C03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467D4EE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D1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11" w:type="pct"/>
            <w:vAlign w:val="center"/>
          </w:tcPr>
          <w:p w14:paraId="4878FAF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信息确认</w:t>
            </w:r>
          </w:p>
        </w:tc>
        <w:tc>
          <w:tcPr>
            <w:tcW w:w="4188" w:type="pct"/>
            <w:gridSpan w:val="7"/>
          </w:tcPr>
          <w:p w14:paraId="79974BBB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4ED77F2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本人对以上所填内容的真实性、准确性负责，如因所填写内容不真实、不准确、不全面而影响聘用的，愿责任自负。</w:t>
            </w:r>
          </w:p>
          <w:p w14:paraId="29C54906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78E8520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签字：                              年    月    日</w:t>
            </w:r>
          </w:p>
        </w:tc>
      </w:tr>
      <w:tr w14:paraId="3638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11" w:type="pct"/>
            <w:vAlign w:val="center"/>
          </w:tcPr>
          <w:p w14:paraId="21D76D5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报名初审意见</w:t>
            </w:r>
          </w:p>
          <w:p w14:paraId="4AF89F8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vAlign w:val="center"/>
          </w:tcPr>
          <w:p w14:paraId="443492CE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583D60F">
            <w:pPr>
              <w:widowControl/>
              <w:tabs>
                <w:tab w:val="left" w:pos="630"/>
              </w:tabs>
              <w:ind w:right="240" w:firstLine="240" w:firstLineChars="1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初审人：</w:t>
            </w:r>
          </w:p>
          <w:p w14:paraId="1BAEC798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49861F2">
            <w:pPr>
              <w:widowControl/>
              <w:tabs>
                <w:tab w:val="left" w:pos="630"/>
              </w:tabs>
              <w:ind w:right="240" w:firstLine="720" w:firstLineChars="3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815" w:type="pct"/>
            <w:gridSpan w:val="2"/>
            <w:vAlign w:val="center"/>
          </w:tcPr>
          <w:p w14:paraId="45D160FA">
            <w:pPr>
              <w:widowControl/>
              <w:tabs>
                <w:tab w:val="left" w:pos="630"/>
              </w:tabs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录用审核意见</w:t>
            </w:r>
          </w:p>
          <w:p w14:paraId="5D3B1500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pct"/>
            <w:gridSpan w:val="3"/>
            <w:vAlign w:val="center"/>
          </w:tcPr>
          <w:p w14:paraId="2C1685E7">
            <w:pPr>
              <w:widowControl/>
              <w:tabs>
                <w:tab w:val="left" w:pos="630"/>
              </w:tabs>
              <w:ind w:right="240" w:firstLine="480" w:firstLineChars="2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4E2A2DC">
            <w:pPr>
              <w:widowControl/>
              <w:tabs>
                <w:tab w:val="left" w:pos="630"/>
              </w:tabs>
              <w:ind w:right="240" w:firstLine="480" w:firstLineChars="2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审核人：</w:t>
            </w:r>
          </w:p>
          <w:p w14:paraId="22201A53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1CEC9AD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bookmarkEnd w:id="0"/>
    </w:tbl>
    <w:p w14:paraId="2CC1ACB1">
      <w:pPr>
        <w:widowControl/>
        <w:ind w:left="240" w:right="240" w:firstLine="480" w:firstLineChars="200"/>
        <w:jc w:val="left"/>
        <w:rPr>
          <w:rFonts w:ascii="Calibri" w:hAnsi="Calibri" w:eastAsia="宋体" w:cs="Times New Roman"/>
          <w:kern w:val="0"/>
          <w:sz w:val="24"/>
          <w:szCs w:val="24"/>
        </w:rPr>
      </w:pPr>
    </w:p>
    <w:p w14:paraId="19E55925">
      <w:pPr>
        <w:jc w:val="left"/>
        <w:rPr>
          <w:sz w:val="27"/>
          <w:szCs w:val="27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AD"/>
    <w:rsid w:val="0004097C"/>
    <w:rsid w:val="00073B92"/>
    <w:rsid w:val="000D3E34"/>
    <w:rsid w:val="00176B0E"/>
    <w:rsid w:val="002C061B"/>
    <w:rsid w:val="00301C9E"/>
    <w:rsid w:val="003229DB"/>
    <w:rsid w:val="003B69D7"/>
    <w:rsid w:val="00455E6D"/>
    <w:rsid w:val="004B61B2"/>
    <w:rsid w:val="00535A4C"/>
    <w:rsid w:val="00686C9F"/>
    <w:rsid w:val="008C2E34"/>
    <w:rsid w:val="008F5448"/>
    <w:rsid w:val="009570FD"/>
    <w:rsid w:val="00A452F2"/>
    <w:rsid w:val="00B963DE"/>
    <w:rsid w:val="00BD3CA5"/>
    <w:rsid w:val="00C141B4"/>
    <w:rsid w:val="00C87BAD"/>
    <w:rsid w:val="00DE30C3"/>
    <w:rsid w:val="00E85EED"/>
    <w:rsid w:val="00E91548"/>
    <w:rsid w:val="00EE498E"/>
    <w:rsid w:val="29F86CF8"/>
    <w:rsid w:val="2BE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466</Characters>
  <Lines>12</Lines>
  <Paragraphs>3</Paragraphs>
  <TotalTime>36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2025-05-22T07:05:00Z</dcterms:created>
  <dc:creator>DELL</dc:creator>
  <cp:lastModifiedBy>露大C</cp:lastModifiedBy>
  <dcterms:modified xsi:type="dcterms:W3CDTF">2025-12-16T07:01:46Z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88E5507F67F744B09DD7F135024C9358_13</vt:lpwstr>
  </property>
  <property fmtid="{D5CDD505-2E9C-101B-9397-08002B2CF9AE}" pid="4" name="KSOTemplateDocerSaveRecord">
    <vt:lpwstr>eyJoZGlkIjoiNTYxZjIwNzkyNjgwZTA0ZGI2ZDNiNmM3ZGM5YTMwZTUiLCJ1c2VySWQiOiIxMTUyOTMyOTE0In0=</vt:lpwstr>
  </property>
</Properties>
</file>