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3779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0FADA695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  <w:bookmarkStart w:id="0" w:name="_GoBack"/>
            <w:bookmarkEnd w:id="0"/>
          </w:p>
        </w:tc>
      </w:tr>
    </w:tbl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C7352F"/>
    <w:rsid w:val="0CE8253A"/>
    <w:rsid w:val="0EC918F8"/>
    <w:rsid w:val="1A8A3DEE"/>
    <w:rsid w:val="20446E93"/>
    <w:rsid w:val="20C95670"/>
    <w:rsid w:val="220D5A31"/>
    <w:rsid w:val="32070FA4"/>
    <w:rsid w:val="47F6649C"/>
    <w:rsid w:val="4F607D02"/>
    <w:rsid w:val="53244F00"/>
    <w:rsid w:val="57770C7B"/>
    <w:rsid w:val="597E06C3"/>
    <w:rsid w:val="6238459E"/>
    <w:rsid w:val="6629371A"/>
    <w:rsid w:val="67825B46"/>
    <w:rsid w:val="718E63D9"/>
    <w:rsid w:val="73B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684</Words>
  <Characters>722</Characters>
  <Lines>0</Lines>
  <Paragraphs>0</Paragraphs>
  <TotalTime>7</TotalTime>
  <ScaleCrop>false</ScaleCrop>
  <LinksUpToDate>false</LinksUpToDate>
  <CharactersWithSpaces>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拨浪鼓。</cp:lastModifiedBy>
  <dcterms:modified xsi:type="dcterms:W3CDTF">2025-12-23T10:15:41Z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4C2DBDFC03A44B09A3EE206565B6AB8C_13</vt:lpwstr>
  </property>
  <property fmtid="{D5CDD505-2E9C-101B-9397-08002B2CF9AE}" pid="4" name="KSOTemplateDocerSaveRecord">
    <vt:lpwstr>eyJoZGlkIjoiYWJmMWE2MTFkNzdmYmIxMTRhMTA1MTJjMzY1ZDA5NTAiLCJ1c2VySWQiOiI1MTIyMzMxODYifQ==</vt:lpwstr>
  </property>
</Properties>
</file>