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697B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bookmarkStart w:id="0" w:name="_GoBack"/>
      <w:bookmarkEnd w:id="0"/>
    </w:p>
    <w:p w14:paraId="53FE2D1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D0D0D" w:themeColor="text1" w:themeTint="F2"/>
          <w:spacing w:val="1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D0D" w:themeColor="text1" w:themeTint="F2"/>
          <w:spacing w:val="1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报名登记表</w:t>
      </w:r>
    </w:p>
    <w:tbl>
      <w:tblPr>
        <w:tblStyle w:val="5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28"/>
        <w:gridCol w:w="279"/>
        <w:gridCol w:w="1144"/>
        <w:gridCol w:w="107"/>
        <w:gridCol w:w="1292"/>
        <w:gridCol w:w="1195"/>
        <w:gridCol w:w="1494"/>
        <w:gridCol w:w="1725"/>
      </w:tblGrid>
      <w:tr w14:paraId="0F246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493A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5C514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67929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别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14:paraId="505B8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4ED33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</w:t>
            </w:r>
          </w:p>
          <w:p w14:paraId="4F469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年月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6FE02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 w14:paraId="386F5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照片</w:t>
            </w:r>
          </w:p>
          <w:p w14:paraId="1E5B2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（蓝底近照）</w:t>
            </w:r>
          </w:p>
        </w:tc>
      </w:tr>
      <w:tr w14:paraId="3EF71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9AD0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 族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666DB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79A7E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户籍地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14:paraId="339F5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92F0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治</w:t>
            </w:r>
          </w:p>
          <w:p w14:paraId="3768A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貌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562D3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2ECA9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4634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FF10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  党</w:t>
            </w:r>
          </w:p>
          <w:p w14:paraId="50EDE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  间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6DB70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5ECFB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业</w:t>
            </w:r>
          </w:p>
          <w:p w14:paraId="03FE1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间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14:paraId="77E91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2F97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康</w:t>
            </w:r>
          </w:p>
          <w:p w14:paraId="7A342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状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况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65F34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2635C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6D30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CD51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现住址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481DD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10BA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92F2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户籍地址</w:t>
            </w:r>
          </w:p>
          <w:p w14:paraId="13886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w w:val="80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（与户口一致）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049A3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A217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0223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份</w:t>
            </w:r>
          </w:p>
          <w:p w14:paraId="262A4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证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385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17788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4355A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3A7C8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5FEB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53F31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5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06714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4810B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联系邮箱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088E9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BC8D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2A0B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 术</w:t>
            </w:r>
          </w:p>
          <w:p w14:paraId="538FF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 称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6F9B9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E4B0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4D129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统招教育</w:t>
            </w:r>
          </w:p>
          <w:p w14:paraId="7F017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（最高）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6E8A5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17C26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57C3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57327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0CAA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0C697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7F59E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学位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4DBA0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18846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6217A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65EA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06800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在职教育（最高）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42C00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2E777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2AD28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77535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8CF9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394E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02D9D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学位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050A8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BEF0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45F9C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1779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98" w:type="dxa"/>
            <w:gridSpan w:val="3"/>
            <w:tcBorders>
              <w:tl2br w:val="nil"/>
              <w:tr2bl w:val="nil"/>
            </w:tcBorders>
            <w:vAlign w:val="center"/>
          </w:tcPr>
          <w:p w14:paraId="3DB11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现工作单位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</w:t>
            </w:r>
          </w:p>
        </w:tc>
        <w:tc>
          <w:tcPr>
            <w:tcW w:w="6957" w:type="dxa"/>
            <w:gridSpan w:val="6"/>
            <w:tcBorders>
              <w:tl2br w:val="nil"/>
              <w:tr2bl w:val="nil"/>
            </w:tcBorders>
            <w:vAlign w:val="center"/>
          </w:tcPr>
          <w:p w14:paraId="60B3C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F327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98" w:type="dxa"/>
            <w:gridSpan w:val="3"/>
            <w:tcBorders>
              <w:tl2br w:val="nil"/>
              <w:tr2bl w:val="nil"/>
            </w:tcBorders>
            <w:vAlign w:val="center"/>
          </w:tcPr>
          <w:p w14:paraId="2C3A2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报考岗位名称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570FF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3A95B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岗位编号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3AB64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A57F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AE19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</w:t>
            </w:r>
          </w:p>
          <w:p w14:paraId="2B23B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育</w:t>
            </w:r>
          </w:p>
          <w:p w14:paraId="0CFA0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</w:t>
            </w:r>
          </w:p>
          <w:p w14:paraId="3016F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1733E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（从高中经历开始，填写起止时间、毕业院校、学历、学位、所学专业等信息。）</w:t>
            </w:r>
          </w:p>
        </w:tc>
      </w:tr>
      <w:tr w14:paraId="645FD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8626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</w:t>
            </w:r>
          </w:p>
          <w:p w14:paraId="0EBF1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</w:t>
            </w:r>
          </w:p>
          <w:p w14:paraId="697D3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简</w:t>
            </w:r>
          </w:p>
          <w:p w14:paraId="4FCD8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57E01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（请填写起止时间、所在单位、所从事工作、担任职务等信息。）</w:t>
            </w:r>
          </w:p>
        </w:tc>
      </w:tr>
      <w:tr w14:paraId="0EAE6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2832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奖惩</w:t>
            </w:r>
          </w:p>
          <w:p w14:paraId="1FF58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4455E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5C8C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2E2E2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家庭</w:t>
            </w:r>
          </w:p>
          <w:p w14:paraId="461CA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</w:p>
          <w:p w14:paraId="4BE7F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</w:t>
            </w:r>
          </w:p>
          <w:p w14:paraId="4E9BF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</w:t>
            </w:r>
          </w:p>
          <w:p w14:paraId="1EF78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关系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55CEC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称谓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29EC9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4830D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工作单位及职务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7400B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</w:tr>
      <w:tr w14:paraId="4EF72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D662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5DD1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25484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66C03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6524A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541B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45792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8EA4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25B97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26949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28EB1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1336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03B89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75B86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7B85F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3F886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415D4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AA67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78360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414F7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54130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51F20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46F8E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7881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0F8F4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8CA1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3E7E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0AF40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38124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BA28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12FF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</w:t>
            </w:r>
          </w:p>
          <w:p w14:paraId="06C09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我</w:t>
            </w:r>
          </w:p>
          <w:p w14:paraId="2C873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</w:t>
            </w:r>
          </w:p>
          <w:p w14:paraId="7D0AD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价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79239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4857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B7BA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诚信</w:t>
            </w:r>
          </w:p>
          <w:p w14:paraId="09110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承诺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3662A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60" w:firstLineChars="2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本人承诺：以上填写的各项报考信息全部真实有效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且没有本次招聘公告中所列的不接受报名的情形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因提供虚假信息所产生的一切后果，均由本人负责。</w:t>
            </w:r>
          </w:p>
          <w:p w14:paraId="5C399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60" w:firstLineChars="2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E9C1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3080" w:firstLineChars="1100"/>
              <w:jc w:val="left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本人亲笔签名：</w:t>
            </w:r>
          </w:p>
          <w:p w14:paraId="3F535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80" w:firstLineChars="16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D7F4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80" w:firstLineChars="1600"/>
              <w:jc w:val="left"/>
              <w:rPr>
                <w:rFonts w:ascii="仿宋_GB2312"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月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日</w:t>
            </w:r>
          </w:p>
        </w:tc>
      </w:tr>
    </w:tbl>
    <w:p w14:paraId="023A3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rPr>
          <w:rFonts w:hint="eastAsia" w:ascii="仿宋_GB2312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pgSz w:w="11906" w:h="16838"/>
      <w:pgMar w:top="1474" w:right="1531" w:bottom="147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A8D63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4F10C2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F10C2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MzQ4Zjc0NmZhM2VmNmVjOTIxMDc2MjkzZWVlMjYifQ=="/>
  </w:docVars>
  <w:rsids>
    <w:rsidRoot w:val="00000000"/>
    <w:rsid w:val="005D4603"/>
    <w:rsid w:val="00D306DE"/>
    <w:rsid w:val="025A704C"/>
    <w:rsid w:val="034C72DC"/>
    <w:rsid w:val="036C003D"/>
    <w:rsid w:val="04712648"/>
    <w:rsid w:val="0536303C"/>
    <w:rsid w:val="05EC26B0"/>
    <w:rsid w:val="07CD6512"/>
    <w:rsid w:val="07DF3C1C"/>
    <w:rsid w:val="08065580"/>
    <w:rsid w:val="08123F24"/>
    <w:rsid w:val="0A0C1573"/>
    <w:rsid w:val="0B3923D4"/>
    <w:rsid w:val="0DB5782C"/>
    <w:rsid w:val="0E010E09"/>
    <w:rsid w:val="0F4E618A"/>
    <w:rsid w:val="0F53554E"/>
    <w:rsid w:val="0F8E47D8"/>
    <w:rsid w:val="107B175D"/>
    <w:rsid w:val="10857989"/>
    <w:rsid w:val="108A0767"/>
    <w:rsid w:val="10993435"/>
    <w:rsid w:val="10D426BF"/>
    <w:rsid w:val="122E5DFF"/>
    <w:rsid w:val="128679E9"/>
    <w:rsid w:val="12877A8F"/>
    <w:rsid w:val="1360023A"/>
    <w:rsid w:val="13826402"/>
    <w:rsid w:val="13C702B9"/>
    <w:rsid w:val="14984A52"/>
    <w:rsid w:val="15063063"/>
    <w:rsid w:val="15C94FAC"/>
    <w:rsid w:val="166167A3"/>
    <w:rsid w:val="16E66CA8"/>
    <w:rsid w:val="184B14B9"/>
    <w:rsid w:val="186662F2"/>
    <w:rsid w:val="193006AE"/>
    <w:rsid w:val="1ADF238C"/>
    <w:rsid w:val="1B610FF3"/>
    <w:rsid w:val="1BA809D0"/>
    <w:rsid w:val="1CD6156D"/>
    <w:rsid w:val="1E05402B"/>
    <w:rsid w:val="1FE7674F"/>
    <w:rsid w:val="20176124"/>
    <w:rsid w:val="20FC6D2E"/>
    <w:rsid w:val="22032C2E"/>
    <w:rsid w:val="226C6BFB"/>
    <w:rsid w:val="22D622C7"/>
    <w:rsid w:val="23697E0E"/>
    <w:rsid w:val="23A777BF"/>
    <w:rsid w:val="25973F8F"/>
    <w:rsid w:val="263E5846"/>
    <w:rsid w:val="26ED5E31"/>
    <w:rsid w:val="27A860A9"/>
    <w:rsid w:val="289742A6"/>
    <w:rsid w:val="28D02A86"/>
    <w:rsid w:val="29F01EC0"/>
    <w:rsid w:val="2B4A3852"/>
    <w:rsid w:val="2B942D1F"/>
    <w:rsid w:val="2C5002AE"/>
    <w:rsid w:val="2D40315E"/>
    <w:rsid w:val="2D542766"/>
    <w:rsid w:val="2DDC7D6A"/>
    <w:rsid w:val="2EDC78F6"/>
    <w:rsid w:val="2F57653D"/>
    <w:rsid w:val="307D1FD3"/>
    <w:rsid w:val="313E79B5"/>
    <w:rsid w:val="34011730"/>
    <w:rsid w:val="34A52E51"/>
    <w:rsid w:val="34C765FB"/>
    <w:rsid w:val="35842776"/>
    <w:rsid w:val="36CF10AF"/>
    <w:rsid w:val="375A37CC"/>
    <w:rsid w:val="37A34A15"/>
    <w:rsid w:val="37F92887"/>
    <w:rsid w:val="382A795E"/>
    <w:rsid w:val="38C033A5"/>
    <w:rsid w:val="38D62BC9"/>
    <w:rsid w:val="39723147"/>
    <w:rsid w:val="39DA6885"/>
    <w:rsid w:val="3AB002C1"/>
    <w:rsid w:val="3AC151B3"/>
    <w:rsid w:val="3BBD3BCC"/>
    <w:rsid w:val="3BDA652C"/>
    <w:rsid w:val="3C0903B8"/>
    <w:rsid w:val="3C591B47"/>
    <w:rsid w:val="3DA17835"/>
    <w:rsid w:val="3F473ED8"/>
    <w:rsid w:val="409273D5"/>
    <w:rsid w:val="4140374B"/>
    <w:rsid w:val="41853D5D"/>
    <w:rsid w:val="418F1B67"/>
    <w:rsid w:val="422C694B"/>
    <w:rsid w:val="424641EF"/>
    <w:rsid w:val="42FC322C"/>
    <w:rsid w:val="438B3949"/>
    <w:rsid w:val="44373977"/>
    <w:rsid w:val="44CD4E80"/>
    <w:rsid w:val="45050ABD"/>
    <w:rsid w:val="487D5CC6"/>
    <w:rsid w:val="489A1243"/>
    <w:rsid w:val="48FD69B0"/>
    <w:rsid w:val="49031AE2"/>
    <w:rsid w:val="493F4C8F"/>
    <w:rsid w:val="4A7346B1"/>
    <w:rsid w:val="4A9A537F"/>
    <w:rsid w:val="4B367A60"/>
    <w:rsid w:val="4BF54CBC"/>
    <w:rsid w:val="4CCA6149"/>
    <w:rsid w:val="4FB44E09"/>
    <w:rsid w:val="509F6E64"/>
    <w:rsid w:val="50DA6355"/>
    <w:rsid w:val="50EC36AA"/>
    <w:rsid w:val="50EC6D85"/>
    <w:rsid w:val="51167BAE"/>
    <w:rsid w:val="528306BB"/>
    <w:rsid w:val="537E34E2"/>
    <w:rsid w:val="55CA71B9"/>
    <w:rsid w:val="56551179"/>
    <w:rsid w:val="56CE07C3"/>
    <w:rsid w:val="59D95C3A"/>
    <w:rsid w:val="5A1924BD"/>
    <w:rsid w:val="5B46754A"/>
    <w:rsid w:val="5BE34B31"/>
    <w:rsid w:val="5C270EC2"/>
    <w:rsid w:val="5D2418A5"/>
    <w:rsid w:val="5DC50992"/>
    <w:rsid w:val="60003F04"/>
    <w:rsid w:val="600A6B30"/>
    <w:rsid w:val="606F2E37"/>
    <w:rsid w:val="60B95140"/>
    <w:rsid w:val="60F35816"/>
    <w:rsid w:val="618E553F"/>
    <w:rsid w:val="620F6680"/>
    <w:rsid w:val="628D3A49"/>
    <w:rsid w:val="62BD462E"/>
    <w:rsid w:val="633914DA"/>
    <w:rsid w:val="646F1658"/>
    <w:rsid w:val="647C55F7"/>
    <w:rsid w:val="648A6492"/>
    <w:rsid w:val="65034E8D"/>
    <w:rsid w:val="652363B0"/>
    <w:rsid w:val="657E0F02"/>
    <w:rsid w:val="65DB5CAF"/>
    <w:rsid w:val="66081D64"/>
    <w:rsid w:val="66952ECC"/>
    <w:rsid w:val="671F7ECA"/>
    <w:rsid w:val="679D64DC"/>
    <w:rsid w:val="68476448"/>
    <w:rsid w:val="686D2352"/>
    <w:rsid w:val="695D4175"/>
    <w:rsid w:val="69886D18"/>
    <w:rsid w:val="6C726189"/>
    <w:rsid w:val="6CC43F5E"/>
    <w:rsid w:val="6CCF5389"/>
    <w:rsid w:val="6E001573"/>
    <w:rsid w:val="6E113780"/>
    <w:rsid w:val="6E946010"/>
    <w:rsid w:val="6EEB3FD1"/>
    <w:rsid w:val="6F1277AF"/>
    <w:rsid w:val="6FDA657A"/>
    <w:rsid w:val="711772FF"/>
    <w:rsid w:val="716A4C05"/>
    <w:rsid w:val="71C53A14"/>
    <w:rsid w:val="72914E8F"/>
    <w:rsid w:val="731735E6"/>
    <w:rsid w:val="7317496C"/>
    <w:rsid w:val="732E4011"/>
    <w:rsid w:val="73BA23EB"/>
    <w:rsid w:val="74212243"/>
    <w:rsid w:val="74844CAB"/>
    <w:rsid w:val="74AE1A56"/>
    <w:rsid w:val="74DF0134"/>
    <w:rsid w:val="74FD680C"/>
    <w:rsid w:val="751029E3"/>
    <w:rsid w:val="7562780F"/>
    <w:rsid w:val="756F76BD"/>
    <w:rsid w:val="75780C69"/>
    <w:rsid w:val="75C07B2A"/>
    <w:rsid w:val="76946CFC"/>
    <w:rsid w:val="78745037"/>
    <w:rsid w:val="78DD2B13"/>
    <w:rsid w:val="79211D28"/>
    <w:rsid w:val="7940739B"/>
    <w:rsid w:val="7A7B26AD"/>
    <w:rsid w:val="7AB16449"/>
    <w:rsid w:val="7BAA4226"/>
    <w:rsid w:val="7C705B15"/>
    <w:rsid w:val="7CBB76D8"/>
    <w:rsid w:val="7E0C1BDF"/>
    <w:rsid w:val="7E4D1CC6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bjh-strong"/>
    <w:basedOn w:val="6"/>
    <w:qFormat/>
    <w:uiPriority w:val="0"/>
  </w:style>
  <w:style w:type="character" w:customStyle="1" w:styleId="10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3">
    <w:name w:val="No Spacing_62b7de9d-db4b-4534-801a-70e923b415fe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322</Characters>
  <Paragraphs>467</Paragraphs>
  <TotalTime>81</TotalTime>
  <ScaleCrop>false</ScaleCrop>
  <LinksUpToDate>false</LinksUpToDate>
  <CharactersWithSpaces>360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2020-01-03T05:49:00Z</dcterms:created>
  <dc:creator>DELL</dc:creator>
  <cp:lastModifiedBy>Ki Aile&amp;MQ</cp:lastModifiedBy>
  <cp:lastPrinted>2023-10-31T06:46:00Z</cp:lastPrinted>
  <dcterms:modified xsi:type="dcterms:W3CDTF">2025-12-16T06:57:11Z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3F14581270F04186AD05145CA6A58ED2_13</vt:lpwstr>
  </property>
  <property fmtid="{D5CDD505-2E9C-101B-9397-08002B2CF9AE}" pid="4" name="KSOTemplateDocerSaveRecord">
    <vt:lpwstr>eyJoZGlkIjoiMGEzY2RlNzIyYTliOGJlN2ZhYTgyNmE3ZTU0NjIyNmMiLCJ1c2VySWQiOiIxNTk1NjkxNjExIn0=</vt:lpwstr>
  </property>
</Properties>
</file>