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4A7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0" w:firstLineChars="0"/>
        <w:jc w:val="center"/>
        <w:textAlignment w:val="auto"/>
        <w:rPr>
          <w:rFonts w:ascii="Arial" w:hAnsi="Arial" w:eastAsia="宋体" w:cs="Arial"/>
          <w:color w:val="000000"/>
          <w:kern w:val="0"/>
          <w:sz w:val="22"/>
          <w:szCs w:val="22"/>
        </w:rPr>
      </w:pP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  <w:lang w:eastAsia="zh-CN"/>
        </w:rPr>
        <w:t>海西州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  <w:lang w:val="en-US" w:eastAsia="zh-CN"/>
        </w:rPr>
        <w:t>交通运输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局公开招聘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  <w:lang w:eastAsia="zh-CN"/>
        </w:rPr>
        <w:t>编外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工作人员报名表</w:t>
      </w:r>
    </w:p>
    <w:p w14:paraId="4D01F7F2">
      <w:pPr>
        <w:widowControl/>
        <w:spacing w:before="100" w:beforeAutospacing="1" w:after="100" w:afterAutospacing="1" w:line="435" w:lineRule="atLeast"/>
        <w:ind w:right="660"/>
        <w:jc w:val="righ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报名日期：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</w:t>
      </w:r>
      <w:r>
        <w:rPr>
          <w:rFonts w:hint="eastAsia"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日</w:t>
      </w:r>
    </w:p>
    <w:tbl>
      <w:tblPr>
        <w:tblStyle w:val="5"/>
        <w:tblW w:w="8985" w:type="dxa"/>
        <w:tblInd w:w="-139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390"/>
        <w:gridCol w:w="369"/>
        <w:gridCol w:w="306"/>
        <w:gridCol w:w="616"/>
        <w:gridCol w:w="1074"/>
        <w:gridCol w:w="955"/>
        <w:gridCol w:w="1157"/>
        <w:gridCol w:w="306"/>
        <w:gridCol w:w="506"/>
        <w:gridCol w:w="251"/>
        <w:gridCol w:w="2055"/>
      </w:tblGrid>
      <w:tr w14:paraId="6E007E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3BCB5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名</w:t>
            </w:r>
          </w:p>
        </w:tc>
        <w:tc>
          <w:tcPr>
            <w:tcW w:w="12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3DE4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D33B2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别</w:t>
            </w:r>
          </w:p>
        </w:tc>
        <w:tc>
          <w:tcPr>
            <w:tcW w:w="9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D0D9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A588F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民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族</w:t>
            </w:r>
          </w:p>
        </w:tc>
        <w:tc>
          <w:tcPr>
            <w:tcW w:w="10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3DEF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BE11D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（相片粘贴处，近期正面免冠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寸彩色照片）</w:t>
            </w:r>
          </w:p>
        </w:tc>
      </w:tr>
      <w:tr w14:paraId="459A28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3ADBD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出生年月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4F0A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6EEAE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贯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A360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B09C2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政治面貌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A262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A78BD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285F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35" w:hRule="atLeast"/>
        </w:trPr>
        <w:tc>
          <w:tcPr>
            <w:tcW w:w="2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63C1C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  <w:lang w:eastAsia="zh-CN"/>
              </w:rPr>
              <w:t>最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毕业学校及专业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B9BA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DB812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毕业时间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C1AA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6B57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8C24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2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1FB93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现工作单位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6B9F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6B720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shd w:val="clear" w:color="auto" w:fill="FFFFFF"/>
              </w:rPr>
              <w:t>参加工作时间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21DF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AEC11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54F2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A969C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学位情况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A644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26578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现有职称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A6F7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F81D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180EA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现家庭住址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23FA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6843B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身份证号码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A4F7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9BF6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1FBEE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联系电话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8F69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A12EE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邮箱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1257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76E3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80" w:hRule="atLeast"/>
        </w:trPr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90CF9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主要</w:t>
            </w:r>
          </w:p>
          <w:p w14:paraId="574A2015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学习</w:t>
            </w:r>
          </w:p>
          <w:p w14:paraId="491B4196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工作</w:t>
            </w:r>
          </w:p>
          <w:p w14:paraId="58EE0F45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经历</w:t>
            </w: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4F6D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EB6C4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325" w:hRule="atLeast"/>
        </w:trPr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FF94A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35405D06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03F166FF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奖惩情况</w:t>
            </w:r>
          </w:p>
          <w:p w14:paraId="021FCD07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4975A09E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AF80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37EE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36E6F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诚信声明</w:t>
            </w: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FC422">
            <w:pPr>
              <w:widowControl/>
              <w:wordWrap w:val="0"/>
              <w:spacing w:line="465" w:lineRule="atLeast"/>
              <w:ind w:firstLine="46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6BA704BA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签名（手写）：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               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      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日</w:t>
            </w:r>
          </w:p>
        </w:tc>
      </w:tr>
    </w:tbl>
    <w:p w14:paraId="329724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GI2NzlkNjlkYzZmYjU3ZjVmMjY4NGRmOTc1YTMifQ=="/>
  </w:docVars>
  <w:rsids>
    <w:rsidRoot w:val="00BE1C97"/>
    <w:rsid w:val="0039472A"/>
    <w:rsid w:val="00BE1C97"/>
    <w:rsid w:val="31F664FB"/>
    <w:rsid w:val="4C3B5C7B"/>
    <w:rsid w:val="5CD753E1"/>
    <w:rsid w:val="6F0F7C71"/>
    <w:rsid w:val="6F1747C2"/>
    <w:rsid w:val="7CAB6213"/>
    <w:rsid w:val="FDFA94CD"/>
    <w:rsid w:val="FEA3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185</Words>
  <Characters>210</Characters>
  <Lines>11</Lines>
  <Paragraphs>15</Paragraphs>
  <TotalTime>23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2023-05-31T10:30:00Z</dcterms:created>
  <dc:creator>微软用户</dc:creator>
  <cp:lastModifiedBy>j l</cp:lastModifiedBy>
  <cp:lastPrinted>2024-04-08T00:26:00Z</cp:lastPrinted>
  <dcterms:modified xsi:type="dcterms:W3CDTF">2025-12-29T06:21:46Z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D7466913575A42ED853262F4E49A3FB4_13</vt:lpwstr>
  </property>
  <property fmtid="{D5CDD505-2E9C-101B-9397-08002B2CF9AE}" pid="4" name="KSOTemplateDocerSaveRecord">
    <vt:lpwstr>eyJoZGlkIjoiNzg5Zjg5NDZmMDdlMTAyMmIyYTgxNjk0NzQxYTA5Y2EiLCJ1c2VySWQiOiIxMDY1NjQ1MjQ0In0=</vt:lpwstr>
  </property>
</Properties>
</file>