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5165">
      <w:pPr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r>
        <w:rPr>
          <w:rFonts w:hint="eastAsia" w:ascii="方正仿宋_GBK" w:hAnsi="宋体" w:eastAsia="方正仿宋_GBK" w:cs="宋体"/>
          <w:b/>
          <w:sz w:val="30"/>
          <w:szCs w:val="30"/>
        </w:rPr>
        <w:t>附件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：</w:t>
      </w:r>
    </w:p>
    <w:p w14:paraId="3DC6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玉溪市红塔区卫生健康系统公开招聘2026年毕业生及紧缺人才报名表</w:t>
      </w:r>
    </w:p>
    <w:p w14:paraId="786C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766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报考单位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96"/>
        <w:gridCol w:w="664"/>
        <w:gridCol w:w="438"/>
        <w:gridCol w:w="987"/>
        <w:gridCol w:w="1740"/>
        <w:gridCol w:w="1293"/>
        <w:gridCol w:w="1799"/>
      </w:tblGrid>
      <w:tr w14:paraId="1F61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96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CFF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王XX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D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C4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A4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1636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2000.01</w:t>
            </w: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CDD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559C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9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2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5C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39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云南红塔区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625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7C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执业医师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10D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DE2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全日制学历</w:t>
            </w:r>
          </w:p>
          <w:p w14:paraId="57F2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大学2026.06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 w14:paraId="196E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B0EA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XX医科大学 临床医学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922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A2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最高学历</w:t>
            </w:r>
          </w:p>
          <w:p w14:paraId="5055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研究生 2026.06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 w14:paraId="2786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FB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XX医科大学 内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科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B23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7C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  <w:p w14:paraId="420B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及加入时间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836E">
            <w:pPr>
              <w:spacing w:line="4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中共党员 2020.01</w:t>
            </w:r>
          </w:p>
        </w:tc>
      </w:tr>
      <w:tr w14:paraId="03A0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0A8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执业医师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5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2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内科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</w:t>
            </w:r>
          </w:p>
          <w:p w14:paraId="2BAE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E1FF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1年</w:t>
            </w:r>
          </w:p>
        </w:tc>
      </w:tr>
      <w:tr w14:paraId="7EC6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5A1B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2022.09-2025.08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规培医院及</w:t>
            </w:r>
          </w:p>
          <w:p w14:paraId="3779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专业（方向）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BD03">
            <w:pPr>
              <w:spacing w:line="4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XX医院  内科</w:t>
            </w:r>
          </w:p>
        </w:tc>
      </w:tr>
      <w:tr w14:paraId="18A1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23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3B2">
            <w:pPr>
              <w:spacing w:line="400" w:lineRule="exact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530402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8937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EAD3">
            <w:pPr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139</w:t>
            </w:r>
          </w:p>
        </w:tc>
      </w:tr>
      <w:tr w14:paraId="4491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BC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4AA">
            <w:pPr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玉溪市红塔区XX街道XXX社区X组X号X幢XXX室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参加工作</w:t>
            </w:r>
          </w:p>
          <w:p w14:paraId="1B3B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8759">
            <w:pPr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2000.01</w:t>
            </w:r>
          </w:p>
        </w:tc>
      </w:tr>
      <w:tr w14:paraId="64EA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5A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67A">
            <w:pPr>
              <w:snapToGrid w:val="0"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XXXX医院（编外、规培）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单位性质及医院级别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3015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例：民营医院，二级甲等</w:t>
            </w:r>
          </w:p>
        </w:tc>
      </w:tr>
      <w:tr w14:paraId="59F1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是否机关事业在编人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员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C986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是（否）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9E1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CE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7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至今）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3A2C2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2010年9月——2013年7月  在玉溪四中读初中</w:t>
            </w:r>
          </w:p>
        </w:tc>
      </w:tr>
      <w:tr w14:paraId="067E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7C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</w:t>
            </w:r>
          </w:p>
          <w:p w14:paraId="5FBAB68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41C9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月——   年 月     在XX单位       从事XX </w:t>
            </w:r>
          </w:p>
        </w:tc>
      </w:tr>
      <w:tr w14:paraId="78D5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EA9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</w:t>
            </w:r>
          </w:p>
          <w:p w14:paraId="16E0A2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（须有相关证明材料）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309B1">
            <w:pPr>
              <w:snapToGrid w:val="0"/>
              <w:spacing w:line="400" w:lineRule="exact"/>
              <w:rPr>
                <w:rFonts w:hint="eastAsia"/>
              </w:rPr>
            </w:pPr>
          </w:p>
          <w:p w14:paraId="10B5B1A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4E93A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22FEB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42AF208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39DDDE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091AC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EE0B3E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84F823B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AA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C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  <w:p w14:paraId="298956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7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本人自愿参加玉溪市红塔区卫生健康系统2026年毕业生及紧缺人才招聘，已知悉相关条件和规定，现作如下承诺：</w:t>
            </w:r>
          </w:p>
          <w:p w14:paraId="3566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 w14:paraId="6E443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2.本人承诺所填写内容及提交资料真实有效，无隐瞒真实情况、弄虚作假行为，否则愿意取消考核及聘用资格。</w:t>
            </w:r>
          </w:p>
          <w:p w14:paraId="0211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如有违反上述情形之一的，本人愿意放弃招聘和聘用资格，并承担相应责任。</w:t>
            </w:r>
          </w:p>
          <w:p w14:paraId="0661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报考人签名：                         年   月   日</w:t>
            </w:r>
          </w:p>
        </w:tc>
      </w:tr>
    </w:tbl>
    <w:p w14:paraId="12D73F58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本表双面打印</w:t>
      </w:r>
    </w:p>
    <w:sectPr>
      <w:pgSz w:w="11906" w:h="16838"/>
      <w:pgMar w:top="11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TNlMGExMGZmNzY1MmFjYmRhMWViOTc5Y2M0ZjYifQ=="/>
  </w:docVars>
  <w:rsids>
    <w:rsidRoot w:val="17BF2D09"/>
    <w:rsid w:val="075D2A86"/>
    <w:rsid w:val="0AF40917"/>
    <w:rsid w:val="0CE82C87"/>
    <w:rsid w:val="1764432F"/>
    <w:rsid w:val="17BF2D09"/>
    <w:rsid w:val="1DA35E79"/>
    <w:rsid w:val="26BE0E27"/>
    <w:rsid w:val="280C6787"/>
    <w:rsid w:val="2B8D3BC5"/>
    <w:rsid w:val="2DC24316"/>
    <w:rsid w:val="33F36D78"/>
    <w:rsid w:val="3AAA1C17"/>
    <w:rsid w:val="3BD755C6"/>
    <w:rsid w:val="46465CF4"/>
    <w:rsid w:val="475D407A"/>
    <w:rsid w:val="592E1B54"/>
    <w:rsid w:val="62DF35C8"/>
    <w:rsid w:val="743F2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542</Words>
  <Characters>621</Characters>
  <Lines>0</Lines>
  <Paragraphs>0</Paragraphs>
  <TotalTime>12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2022-07-20T08:20:00Z</dcterms:created>
  <dc:creator>Administrator</dc:creator>
  <cp:lastModifiedBy>老东瓜</cp:lastModifiedBy>
  <dcterms:modified xsi:type="dcterms:W3CDTF">2026-01-09T12:01:48Z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1898EEF888C34AA3BA2A3600BB7D0F6E_13</vt:lpwstr>
  </property>
  <property fmtid="{D5CDD505-2E9C-101B-9397-08002B2CF9AE}" pid="4" name="KSOTemplateDocerSaveRecord">
    <vt:lpwstr>eyJoZGlkIjoiZjhjMTA1MzhlYjc2ZTg0YjY1YzU5MjUwYTRjYzRkYWUiLCJ1c2VySWQiOiI0NDY1NjM3ODIifQ==</vt:lpwstr>
  </property>
</Properties>
</file>