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DFF9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10004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50"/>
        <w:gridCol w:w="329"/>
        <w:gridCol w:w="971"/>
        <w:gridCol w:w="1101"/>
        <w:gridCol w:w="199"/>
        <w:gridCol w:w="217"/>
        <w:gridCol w:w="240"/>
        <w:gridCol w:w="1130"/>
        <w:gridCol w:w="330"/>
        <w:gridCol w:w="795"/>
        <w:gridCol w:w="517"/>
        <w:gridCol w:w="150"/>
        <w:gridCol w:w="1158"/>
        <w:gridCol w:w="392"/>
      </w:tblGrid>
      <w:tr w14:paraId="1AB5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8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应聘人员登记表</w:t>
            </w:r>
          </w:p>
        </w:tc>
      </w:tr>
      <w:tr w14:paraId="525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填表时间：       年    月     日</w:t>
            </w:r>
          </w:p>
        </w:tc>
      </w:tr>
      <w:tr w14:paraId="7CE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0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（注“*”为必填项）</w:t>
            </w:r>
          </w:p>
        </w:tc>
      </w:tr>
      <w:tr w14:paraId="7D31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10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* 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9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性别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0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出生年月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0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一寸蓝底照片</w:t>
            </w:r>
          </w:p>
        </w:tc>
      </w:tr>
      <w:tr w14:paraId="2987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年龄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民族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E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8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F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籍贯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身高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婚姻状况</w:t>
            </w:r>
          </w:p>
        </w:tc>
        <w:tc>
          <w:tcPr>
            <w:tcW w:w="1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D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3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政治面貌</w:t>
            </w:r>
          </w:p>
        </w:tc>
        <w:tc>
          <w:tcPr>
            <w:tcW w:w="2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3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B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C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学历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C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F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4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B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9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C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户口所在地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F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现居住地址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E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*电子邮箱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B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A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身份证号码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*已取得资格证书</w:t>
            </w:r>
          </w:p>
        </w:tc>
        <w:tc>
          <w:tcPr>
            <w:tcW w:w="3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3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受教育情况（从高中填起）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在校起止时间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证明人及电话（必填）</w:t>
            </w:r>
          </w:p>
        </w:tc>
      </w:tr>
      <w:tr w14:paraId="653F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F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6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0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E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C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C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0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2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A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B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简历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工作起止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时间 </w:t>
            </w:r>
          </w:p>
        </w:tc>
        <w:tc>
          <w:tcPr>
            <w:tcW w:w="20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主要工作描述</w:t>
            </w:r>
          </w:p>
        </w:tc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证明人姓名</w:t>
            </w:r>
          </w:p>
        </w:tc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证明人电话</w:t>
            </w:r>
          </w:p>
        </w:tc>
      </w:tr>
      <w:tr w14:paraId="1098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5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6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1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9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0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6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9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A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0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0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7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D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A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E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3F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C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7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</w:t>
            </w:r>
          </w:p>
          <w:p w14:paraId="1A1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业绩及成果描述</w:t>
            </w:r>
          </w:p>
        </w:tc>
        <w:tc>
          <w:tcPr>
            <w:tcW w:w="8679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F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1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6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9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E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9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7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0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D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9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B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9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F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4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B5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CF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CD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31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6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2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41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2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B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8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*家庭成员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A4F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9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5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9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6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C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30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22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17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8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02B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 w14:paraId="03FA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486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8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D7F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6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E4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8A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4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937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F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0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45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*有无违法犯罪记录或在曾服务单位有不良行为记录：</w:t>
            </w:r>
          </w:p>
        </w:tc>
      </w:tr>
      <w:tr w14:paraId="6DC2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0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93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*是否有职业病史、职业禁忌或其他传染性疾病史如有请说明：</w:t>
            </w:r>
          </w:p>
        </w:tc>
      </w:tr>
      <w:tr w14:paraId="2499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0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F5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*声明信息：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本人承诺：所提供的个人信息真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实准确，对因提供有关信息情况不实或违反有关规定造成的后果，责任自负。与招聘企业负责人无夫妻关系、直系血亲关系、三代以内旁系血亲或者近姻亲关系、直接上下级领导关系。</w:t>
            </w:r>
          </w:p>
          <w:p w14:paraId="0B5D62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本人签字：             日期：</w:t>
            </w:r>
          </w:p>
        </w:tc>
      </w:tr>
      <w:tr w14:paraId="4F68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5D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7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A89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1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79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A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0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F2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B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174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特此说明：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应聘登记表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所列内容均需填写，不得无故空缺（若确无内容可填写，须注明“无”）。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2、受教育情况、工作简历要填写到月，填写清楚工作、岗位变化的时间；籍贯、居住地填写到市（县）。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3、应聘登记表后附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资料（招聘岗位要求的工作经验材料（工作经验材料需提供社保权益单）、工作经历证明（附件3）、业绩证明（文旅公司总经理、副总经理岗位需提供项目和运营相关案例）专业技术职称证书、职（执）业资格证书、相关业绩证明材料、近期1寸免冠蓝底证件照（电子版）、验证有效期在6个月以内的《教育部学历证书电子注册备案表》或《学籍在线验证报告》</w:t>
            </w:r>
          </w:p>
          <w:p w14:paraId="43198F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1F53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4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C8AE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2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4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874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0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4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0CA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8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04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4053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619B94">
      <w:pPr>
        <w:tabs>
          <w:tab w:val="left" w:pos="606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191" w:right="1417" w:bottom="1191" w:left="1417" w:header="680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5A8E0-3A8E-40DC-9F76-764A3E2EA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D55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9FA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79FA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2E3YjM5MDg2YTM5MzY5OGUzNjg4MzYzYTg0MjYifQ=="/>
  </w:docVars>
  <w:rsids>
    <w:rsidRoot w:val="241A147F"/>
    <w:rsid w:val="00732078"/>
    <w:rsid w:val="01944054"/>
    <w:rsid w:val="02306473"/>
    <w:rsid w:val="02ED4364"/>
    <w:rsid w:val="02EE59E6"/>
    <w:rsid w:val="03196F07"/>
    <w:rsid w:val="038210DA"/>
    <w:rsid w:val="039401CE"/>
    <w:rsid w:val="044C50BA"/>
    <w:rsid w:val="04506958"/>
    <w:rsid w:val="07372051"/>
    <w:rsid w:val="07A31495"/>
    <w:rsid w:val="07D21D7A"/>
    <w:rsid w:val="09CB6A81"/>
    <w:rsid w:val="0A285C81"/>
    <w:rsid w:val="0AA90B70"/>
    <w:rsid w:val="0B9510F4"/>
    <w:rsid w:val="0CC25F19"/>
    <w:rsid w:val="0F4E00B0"/>
    <w:rsid w:val="0F9C6EF5"/>
    <w:rsid w:val="10042CED"/>
    <w:rsid w:val="103233B6"/>
    <w:rsid w:val="12F71F78"/>
    <w:rsid w:val="13D33102"/>
    <w:rsid w:val="13F217DA"/>
    <w:rsid w:val="153674A4"/>
    <w:rsid w:val="1537146E"/>
    <w:rsid w:val="15DB094C"/>
    <w:rsid w:val="1602061F"/>
    <w:rsid w:val="169A1CB5"/>
    <w:rsid w:val="175B2B55"/>
    <w:rsid w:val="191C2E55"/>
    <w:rsid w:val="1A367F46"/>
    <w:rsid w:val="1A5F124B"/>
    <w:rsid w:val="1D2B18B9"/>
    <w:rsid w:val="1E0D5462"/>
    <w:rsid w:val="20C31E08"/>
    <w:rsid w:val="211C7E96"/>
    <w:rsid w:val="21C916A0"/>
    <w:rsid w:val="227B70AE"/>
    <w:rsid w:val="22A30143"/>
    <w:rsid w:val="241A147F"/>
    <w:rsid w:val="24B228BF"/>
    <w:rsid w:val="25DE3E51"/>
    <w:rsid w:val="26263565"/>
    <w:rsid w:val="263A491A"/>
    <w:rsid w:val="26995AE5"/>
    <w:rsid w:val="27D96D6E"/>
    <w:rsid w:val="27FA6A57"/>
    <w:rsid w:val="28616AD6"/>
    <w:rsid w:val="293E2974"/>
    <w:rsid w:val="2AB869A5"/>
    <w:rsid w:val="2DF04E31"/>
    <w:rsid w:val="2E6A7D67"/>
    <w:rsid w:val="30F77FD8"/>
    <w:rsid w:val="31E65FF4"/>
    <w:rsid w:val="320035D2"/>
    <w:rsid w:val="33005442"/>
    <w:rsid w:val="35832B1B"/>
    <w:rsid w:val="35C54457"/>
    <w:rsid w:val="35ED7BFB"/>
    <w:rsid w:val="366003CD"/>
    <w:rsid w:val="36C604D3"/>
    <w:rsid w:val="371B60A2"/>
    <w:rsid w:val="372E5DD5"/>
    <w:rsid w:val="37863E63"/>
    <w:rsid w:val="383C4931"/>
    <w:rsid w:val="393F19E0"/>
    <w:rsid w:val="3C000C85"/>
    <w:rsid w:val="3C355E58"/>
    <w:rsid w:val="3C683B38"/>
    <w:rsid w:val="3DC77E79"/>
    <w:rsid w:val="3E6447D3"/>
    <w:rsid w:val="3F794A24"/>
    <w:rsid w:val="40095632"/>
    <w:rsid w:val="402D5C5F"/>
    <w:rsid w:val="40983795"/>
    <w:rsid w:val="42DB5433"/>
    <w:rsid w:val="44935E12"/>
    <w:rsid w:val="482F7BFF"/>
    <w:rsid w:val="48965ED0"/>
    <w:rsid w:val="4A653DAC"/>
    <w:rsid w:val="4ACF1226"/>
    <w:rsid w:val="4C9404A5"/>
    <w:rsid w:val="4DAB5F7A"/>
    <w:rsid w:val="4DE66FB2"/>
    <w:rsid w:val="4EF94AC3"/>
    <w:rsid w:val="505428F9"/>
    <w:rsid w:val="50846F05"/>
    <w:rsid w:val="510120EA"/>
    <w:rsid w:val="532742F5"/>
    <w:rsid w:val="5345477B"/>
    <w:rsid w:val="55456CB4"/>
    <w:rsid w:val="55747599"/>
    <w:rsid w:val="557633FA"/>
    <w:rsid w:val="56BD47A9"/>
    <w:rsid w:val="56BF4844"/>
    <w:rsid w:val="573C5E95"/>
    <w:rsid w:val="57C32112"/>
    <w:rsid w:val="57D60097"/>
    <w:rsid w:val="57EB5624"/>
    <w:rsid w:val="57ED15E4"/>
    <w:rsid w:val="58164938"/>
    <w:rsid w:val="5B1844BA"/>
    <w:rsid w:val="5C163158"/>
    <w:rsid w:val="5E123D20"/>
    <w:rsid w:val="5E8F0FA0"/>
    <w:rsid w:val="5F3F29C6"/>
    <w:rsid w:val="5F943723"/>
    <w:rsid w:val="5FF217E7"/>
    <w:rsid w:val="62917095"/>
    <w:rsid w:val="62CF5E0F"/>
    <w:rsid w:val="649E018F"/>
    <w:rsid w:val="64BB2AEF"/>
    <w:rsid w:val="64DE2339"/>
    <w:rsid w:val="667016B7"/>
    <w:rsid w:val="67564D51"/>
    <w:rsid w:val="679F04A6"/>
    <w:rsid w:val="69E421A0"/>
    <w:rsid w:val="6ACA583A"/>
    <w:rsid w:val="6CF7668E"/>
    <w:rsid w:val="6D3671B7"/>
    <w:rsid w:val="6D527D69"/>
    <w:rsid w:val="6DD93FE6"/>
    <w:rsid w:val="6E725150"/>
    <w:rsid w:val="6EE3511C"/>
    <w:rsid w:val="703E5095"/>
    <w:rsid w:val="716A38D3"/>
    <w:rsid w:val="717C7162"/>
    <w:rsid w:val="720158B9"/>
    <w:rsid w:val="73B9644B"/>
    <w:rsid w:val="73C66DBA"/>
    <w:rsid w:val="73DC213A"/>
    <w:rsid w:val="743E2DF5"/>
    <w:rsid w:val="746B4828"/>
    <w:rsid w:val="74FC6F38"/>
    <w:rsid w:val="75A66EA3"/>
    <w:rsid w:val="762A1882"/>
    <w:rsid w:val="7B3867F0"/>
    <w:rsid w:val="7C376AA7"/>
    <w:rsid w:val="7C817199"/>
    <w:rsid w:val="7D7D04EA"/>
    <w:rsid w:val="7E713B2A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696</Characters>
  <Lines>0</Lines>
  <Paragraphs>0</Paragraphs>
  <TotalTime>1</TotalTime>
  <ScaleCrop>false</ScaleCrop>
  <LinksUpToDate>false</LinksUpToDate>
  <CharactersWithSpaces>887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2023-02-02T03:30:00Z</dcterms:created>
  <dc:creator>in1384228805</dc:creator>
  <cp:lastModifiedBy>沈通</cp:lastModifiedBy>
  <cp:lastPrinted>2025-06-03T08:22:00Z</cp:lastPrinted>
  <dcterms:modified xsi:type="dcterms:W3CDTF">2026-01-16T07:48:23Z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B26694D845D64B79AA186EAAADB5F728_13</vt:lpwstr>
  </property>
  <property fmtid="{D5CDD505-2E9C-101B-9397-08002B2CF9AE}" pid="4" name="KSOTemplateDocerSaveRecord">
    <vt:lpwstr>eyJoZGlkIjoiMjc2ZGFiZDUyMGE0Njg4MjQ0MjZiZThlOGVjN2UwZDMiLCJ1c2VySWQiOiIzNTQ4MjE5MzcifQ==</vt:lpwstr>
  </property>
</Properties>
</file>