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F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default" w:eastAsia="宋体"/>
          <w:color w:val="1F2329"/>
          <w:sz w:val="52"/>
          <w:szCs w:val="52"/>
          <w:lang w:val="en-US" w:eastAsia="zh-CN"/>
        </w:rPr>
      </w:pPr>
      <w:r>
        <w:rPr>
          <w:color w:val="1F2329"/>
          <w:sz w:val="52"/>
          <w:szCs w:val="52"/>
          <w:bdr w:val="none" w:color="auto" w:sz="0" w:space="0"/>
        </w:rPr>
        <w:t>工作</w:t>
      </w:r>
      <w:r>
        <w:rPr>
          <w:rFonts w:hint="eastAsia"/>
          <w:color w:val="1F2329"/>
          <w:sz w:val="52"/>
          <w:szCs w:val="52"/>
          <w:bdr w:val="none" w:color="auto" w:sz="0" w:space="0"/>
          <w:lang w:val="en-US" w:eastAsia="zh-CN"/>
        </w:rPr>
        <w:t>经历证明模版</w:t>
      </w:r>
    </w:p>
    <w:p w14:paraId="10AF62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兹有我单位员工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[姓名]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，性别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[性别]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，身份证号码为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[身份证号]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。</w:t>
      </w:r>
      <w:bookmarkStart w:id="0" w:name="_GoBack"/>
      <w:bookmarkEnd w:id="0"/>
    </w:p>
    <w:p w14:paraId="35B3A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该员工于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[入职日期，例如：20XX 年 XX 月 XX 日]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 至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[离职日期 / 至今]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 在我单位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[部门名称]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 担任 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[岗位名称/职级]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 一职。在职期间，该员工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主要负责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工作（可简要描述工作内容），工作经历真实有效。</w:t>
      </w:r>
    </w:p>
    <w:p w14:paraId="4947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 w14:paraId="22CD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F22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证明单位（盖章）：</w:t>
      </w:r>
    </w:p>
    <w:p w14:paraId="7F5D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联系人：</w:t>
      </w:r>
    </w:p>
    <w:p w14:paraId="7781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</w:p>
    <w:p w14:paraId="5B19DB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</w:p>
    <w:p w14:paraId="68000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0B27A8F-3996-4B23-875E-4183517B7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M2E3YjM5MDg2YTM5MzY5OGUzNjg4MzYzYTg0MjYifQ=="/>
  </w:docVars>
  <w:rsids>
    <w:rsidRoot w:val="00000000"/>
    <w:rsid w:val="40FD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2026-01-16T06:49:17Z</dcterms:created>
  <dc:creator>成控pc</dc:creator>
  <cp:lastModifiedBy>沈通</cp:lastModifiedBy>
  <dcterms:modified xsi:type="dcterms:W3CDTF">2026-01-16T06:52:53Z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6E060015472F4CFCA656975A2D306A11_12</vt:lpwstr>
  </property>
</Properties>
</file>