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0D62F">
      <w:pPr>
        <w:spacing w:line="500" w:lineRule="exact"/>
        <w:jc w:val="center"/>
        <w:rPr>
          <w:rFonts w:hint="eastAsia" w:ascii="仿宋" w:hAnsi="仿宋" w:eastAsia="仿宋" w:cs="仿宋"/>
          <w:sz w:val="44"/>
        </w:rPr>
      </w:pPr>
      <w:bookmarkStart w:id="0" w:name="_GoBack"/>
      <w:bookmarkEnd w:id="0"/>
      <w:r>
        <w:rPr>
          <w:rFonts w:hint="eastAsia" w:ascii="仿宋" w:hAnsi="仿宋" w:eastAsia="仿宋" w:cs="仿宋"/>
          <w:sz w:val="44"/>
        </w:rPr>
        <w:t>报</w:t>
      </w:r>
      <w:r>
        <w:rPr>
          <w:rFonts w:hint="eastAsia" w:ascii="仿宋" w:hAnsi="仿宋" w:eastAsia="仿宋" w:cs="仿宋"/>
          <w:sz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</w:rPr>
        <w:t>名</w:t>
      </w:r>
      <w:r>
        <w:rPr>
          <w:rFonts w:hint="eastAsia" w:ascii="仿宋" w:hAnsi="仿宋" w:eastAsia="仿宋" w:cs="仿宋"/>
          <w:sz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</w:rPr>
        <w:t>表</w:t>
      </w:r>
    </w:p>
    <w:tbl>
      <w:tblPr>
        <w:tblStyle w:val="8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25CAC981"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7A01094F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应聘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：                  应聘岗位：                报名序号：</w:t>
            </w:r>
          </w:p>
        </w:tc>
      </w:tr>
      <w:tr w14:paraId="569A532C"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4A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EB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496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887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720A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80D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3EE9F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相片</w:t>
            </w:r>
          </w:p>
        </w:tc>
      </w:tr>
      <w:tr w14:paraId="281E9F23"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67D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AF8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67B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4B3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65C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A09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C41D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793DB70"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6FE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CA2C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46CE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8B2B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9B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11DF6EE"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D1C2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50E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DC6A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327E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32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68E8872"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5EE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户  籍</w:t>
            </w:r>
          </w:p>
          <w:p w14:paraId="4278FD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所在地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00B1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DD1B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婚姻状况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C3B3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25F2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B4C77A4"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E5AD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64EE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7F8B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B93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5AB26D5"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145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9FE5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7E0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77C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4449AFC"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B5A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DEF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E95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357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CF37FFA">
        <w:trPr>
          <w:cantSplit/>
          <w:trHeight w:val="262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57A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9E1AD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1276D29"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773E0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04A899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BFE4B3"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C8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</w:t>
            </w:r>
          </w:p>
          <w:p w14:paraId="7DCDDE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聘</w:t>
            </w:r>
          </w:p>
          <w:p w14:paraId="3B3C81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  <w:p w14:paraId="492A5B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员</w:t>
            </w:r>
          </w:p>
          <w:p w14:paraId="15A5F4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承</w:t>
            </w:r>
          </w:p>
          <w:p w14:paraId="7290BD4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E2BE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3A1F2C32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4350FF0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18003878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签名：</w:t>
            </w:r>
          </w:p>
          <w:p w14:paraId="6F899542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3C5BF6A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6C3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</w:t>
            </w:r>
          </w:p>
          <w:p w14:paraId="39A9330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格</w:t>
            </w:r>
          </w:p>
          <w:p w14:paraId="2140FF8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审</w:t>
            </w:r>
          </w:p>
          <w:p w14:paraId="7217A3A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查</w:t>
            </w:r>
          </w:p>
          <w:p w14:paraId="257EE45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</w:t>
            </w:r>
          </w:p>
          <w:p w14:paraId="2254077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3AAE">
            <w:pPr>
              <w:widowControl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经审查，符合应聘资格条件。</w:t>
            </w:r>
          </w:p>
          <w:p w14:paraId="34959BF3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02083D30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3FFC2547">
            <w:pPr>
              <w:widowControl/>
              <w:ind w:firstLine="2168" w:firstLineChars="9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招聘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公司（公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章）</w:t>
            </w:r>
          </w:p>
          <w:p w14:paraId="2CB6C27C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12A4EB18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     月    日</w:t>
            </w:r>
          </w:p>
        </w:tc>
      </w:tr>
      <w:tr w14:paraId="3FFABB92"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30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 w14:paraId="45932F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B8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4C13F2B3">
      <w:pPr>
        <w:pStyle w:val="4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</w:t>
      </w:r>
      <w:r>
        <w:rPr>
          <w:rFonts w:hint="eastAsia" w:cs="宋体"/>
          <w:lang w:val="en-US" w:eastAsia="zh-CN"/>
        </w:rPr>
        <w:t>公司</w:t>
      </w:r>
      <w:r>
        <w:rPr>
          <w:rFonts w:hint="eastAsia" w:cs="宋体"/>
        </w:rPr>
        <w:t>填写。2.考生必须如实填写上述内容，如填报虚假信息者，取</w:t>
      </w:r>
    </w:p>
    <w:p w14:paraId="791B494F">
      <w:pPr>
        <w:pStyle w:val="4"/>
        <w:ind w:left="0" w:leftChars="0" w:firstLine="0" w:firstLineChars="0"/>
        <w:jc w:val="left"/>
        <w:rPr>
          <w:rFonts w:hint="eastAsia" w:cs="宋体"/>
          <w:lang w:val="en-US" w:eastAsia="zh-CN"/>
        </w:rPr>
      </w:pPr>
      <w:r>
        <w:rPr>
          <w:rFonts w:hint="eastAsia" w:cs="宋体"/>
        </w:rPr>
        <w:t>消考试或聘用资格。3.经审查符合报名条件，由考生现场确认，此报名表由招聘</w:t>
      </w:r>
      <w:r>
        <w:rPr>
          <w:rFonts w:hint="eastAsia" w:cs="宋体"/>
          <w:lang w:val="en-US" w:eastAsia="zh-CN"/>
        </w:rPr>
        <w:t>公司</w:t>
      </w:r>
      <w:r>
        <w:rPr>
          <w:rFonts w:hint="eastAsia" w:cs="宋体"/>
        </w:rPr>
        <w:t>留存。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E4EE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7C102">
                          <w:pPr>
                            <w:pStyle w:val="5"/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7C102">
                    <w:pPr>
                      <w:pStyle w:val="5"/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NGY2OWQ4MmI2NjAxNzZlZTI3YWI4NDNhMzg1MjgifQ=="/>
  </w:docVars>
  <w:rsids>
    <w:rsidRoot w:val="00000000"/>
    <w:rsid w:val="00773916"/>
    <w:rsid w:val="031A22AA"/>
    <w:rsid w:val="0732424B"/>
    <w:rsid w:val="0854453D"/>
    <w:rsid w:val="0A8C6210"/>
    <w:rsid w:val="0EE303C9"/>
    <w:rsid w:val="115B693C"/>
    <w:rsid w:val="15221E0B"/>
    <w:rsid w:val="1527592D"/>
    <w:rsid w:val="174A5489"/>
    <w:rsid w:val="176E19E2"/>
    <w:rsid w:val="19063631"/>
    <w:rsid w:val="19761BB1"/>
    <w:rsid w:val="197C6FE3"/>
    <w:rsid w:val="19E80A9A"/>
    <w:rsid w:val="1D792624"/>
    <w:rsid w:val="1F2713F5"/>
    <w:rsid w:val="21D95DB5"/>
    <w:rsid w:val="22635651"/>
    <w:rsid w:val="22C87961"/>
    <w:rsid w:val="23D33478"/>
    <w:rsid w:val="24963088"/>
    <w:rsid w:val="25CB59E7"/>
    <w:rsid w:val="27225ADA"/>
    <w:rsid w:val="276E0D20"/>
    <w:rsid w:val="2790513A"/>
    <w:rsid w:val="27EA185D"/>
    <w:rsid w:val="27F21951"/>
    <w:rsid w:val="28011B94"/>
    <w:rsid w:val="28527999"/>
    <w:rsid w:val="2D6B18FB"/>
    <w:rsid w:val="2F531980"/>
    <w:rsid w:val="2FFA017C"/>
    <w:rsid w:val="32476879"/>
    <w:rsid w:val="338813BB"/>
    <w:rsid w:val="33C65A3F"/>
    <w:rsid w:val="35124860"/>
    <w:rsid w:val="366D742D"/>
    <w:rsid w:val="37AB0E06"/>
    <w:rsid w:val="386869BC"/>
    <w:rsid w:val="38F85632"/>
    <w:rsid w:val="3A3F02FA"/>
    <w:rsid w:val="3A782893"/>
    <w:rsid w:val="3BCB20F8"/>
    <w:rsid w:val="3E9A2D1E"/>
    <w:rsid w:val="3EAB2C74"/>
    <w:rsid w:val="41820766"/>
    <w:rsid w:val="424C6662"/>
    <w:rsid w:val="43871A93"/>
    <w:rsid w:val="43D13C70"/>
    <w:rsid w:val="4821262F"/>
    <w:rsid w:val="493C5CA6"/>
    <w:rsid w:val="4B671D01"/>
    <w:rsid w:val="4BA240AB"/>
    <w:rsid w:val="4E795F36"/>
    <w:rsid w:val="507813C6"/>
    <w:rsid w:val="521E3CF1"/>
    <w:rsid w:val="5288688A"/>
    <w:rsid w:val="532231AB"/>
    <w:rsid w:val="53A04A0C"/>
    <w:rsid w:val="5CCA03B6"/>
    <w:rsid w:val="5D02548B"/>
    <w:rsid w:val="5D3513BC"/>
    <w:rsid w:val="5DC54218"/>
    <w:rsid w:val="5E262300"/>
    <w:rsid w:val="5EBA5982"/>
    <w:rsid w:val="6042276E"/>
    <w:rsid w:val="605D79E8"/>
    <w:rsid w:val="614C4F26"/>
    <w:rsid w:val="615A01D3"/>
    <w:rsid w:val="63FF0976"/>
    <w:rsid w:val="65A624BD"/>
    <w:rsid w:val="65F41231"/>
    <w:rsid w:val="65FE54BB"/>
    <w:rsid w:val="68384B6A"/>
    <w:rsid w:val="688F370A"/>
    <w:rsid w:val="696C5805"/>
    <w:rsid w:val="69B239EC"/>
    <w:rsid w:val="6ABE5A42"/>
    <w:rsid w:val="6AD00A5C"/>
    <w:rsid w:val="6B592189"/>
    <w:rsid w:val="6C663575"/>
    <w:rsid w:val="6EB267F9"/>
    <w:rsid w:val="71285068"/>
    <w:rsid w:val="71AA7DB7"/>
    <w:rsid w:val="725E2711"/>
    <w:rsid w:val="726440CE"/>
    <w:rsid w:val="72E71732"/>
    <w:rsid w:val="72FE35A9"/>
    <w:rsid w:val="775522D4"/>
    <w:rsid w:val="78D73012"/>
    <w:rsid w:val="792702FB"/>
    <w:rsid w:val="799C2675"/>
    <w:rsid w:val="7B6A5198"/>
    <w:rsid w:val="7C0832EC"/>
    <w:rsid w:val="7CA83501"/>
    <w:rsid w:val="7E8C74A4"/>
    <w:rsid w:val="7FB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30dbf2aa-9024-4bd4-8199-5295e9fa2e0e</errorID>
      <errorWord xmlns="http://schemas.wps.cn/vas-ai-hub/contract-review">；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；具</item>
      </candidateList>
      <explain xmlns="http://schemas.wps.cn/vas-ai-hub/contract-review"/>
      <paraID xmlns="http://schemas.wps.cn/vas-ai-hub/contract-review">3DF40F38</paraID>
      <start xmlns="http://schemas.wps.cn/vas-ai-hub/contract-review">33</start>
      <end xmlns="http://schemas.wps.cn/vas-ai-hub/contract-review">35</end>
      <status xmlns="http://schemas.wps.cn/vas-ai-hub/contract-review">modified</status>
      <modifiedWord xmlns="http://schemas.wps.cn/vas-ai-hub/contract-review">；具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5c79b6e3-4799-481f-b881-fee026fde27f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，采</item>
      </candidateList>
      <explain xmlns="http://schemas.wps.cn/vas-ai-hub/contract-review"/>
      <paraID xmlns="http://schemas.wps.cn/vas-ai-hub/contract-review">4C13F2B3</paraID>
      <start xmlns="http://schemas.wps.cn/vas-ai-hub/contract-review">40</start>
      <end xmlns="http://schemas.wps.cn/vas-ai-hub/contract-review">41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0f55b6-6c6b-435a-b5d2-f6aff798ce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2098</Words>
  <Characters>2181</Characters>
  <Lines>0</Lines>
  <Paragraphs>0</Paragraphs>
  <TotalTime>12</TotalTime>
  <ScaleCrop>false</ScaleCrop>
  <LinksUpToDate>false</LinksUpToDate>
  <CharactersWithSpaces>2247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2023-10-19T15:12:00Z</dcterms:created>
  <dc:creator>Administrator</dc:creator>
  <cp:lastModifiedBy>user</cp:lastModifiedBy>
  <cp:lastPrinted>2026-01-20T14:51:00Z</cp:lastPrinted>
  <dcterms:modified xsi:type="dcterms:W3CDTF">2026-01-20T16:11:40Z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5A65041A651E2AAABC386F69A1F378F0_43</vt:lpwstr>
  </property>
  <property fmtid="{D5CDD505-2E9C-101B-9397-08002B2CF9AE}" pid="4" name="KSOTemplateDocerSaveRecord">
    <vt:lpwstr>eyJoZGlkIjoiNzE3ODRkMGVhMzE3ZDFiNjJkZWMxNTM1M2RlNjFlMGUiLCJ1c2VySWQiOiI0NDMyNjcxOTYifQ==</vt:lpwstr>
  </property>
</Properties>
</file>