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7AA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附件：</w:t>
      </w:r>
    </w:p>
    <w:p w14:paraId="13FA17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sz w:val="36"/>
          <w:szCs w:val="36"/>
        </w:rPr>
      </w:pPr>
    </w:p>
    <w:p w14:paraId="4A5587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sz w:val="36"/>
          <w:szCs w:val="36"/>
        </w:rPr>
        <w:t>公益性岗位职位计划表</w:t>
      </w:r>
    </w:p>
    <w:tbl>
      <w:tblPr>
        <w:tblStyle w:val="4"/>
        <w:tblW w:w="54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415"/>
        <w:gridCol w:w="885"/>
        <w:gridCol w:w="945"/>
        <w:gridCol w:w="2085"/>
        <w:gridCol w:w="2278"/>
        <w:gridCol w:w="720"/>
      </w:tblGrid>
      <w:tr w14:paraId="4F43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0B64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03" w:type="pct"/>
            <w:vAlign w:val="center"/>
          </w:tcPr>
          <w:p w14:paraId="2DF8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用人单位</w:t>
            </w:r>
          </w:p>
        </w:tc>
        <w:tc>
          <w:tcPr>
            <w:tcW w:w="441" w:type="pct"/>
            <w:vAlign w:val="center"/>
          </w:tcPr>
          <w:p w14:paraId="5687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岗位</w:t>
            </w:r>
          </w:p>
          <w:p w14:paraId="4231A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70" w:type="pct"/>
            <w:vAlign w:val="center"/>
          </w:tcPr>
          <w:p w14:paraId="3497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薪酬待遇（元）</w:t>
            </w:r>
          </w:p>
        </w:tc>
        <w:tc>
          <w:tcPr>
            <w:tcW w:w="1038" w:type="pct"/>
            <w:vAlign w:val="center"/>
          </w:tcPr>
          <w:p w14:paraId="2AFF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135" w:type="pct"/>
            <w:vAlign w:val="center"/>
          </w:tcPr>
          <w:p w14:paraId="3E43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工作要求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292E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</w:tr>
      <w:tr w14:paraId="12FC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6A9400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43B7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中国共产党乌拉特前旗纪律检查委员会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051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033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382E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2950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B2DE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 w14:paraId="24FF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7F3E2F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44A7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中共乌拉特前旗委员会政法委员会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16B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288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77B1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722E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360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473F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46D479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137A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中共乌拉特前旗委员会巡察工作领导小组办公室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366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后勤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EDC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68A5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后勤保障等辅助性工作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0938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C8F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7175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09111D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6F8C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内蒙古自治区乌拉特前旗人民法院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076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文员、后勤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03C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794A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负责文件收发、打字、后勤保障等辅助性工作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31EE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2580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 w14:paraId="6750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703E38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71869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乌拉特前旗公安局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EF78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2D5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1942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6A4F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1095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164B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2F5165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7B0F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乌拉特前旗民政局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947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文员、后勤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E75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74CE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负责文件收发、打字、后勤保障等辅助性工作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3464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291D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3ECC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5BE92D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20AB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乌拉特前旗人社局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83D8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文员、后勤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BACD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38A8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负责文件收发、打字、后勤保障等辅助性工作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0A4C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CA40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 w14:paraId="4A5E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6E3AB2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2DEC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乌拉特前旗自然资源局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6C6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6EF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4F53B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13355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E061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07E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0AEC65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35813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乌拉特前旗退役军人事务局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1F1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4F0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4721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49C4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D3A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4E0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5954E9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656D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乌拉特前旗文体旅游广电局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2DB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3B3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66E1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DAA4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A44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37A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16412A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6BDD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乌拉特前旗市场监督管理局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AD1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FC6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7F0F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DACE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589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79D5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3AD60E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79BA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乌拉特前旗医疗保障局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735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BE9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1FBA6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21DE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849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B49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23007A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657F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乌拉特前旗信访局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241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6A3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6D3A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445DB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4B3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ADA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64EB98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74F60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乌拉特前旗政务服务与数据管理局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7FB9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后勤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875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0BEA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后勤保障等辅助性工作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6C29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F54E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C8C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55D0D3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5825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乌拉特前旗卫生健康委员会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9CD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DDE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455C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1800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C1AF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BFD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787EF2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11F1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乌拉特前旗城市管理综合行政执法局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B32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63D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24562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7F9B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BFE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8DD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7DE4C0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4DAB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政协乌拉特前旗委员会办公室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CC54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B11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3EAF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4839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2F58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319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51C3E2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1B5B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乌拉特前旗国有资产服务中心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9DDC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后勤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204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27EE9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后勤保障等辅助性工作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4CA08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BD54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65AA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19D03D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595C7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乌拉特前旗就业服务中心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83A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文员、后勤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306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368DF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负责文件收发、打字、后勤保障等辅助性工作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2E17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A25F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</w:tr>
      <w:tr w14:paraId="72E2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266F28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1259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乌拉特前旗社会保险服务中心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99ED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后勤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64E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276B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后勤保障等辅助性工作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5CCC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BAC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5C27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48D703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6B34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乌拉特前旗社会救助综合服务中心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1015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后勤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5B80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41C1F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后勤保障等辅助性工作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2490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565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7E98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226517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7609B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乌拉特前旗房屋产权交易中心</w:t>
            </w:r>
          </w:p>
        </w:tc>
        <w:tc>
          <w:tcPr>
            <w:tcW w:w="441" w:type="pct"/>
            <w:vAlign w:val="center"/>
          </w:tcPr>
          <w:p w14:paraId="29FC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vAlign w:val="center"/>
          </w:tcPr>
          <w:p w14:paraId="54BA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vAlign w:val="center"/>
          </w:tcPr>
          <w:p w14:paraId="79C9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vAlign w:val="center"/>
          </w:tcPr>
          <w:p w14:paraId="38C7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C17F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75C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095721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5FD1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乌拉特前旗交通运输综合行政执法大队</w:t>
            </w:r>
          </w:p>
        </w:tc>
        <w:tc>
          <w:tcPr>
            <w:tcW w:w="441" w:type="pct"/>
            <w:vAlign w:val="center"/>
          </w:tcPr>
          <w:p w14:paraId="25C1D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vAlign w:val="center"/>
          </w:tcPr>
          <w:p w14:paraId="500A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vAlign w:val="center"/>
          </w:tcPr>
          <w:p w14:paraId="6998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vAlign w:val="center"/>
          </w:tcPr>
          <w:p w14:paraId="412F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32E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C44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01A851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4F9F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乌拉特前旗农牧业综合行政执法大队</w:t>
            </w:r>
          </w:p>
        </w:tc>
        <w:tc>
          <w:tcPr>
            <w:tcW w:w="441" w:type="pct"/>
            <w:vAlign w:val="center"/>
          </w:tcPr>
          <w:p w14:paraId="57C1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vAlign w:val="center"/>
          </w:tcPr>
          <w:p w14:paraId="2BEA7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vAlign w:val="center"/>
          </w:tcPr>
          <w:p w14:paraId="1091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vAlign w:val="center"/>
          </w:tcPr>
          <w:p w14:paraId="6949A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FFB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55F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27E2B5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2591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乌拉特前旗商务贸易服务中心</w:t>
            </w:r>
          </w:p>
        </w:tc>
        <w:tc>
          <w:tcPr>
            <w:tcW w:w="441" w:type="pct"/>
            <w:vAlign w:val="center"/>
          </w:tcPr>
          <w:p w14:paraId="526B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vAlign w:val="center"/>
          </w:tcPr>
          <w:p w14:paraId="7D1EA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vAlign w:val="center"/>
          </w:tcPr>
          <w:p w14:paraId="392A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vAlign w:val="center"/>
          </w:tcPr>
          <w:p w14:paraId="4F8D1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0FB7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757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6E8B20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5B95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乌拉特前旗乌拉山镇人民政府</w:t>
            </w:r>
          </w:p>
        </w:tc>
        <w:tc>
          <w:tcPr>
            <w:tcW w:w="441" w:type="pct"/>
            <w:vAlign w:val="center"/>
          </w:tcPr>
          <w:p w14:paraId="4CE79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后勤</w:t>
            </w:r>
          </w:p>
        </w:tc>
        <w:tc>
          <w:tcPr>
            <w:tcW w:w="470" w:type="pct"/>
            <w:vAlign w:val="center"/>
          </w:tcPr>
          <w:p w14:paraId="2D77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vAlign w:val="center"/>
          </w:tcPr>
          <w:p w14:paraId="54FF9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后勤保障等辅助性工作</w:t>
            </w:r>
          </w:p>
        </w:tc>
        <w:tc>
          <w:tcPr>
            <w:tcW w:w="1135" w:type="pct"/>
            <w:vAlign w:val="center"/>
          </w:tcPr>
          <w:p w14:paraId="672F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E101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B69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51" w:type="pct"/>
            <w:vAlign w:val="center"/>
          </w:tcPr>
          <w:p w14:paraId="7816D8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pct"/>
            <w:vAlign w:val="center"/>
          </w:tcPr>
          <w:p w14:paraId="4634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乌拉特前旗西小召镇人民政府</w:t>
            </w:r>
          </w:p>
        </w:tc>
        <w:tc>
          <w:tcPr>
            <w:tcW w:w="441" w:type="pct"/>
            <w:vAlign w:val="center"/>
          </w:tcPr>
          <w:p w14:paraId="68955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470" w:type="pct"/>
            <w:vAlign w:val="center"/>
          </w:tcPr>
          <w:p w14:paraId="1D8A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2310</w:t>
            </w:r>
          </w:p>
        </w:tc>
        <w:tc>
          <w:tcPr>
            <w:tcW w:w="1038" w:type="pct"/>
            <w:vAlign w:val="center"/>
          </w:tcPr>
          <w:p w14:paraId="7100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负责文件收发、打字等辅助性工作</w:t>
            </w:r>
          </w:p>
        </w:tc>
        <w:tc>
          <w:tcPr>
            <w:tcW w:w="1135" w:type="pct"/>
            <w:vAlign w:val="center"/>
          </w:tcPr>
          <w:p w14:paraId="1DEE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1.能熟练操作办公软件2.有一定的沟通协调能力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5B6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 w14:paraId="557A0A10">
      <w:pPr>
        <w:rPr>
          <w:sz w:val="24"/>
          <w:szCs w:val="24"/>
        </w:rPr>
      </w:pPr>
    </w:p>
    <w:sectPr>
      <w:pgSz w:w="11906" w:h="16838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30BFA"/>
    <w:multiLevelType w:val="singleLevel"/>
    <w:tmpl w:val="0EC30BF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MWYwNjY1MDc4NDMzMjUxZjcxODRlNzk0ZDJkNDEifQ=="/>
  </w:docVars>
  <w:rsids>
    <w:rsidRoot w:val="00000000"/>
    <w:rsid w:val="001113BD"/>
    <w:rsid w:val="00954C52"/>
    <w:rsid w:val="03AC38D7"/>
    <w:rsid w:val="0588615D"/>
    <w:rsid w:val="05E02961"/>
    <w:rsid w:val="06524000"/>
    <w:rsid w:val="068843FB"/>
    <w:rsid w:val="077C7A64"/>
    <w:rsid w:val="08C61BB9"/>
    <w:rsid w:val="09181A0E"/>
    <w:rsid w:val="09414AC1"/>
    <w:rsid w:val="0B505490"/>
    <w:rsid w:val="0D9D24E2"/>
    <w:rsid w:val="0E9B1118"/>
    <w:rsid w:val="0EB775D4"/>
    <w:rsid w:val="10190546"/>
    <w:rsid w:val="102A741B"/>
    <w:rsid w:val="107B2FAF"/>
    <w:rsid w:val="10975F76"/>
    <w:rsid w:val="10A812E8"/>
    <w:rsid w:val="12282CC2"/>
    <w:rsid w:val="13A43F2F"/>
    <w:rsid w:val="13AC16D1"/>
    <w:rsid w:val="151B4FA1"/>
    <w:rsid w:val="15C03212"/>
    <w:rsid w:val="16695657"/>
    <w:rsid w:val="16CB6A2E"/>
    <w:rsid w:val="18502F73"/>
    <w:rsid w:val="18D77728"/>
    <w:rsid w:val="19353F17"/>
    <w:rsid w:val="1A58610F"/>
    <w:rsid w:val="1AEB6F83"/>
    <w:rsid w:val="1BF27E9D"/>
    <w:rsid w:val="1BFB31F6"/>
    <w:rsid w:val="1C4C7EC3"/>
    <w:rsid w:val="1C534D67"/>
    <w:rsid w:val="1CCF12A0"/>
    <w:rsid w:val="1E431E06"/>
    <w:rsid w:val="1EDD6BE3"/>
    <w:rsid w:val="20315438"/>
    <w:rsid w:val="206770AC"/>
    <w:rsid w:val="22342FBD"/>
    <w:rsid w:val="22715FC0"/>
    <w:rsid w:val="24C653B3"/>
    <w:rsid w:val="25757B75"/>
    <w:rsid w:val="25F26EEC"/>
    <w:rsid w:val="263B7010"/>
    <w:rsid w:val="288746F0"/>
    <w:rsid w:val="294C6E3F"/>
    <w:rsid w:val="2B88437A"/>
    <w:rsid w:val="2BF20E45"/>
    <w:rsid w:val="2C5B0BA8"/>
    <w:rsid w:val="2D681DE7"/>
    <w:rsid w:val="2E840E29"/>
    <w:rsid w:val="300357AB"/>
    <w:rsid w:val="3029612C"/>
    <w:rsid w:val="306B7271"/>
    <w:rsid w:val="31010E56"/>
    <w:rsid w:val="3178765B"/>
    <w:rsid w:val="31C854D0"/>
    <w:rsid w:val="321E3342"/>
    <w:rsid w:val="32562ADC"/>
    <w:rsid w:val="335C05C6"/>
    <w:rsid w:val="348E7EC4"/>
    <w:rsid w:val="376B702A"/>
    <w:rsid w:val="37781747"/>
    <w:rsid w:val="37C16C4A"/>
    <w:rsid w:val="38285F37"/>
    <w:rsid w:val="38F06387"/>
    <w:rsid w:val="39F90AA6"/>
    <w:rsid w:val="3D0575D8"/>
    <w:rsid w:val="3D2A703F"/>
    <w:rsid w:val="3E1675C3"/>
    <w:rsid w:val="3E4B0151"/>
    <w:rsid w:val="3E79027E"/>
    <w:rsid w:val="3EA60AF7"/>
    <w:rsid w:val="401A783F"/>
    <w:rsid w:val="407A02DD"/>
    <w:rsid w:val="420E41B0"/>
    <w:rsid w:val="42621029"/>
    <w:rsid w:val="42E11F04"/>
    <w:rsid w:val="42FB026C"/>
    <w:rsid w:val="43A6413A"/>
    <w:rsid w:val="44566F7A"/>
    <w:rsid w:val="4463450F"/>
    <w:rsid w:val="44844A19"/>
    <w:rsid w:val="483D101E"/>
    <w:rsid w:val="49695393"/>
    <w:rsid w:val="4AEA6A13"/>
    <w:rsid w:val="4C5B5467"/>
    <w:rsid w:val="4CF431C6"/>
    <w:rsid w:val="4D126DA4"/>
    <w:rsid w:val="4E730846"/>
    <w:rsid w:val="4FFA1421"/>
    <w:rsid w:val="51E207B2"/>
    <w:rsid w:val="51F943AC"/>
    <w:rsid w:val="52701540"/>
    <w:rsid w:val="535C0F98"/>
    <w:rsid w:val="55055F70"/>
    <w:rsid w:val="55393E6B"/>
    <w:rsid w:val="559C7E3B"/>
    <w:rsid w:val="57A4422A"/>
    <w:rsid w:val="57B77F3B"/>
    <w:rsid w:val="58226E39"/>
    <w:rsid w:val="59433CDD"/>
    <w:rsid w:val="596811C3"/>
    <w:rsid w:val="5A2055FA"/>
    <w:rsid w:val="5ADE48EC"/>
    <w:rsid w:val="5AE5737E"/>
    <w:rsid w:val="5BAA161F"/>
    <w:rsid w:val="5C166CB5"/>
    <w:rsid w:val="5C5D45EE"/>
    <w:rsid w:val="5CA03CC1"/>
    <w:rsid w:val="5D5118CF"/>
    <w:rsid w:val="5D79399F"/>
    <w:rsid w:val="5D7C32DD"/>
    <w:rsid w:val="5DB91FED"/>
    <w:rsid w:val="5E2F20FC"/>
    <w:rsid w:val="5F6B5569"/>
    <w:rsid w:val="5FA56CCD"/>
    <w:rsid w:val="60622413"/>
    <w:rsid w:val="60997A39"/>
    <w:rsid w:val="6115578D"/>
    <w:rsid w:val="61C40F61"/>
    <w:rsid w:val="64917820"/>
    <w:rsid w:val="65FD42E0"/>
    <w:rsid w:val="676E5E6C"/>
    <w:rsid w:val="68F83D56"/>
    <w:rsid w:val="69864281"/>
    <w:rsid w:val="6A066344"/>
    <w:rsid w:val="6B7B4B27"/>
    <w:rsid w:val="6BF739EF"/>
    <w:rsid w:val="6BF90704"/>
    <w:rsid w:val="6D365DAA"/>
    <w:rsid w:val="6D9F6594"/>
    <w:rsid w:val="6DD469CF"/>
    <w:rsid w:val="6EF47329"/>
    <w:rsid w:val="71F9759A"/>
    <w:rsid w:val="722C6DDA"/>
    <w:rsid w:val="7329156C"/>
    <w:rsid w:val="73504D4A"/>
    <w:rsid w:val="739F6D39"/>
    <w:rsid w:val="753A35BC"/>
    <w:rsid w:val="766A0E38"/>
    <w:rsid w:val="78461BEC"/>
    <w:rsid w:val="78945019"/>
    <w:rsid w:val="799139C7"/>
    <w:rsid w:val="79EB757B"/>
    <w:rsid w:val="7A106FE1"/>
    <w:rsid w:val="7A3E0F08"/>
    <w:rsid w:val="7ABB0CFB"/>
    <w:rsid w:val="7C727ADF"/>
    <w:rsid w:val="7C75137E"/>
    <w:rsid w:val="7CEE42EA"/>
    <w:rsid w:val="7DF05160"/>
    <w:rsid w:val="7E33504C"/>
    <w:rsid w:val="7E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1473</Words>
  <Characters>1608</Characters>
  <Lines>0</Lines>
  <Paragraphs>0</Paragraphs>
  <TotalTime>30</TotalTime>
  <ScaleCrop>false</ScaleCrop>
  <LinksUpToDate>false</LinksUpToDate>
  <CharactersWithSpaces>1608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2025-11-07T07:19:00Z</dcterms:created>
  <dc:creator>Administrator</dc:creator>
  <cp:lastModifiedBy>虔诚</cp:lastModifiedBy>
  <cp:lastPrinted>2026-01-21T08:58:00Z</cp:lastPrinted>
  <dcterms:modified xsi:type="dcterms:W3CDTF">2026-01-21T10:41:20Z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eyJoZGlkIjoiMmI5ZTA2NjFiOWI0NDM4NWFmN2ZmZWE1MGQzM2RmZTciLCJ1c2VySWQiOiIyNzE0NTY4MjkifQ==</vt:lpwstr>
  </property>
  <property fmtid="{D5CDD505-2E9C-101B-9397-08002B2CF9AE}" pid="4" name="ICV">
    <vt:lpwstr>ACFF9525C60F4CF9AE8E63947178D1BA_13</vt:lpwstr>
  </property>
</Properties>
</file>