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4A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0FDF978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伊金霍洛旗乌兰牧骑公开引进紧缺专业人才工作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领导小组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AA206AE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4FC03B92">
      <w:pPr>
        <w:pStyle w:val="6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A2FC7">
    <w:pPr>
      <w:pStyle w:val="4"/>
      <w:widowControl/>
      <w:snapToGrid w:val="0"/>
      <w:jc w:val="left"/>
      <w:textAlignment w:val="baseline"/>
      <w:rPr>
        <w:rStyle w:val="13"/>
        <w:kern w:val="2"/>
        <w:sz w:val="18"/>
        <w:szCs w:val="24"/>
        <w:lang w:val="en-US" w:eastAsia="zh-CN" w:bidi="ar-SA"/>
      </w:rPr>
    </w:pPr>
    <w:r>
      <w:rPr>
        <w:rStyle w:val="13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0A4702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13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71DDB22D">
                          <w:pPr>
                            <w:jc w:val="both"/>
                            <w:textAlignment w:val="baseline"/>
                            <w:rPr>
                              <w:rStyle w:val="13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Zi6+0QAAAAUBAAAPAAAAAAAAAAEAIAAAACIAAABkcnMvZG93bnJldi54bWxQSwEC&#10;FAAUAAAACACHTuJArBmHzMIBAACKAwAADgAAAAAAAAABACAAAAAg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0A4702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13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71DDB22D">
                    <w:pPr>
                      <w:jc w:val="both"/>
                      <w:textAlignment w:val="baseline"/>
                      <w:rPr>
                        <w:rStyle w:val="13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YWY2MWMyOGEzYzQ4YTY3ODU5MzAxZTliMzU5OTkifQ=="/>
  </w:docVars>
  <w:rsids>
    <w:rsidRoot w:val="00000000"/>
    <w:rsid w:val="00007C33"/>
    <w:rsid w:val="00041D14"/>
    <w:rsid w:val="0009379F"/>
    <w:rsid w:val="000F212D"/>
    <w:rsid w:val="00256F69"/>
    <w:rsid w:val="0027076D"/>
    <w:rsid w:val="002B71B8"/>
    <w:rsid w:val="00306C7E"/>
    <w:rsid w:val="0051495B"/>
    <w:rsid w:val="005644EA"/>
    <w:rsid w:val="00612EEE"/>
    <w:rsid w:val="00872532"/>
    <w:rsid w:val="008E4A5A"/>
    <w:rsid w:val="00996C68"/>
    <w:rsid w:val="00BF0544"/>
    <w:rsid w:val="00C21B8C"/>
    <w:rsid w:val="00CE1EA9"/>
    <w:rsid w:val="00DF6FDC"/>
    <w:rsid w:val="00F816EF"/>
    <w:rsid w:val="00F91FB6"/>
    <w:rsid w:val="01C0753F"/>
    <w:rsid w:val="02962B4C"/>
    <w:rsid w:val="02CD1D1A"/>
    <w:rsid w:val="02D14037"/>
    <w:rsid w:val="03253C7E"/>
    <w:rsid w:val="03664BE9"/>
    <w:rsid w:val="038A3960"/>
    <w:rsid w:val="0393290C"/>
    <w:rsid w:val="03AB4E9B"/>
    <w:rsid w:val="04053B9F"/>
    <w:rsid w:val="04A86794"/>
    <w:rsid w:val="050E236F"/>
    <w:rsid w:val="0549314F"/>
    <w:rsid w:val="05534680"/>
    <w:rsid w:val="05DE0A13"/>
    <w:rsid w:val="061E00E9"/>
    <w:rsid w:val="062B4F81"/>
    <w:rsid w:val="06352962"/>
    <w:rsid w:val="065D8894"/>
    <w:rsid w:val="07267E44"/>
    <w:rsid w:val="076E2239"/>
    <w:rsid w:val="077FAE16"/>
    <w:rsid w:val="078F090E"/>
    <w:rsid w:val="08165AC9"/>
    <w:rsid w:val="081B727D"/>
    <w:rsid w:val="08553169"/>
    <w:rsid w:val="087E05F1"/>
    <w:rsid w:val="090B4F87"/>
    <w:rsid w:val="09106421"/>
    <w:rsid w:val="09212671"/>
    <w:rsid w:val="098C5788"/>
    <w:rsid w:val="0A07765C"/>
    <w:rsid w:val="0A446CFB"/>
    <w:rsid w:val="0A52447E"/>
    <w:rsid w:val="0A5B7E05"/>
    <w:rsid w:val="0A6C0264"/>
    <w:rsid w:val="0A7D421F"/>
    <w:rsid w:val="0AFF4C34"/>
    <w:rsid w:val="0B6D4294"/>
    <w:rsid w:val="0B796D06"/>
    <w:rsid w:val="0BEF2B4B"/>
    <w:rsid w:val="0C183AF4"/>
    <w:rsid w:val="0C420AA6"/>
    <w:rsid w:val="0C9E0F1C"/>
    <w:rsid w:val="0C9E2CC1"/>
    <w:rsid w:val="0D3B5CCB"/>
    <w:rsid w:val="0D5B6CA2"/>
    <w:rsid w:val="0D5E09F1"/>
    <w:rsid w:val="0DDD050E"/>
    <w:rsid w:val="0E370470"/>
    <w:rsid w:val="0E6D45AA"/>
    <w:rsid w:val="0EA7B102"/>
    <w:rsid w:val="0EDB32C2"/>
    <w:rsid w:val="0EDD528C"/>
    <w:rsid w:val="0EEB3F67"/>
    <w:rsid w:val="0F0F0DDA"/>
    <w:rsid w:val="0F4F744C"/>
    <w:rsid w:val="0F7B2C4F"/>
    <w:rsid w:val="0F7FD46C"/>
    <w:rsid w:val="0F9D0EBF"/>
    <w:rsid w:val="0FDC7094"/>
    <w:rsid w:val="0FEF6982"/>
    <w:rsid w:val="10305626"/>
    <w:rsid w:val="10670660"/>
    <w:rsid w:val="109E4EEF"/>
    <w:rsid w:val="10B65D95"/>
    <w:rsid w:val="117B6231"/>
    <w:rsid w:val="11A457C5"/>
    <w:rsid w:val="11DF79C5"/>
    <w:rsid w:val="11F307B7"/>
    <w:rsid w:val="120E329C"/>
    <w:rsid w:val="127759F8"/>
    <w:rsid w:val="12937471"/>
    <w:rsid w:val="12BF0F8F"/>
    <w:rsid w:val="12C8611D"/>
    <w:rsid w:val="13471D4E"/>
    <w:rsid w:val="13494DE8"/>
    <w:rsid w:val="13ADD0F2"/>
    <w:rsid w:val="141F5E16"/>
    <w:rsid w:val="144D0DE0"/>
    <w:rsid w:val="145002AE"/>
    <w:rsid w:val="14DA8B59"/>
    <w:rsid w:val="14E82BDD"/>
    <w:rsid w:val="150F3CC6"/>
    <w:rsid w:val="156A53A0"/>
    <w:rsid w:val="15897F1C"/>
    <w:rsid w:val="161752CD"/>
    <w:rsid w:val="161D0664"/>
    <w:rsid w:val="163C5925"/>
    <w:rsid w:val="16782174"/>
    <w:rsid w:val="16AD3796"/>
    <w:rsid w:val="16D52CED"/>
    <w:rsid w:val="16DA0303"/>
    <w:rsid w:val="16FF2605"/>
    <w:rsid w:val="17403314"/>
    <w:rsid w:val="1781384C"/>
    <w:rsid w:val="17B4044E"/>
    <w:rsid w:val="17B87FBA"/>
    <w:rsid w:val="17F43EE6"/>
    <w:rsid w:val="17F52F8A"/>
    <w:rsid w:val="17FF39E2"/>
    <w:rsid w:val="186C51ED"/>
    <w:rsid w:val="189B3AC2"/>
    <w:rsid w:val="18B95A29"/>
    <w:rsid w:val="18BF5A03"/>
    <w:rsid w:val="18C80803"/>
    <w:rsid w:val="18F915DB"/>
    <w:rsid w:val="193A32DB"/>
    <w:rsid w:val="198979B2"/>
    <w:rsid w:val="19D20E23"/>
    <w:rsid w:val="1A9908DC"/>
    <w:rsid w:val="1ABC044C"/>
    <w:rsid w:val="1ACD03A2"/>
    <w:rsid w:val="1AE373F9"/>
    <w:rsid w:val="1B4D72F6"/>
    <w:rsid w:val="1B726D52"/>
    <w:rsid w:val="1B983D9F"/>
    <w:rsid w:val="1BEAB334"/>
    <w:rsid w:val="1BF61DDB"/>
    <w:rsid w:val="1BFBC35D"/>
    <w:rsid w:val="1C1C4F1A"/>
    <w:rsid w:val="1C284BFE"/>
    <w:rsid w:val="1C536B8E"/>
    <w:rsid w:val="1C6D1F48"/>
    <w:rsid w:val="1D371863"/>
    <w:rsid w:val="1D7BD2F5"/>
    <w:rsid w:val="1D8B40E7"/>
    <w:rsid w:val="1DB541D0"/>
    <w:rsid w:val="1DEF0B38"/>
    <w:rsid w:val="1DFFB6A8"/>
    <w:rsid w:val="1E1F2595"/>
    <w:rsid w:val="1E280D95"/>
    <w:rsid w:val="1E369FE9"/>
    <w:rsid w:val="1E4F0105"/>
    <w:rsid w:val="1F4B8D50"/>
    <w:rsid w:val="1F75506D"/>
    <w:rsid w:val="1F7F0F98"/>
    <w:rsid w:val="1F901EA7"/>
    <w:rsid w:val="1F9F85E6"/>
    <w:rsid w:val="1FB87C7E"/>
    <w:rsid w:val="1FC52471"/>
    <w:rsid w:val="1FD0655D"/>
    <w:rsid w:val="1FD78D92"/>
    <w:rsid w:val="1FEF7184"/>
    <w:rsid w:val="1FFB0A93"/>
    <w:rsid w:val="203547D8"/>
    <w:rsid w:val="20821578"/>
    <w:rsid w:val="20A774A8"/>
    <w:rsid w:val="20E532D6"/>
    <w:rsid w:val="20EC5803"/>
    <w:rsid w:val="212C3E51"/>
    <w:rsid w:val="214A25E1"/>
    <w:rsid w:val="21B02BFD"/>
    <w:rsid w:val="21BA76AF"/>
    <w:rsid w:val="21BD4E10"/>
    <w:rsid w:val="223C1E72"/>
    <w:rsid w:val="22B25CFD"/>
    <w:rsid w:val="22E22A19"/>
    <w:rsid w:val="2307590C"/>
    <w:rsid w:val="23377F4D"/>
    <w:rsid w:val="23656E07"/>
    <w:rsid w:val="23720AA8"/>
    <w:rsid w:val="23F25AA5"/>
    <w:rsid w:val="243F186E"/>
    <w:rsid w:val="2494054E"/>
    <w:rsid w:val="24CB0AF8"/>
    <w:rsid w:val="251A0B90"/>
    <w:rsid w:val="26912A53"/>
    <w:rsid w:val="26E77AE6"/>
    <w:rsid w:val="26FF777E"/>
    <w:rsid w:val="270D202F"/>
    <w:rsid w:val="27695EF7"/>
    <w:rsid w:val="278F4C57"/>
    <w:rsid w:val="27BC064E"/>
    <w:rsid w:val="27C528E9"/>
    <w:rsid w:val="27CC14BB"/>
    <w:rsid w:val="27E420EE"/>
    <w:rsid w:val="27F13C76"/>
    <w:rsid w:val="27F718FA"/>
    <w:rsid w:val="284869AE"/>
    <w:rsid w:val="28867095"/>
    <w:rsid w:val="28A86275"/>
    <w:rsid w:val="2981671A"/>
    <w:rsid w:val="29E76B67"/>
    <w:rsid w:val="29E928DF"/>
    <w:rsid w:val="29F14BA4"/>
    <w:rsid w:val="2A25714A"/>
    <w:rsid w:val="2B573189"/>
    <w:rsid w:val="2BB807BB"/>
    <w:rsid w:val="2BC929C8"/>
    <w:rsid w:val="2C372028"/>
    <w:rsid w:val="2C567FD4"/>
    <w:rsid w:val="2C71AE1E"/>
    <w:rsid w:val="2C884632"/>
    <w:rsid w:val="2CA544C5"/>
    <w:rsid w:val="2CAB5844"/>
    <w:rsid w:val="2CFF1E49"/>
    <w:rsid w:val="2D2C1F30"/>
    <w:rsid w:val="2D572256"/>
    <w:rsid w:val="2DAB34C8"/>
    <w:rsid w:val="2E5A01A1"/>
    <w:rsid w:val="2ED33B5E"/>
    <w:rsid w:val="2F030F37"/>
    <w:rsid w:val="2F360D5F"/>
    <w:rsid w:val="2F90780D"/>
    <w:rsid w:val="2FBF6D34"/>
    <w:rsid w:val="2FEBD8CE"/>
    <w:rsid w:val="2FFECA17"/>
    <w:rsid w:val="2FFFC7B4"/>
    <w:rsid w:val="30126279"/>
    <w:rsid w:val="30C12A0C"/>
    <w:rsid w:val="30E43E01"/>
    <w:rsid w:val="319A0963"/>
    <w:rsid w:val="31AF440F"/>
    <w:rsid w:val="31BD5204"/>
    <w:rsid w:val="323B0398"/>
    <w:rsid w:val="323F5674"/>
    <w:rsid w:val="32A854C9"/>
    <w:rsid w:val="32AFE869"/>
    <w:rsid w:val="32BFA127"/>
    <w:rsid w:val="335FA1EA"/>
    <w:rsid w:val="33AD1591"/>
    <w:rsid w:val="340240E9"/>
    <w:rsid w:val="3409302D"/>
    <w:rsid w:val="3492592C"/>
    <w:rsid w:val="34A01C7D"/>
    <w:rsid w:val="34FF1701"/>
    <w:rsid w:val="35271D4F"/>
    <w:rsid w:val="35C1676A"/>
    <w:rsid w:val="361A0E24"/>
    <w:rsid w:val="3639652D"/>
    <w:rsid w:val="36799729"/>
    <w:rsid w:val="367C0726"/>
    <w:rsid w:val="36BEDCEC"/>
    <w:rsid w:val="36DF4A37"/>
    <w:rsid w:val="36FE068C"/>
    <w:rsid w:val="373A25DF"/>
    <w:rsid w:val="377D704D"/>
    <w:rsid w:val="37BCCD2A"/>
    <w:rsid w:val="37DFA145"/>
    <w:rsid w:val="3825542A"/>
    <w:rsid w:val="38AD132E"/>
    <w:rsid w:val="38D17360"/>
    <w:rsid w:val="39324CC3"/>
    <w:rsid w:val="39D06E36"/>
    <w:rsid w:val="3A15327D"/>
    <w:rsid w:val="3A322200"/>
    <w:rsid w:val="3A7D498A"/>
    <w:rsid w:val="3A9E7428"/>
    <w:rsid w:val="3AE40FA2"/>
    <w:rsid w:val="3B185930"/>
    <w:rsid w:val="3B8B7796"/>
    <w:rsid w:val="3BAB0C13"/>
    <w:rsid w:val="3BBBEC6E"/>
    <w:rsid w:val="3BCCA35A"/>
    <w:rsid w:val="3BDA7B67"/>
    <w:rsid w:val="3BF6B2CF"/>
    <w:rsid w:val="3BFF0C5F"/>
    <w:rsid w:val="3C0E5F5F"/>
    <w:rsid w:val="3C0E6C60"/>
    <w:rsid w:val="3C560374"/>
    <w:rsid w:val="3C9D2BF5"/>
    <w:rsid w:val="3CC03ABB"/>
    <w:rsid w:val="3CDE2012"/>
    <w:rsid w:val="3CEDC7CB"/>
    <w:rsid w:val="3CFF479B"/>
    <w:rsid w:val="3D0D46DF"/>
    <w:rsid w:val="3D385C00"/>
    <w:rsid w:val="3D580050"/>
    <w:rsid w:val="3D6168CB"/>
    <w:rsid w:val="3D7B448C"/>
    <w:rsid w:val="3D9D915F"/>
    <w:rsid w:val="3DA374D4"/>
    <w:rsid w:val="3DAE5D24"/>
    <w:rsid w:val="3DBB96A8"/>
    <w:rsid w:val="3DD7222E"/>
    <w:rsid w:val="3DD93E5F"/>
    <w:rsid w:val="3DEB4A20"/>
    <w:rsid w:val="3DEFCF60"/>
    <w:rsid w:val="3DF12C2F"/>
    <w:rsid w:val="3DF7C2BC"/>
    <w:rsid w:val="3DFC549B"/>
    <w:rsid w:val="3E231F2B"/>
    <w:rsid w:val="3E274E9C"/>
    <w:rsid w:val="3E4154E2"/>
    <w:rsid w:val="3E4B3711"/>
    <w:rsid w:val="3E7F2482"/>
    <w:rsid w:val="3E9D276F"/>
    <w:rsid w:val="3EB56DB1"/>
    <w:rsid w:val="3EC75F7F"/>
    <w:rsid w:val="3ECFD2BD"/>
    <w:rsid w:val="3EDDFAB8"/>
    <w:rsid w:val="3EDFC545"/>
    <w:rsid w:val="3EFF2A09"/>
    <w:rsid w:val="3F573360"/>
    <w:rsid w:val="3F95D372"/>
    <w:rsid w:val="3FA0071A"/>
    <w:rsid w:val="3FA6771F"/>
    <w:rsid w:val="3FB0424D"/>
    <w:rsid w:val="3FB70DC2"/>
    <w:rsid w:val="3FBB5CDB"/>
    <w:rsid w:val="3FC7BD56"/>
    <w:rsid w:val="3FDA7608"/>
    <w:rsid w:val="3FE57B3F"/>
    <w:rsid w:val="3FF459CF"/>
    <w:rsid w:val="3FF9D7FB"/>
    <w:rsid w:val="3FFD4A82"/>
    <w:rsid w:val="401F30A7"/>
    <w:rsid w:val="409423A0"/>
    <w:rsid w:val="40AE7906"/>
    <w:rsid w:val="41150A9D"/>
    <w:rsid w:val="412C7F6E"/>
    <w:rsid w:val="412F3D4F"/>
    <w:rsid w:val="41405083"/>
    <w:rsid w:val="41B80077"/>
    <w:rsid w:val="41EF72FA"/>
    <w:rsid w:val="42121A9A"/>
    <w:rsid w:val="42644DA1"/>
    <w:rsid w:val="428F4FE4"/>
    <w:rsid w:val="42A504FC"/>
    <w:rsid w:val="42BFEBB5"/>
    <w:rsid w:val="42D00689"/>
    <w:rsid w:val="42D32F13"/>
    <w:rsid w:val="42F210E8"/>
    <w:rsid w:val="43104F29"/>
    <w:rsid w:val="43476B9D"/>
    <w:rsid w:val="43540CCB"/>
    <w:rsid w:val="436037BB"/>
    <w:rsid w:val="4395391D"/>
    <w:rsid w:val="43BB1DBF"/>
    <w:rsid w:val="43CF02A3"/>
    <w:rsid w:val="43DD4E0B"/>
    <w:rsid w:val="43EC32A0"/>
    <w:rsid w:val="43FFE6CC"/>
    <w:rsid w:val="44B10F6F"/>
    <w:rsid w:val="44B9C8DD"/>
    <w:rsid w:val="45AC0EB5"/>
    <w:rsid w:val="45D97854"/>
    <w:rsid w:val="46780E1B"/>
    <w:rsid w:val="46B15CF8"/>
    <w:rsid w:val="46E95285"/>
    <w:rsid w:val="475353E4"/>
    <w:rsid w:val="478FDCA8"/>
    <w:rsid w:val="47DB2BF0"/>
    <w:rsid w:val="47FED1F3"/>
    <w:rsid w:val="482163FD"/>
    <w:rsid w:val="489B172C"/>
    <w:rsid w:val="49276B29"/>
    <w:rsid w:val="493EB8AD"/>
    <w:rsid w:val="4A2F9EC7"/>
    <w:rsid w:val="4A4B3607"/>
    <w:rsid w:val="4A9106FD"/>
    <w:rsid w:val="4B4D70A9"/>
    <w:rsid w:val="4B5A31E5"/>
    <w:rsid w:val="4B6A2DA8"/>
    <w:rsid w:val="4BAFA578"/>
    <w:rsid w:val="4BC468B1"/>
    <w:rsid w:val="4BD73960"/>
    <w:rsid w:val="4CA270D7"/>
    <w:rsid w:val="4CB6756F"/>
    <w:rsid w:val="4CCC0113"/>
    <w:rsid w:val="4D447CA9"/>
    <w:rsid w:val="4DBB4E7B"/>
    <w:rsid w:val="4E876539"/>
    <w:rsid w:val="4EEBCF29"/>
    <w:rsid w:val="4EED611E"/>
    <w:rsid w:val="4F5F21E2"/>
    <w:rsid w:val="4F7E421C"/>
    <w:rsid w:val="4F820F5D"/>
    <w:rsid w:val="4F893623"/>
    <w:rsid w:val="4FBD3D43"/>
    <w:rsid w:val="4FD71DEC"/>
    <w:rsid w:val="4FEBC3DB"/>
    <w:rsid w:val="4FF6E6F1"/>
    <w:rsid w:val="4FF754A7"/>
    <w:rsid w:val="502B6EFE"/>
    <w:rsid w:val="50342257"/>
    <w:rsid w:val="507F724A"/>
    <w:rsid w:val="50BE3EAC"/>
    <w:rsid w:val="50DEF456"/>
    <w:rsid w:val="515E0756"/>
    <w:rsid w:val="5189029A"/>
    <w:rsid w:val="51954F77"/>
    <w:rsid w:val="51FED7AB"/>
    <w:rsid w:val="5201085F"/>
    <w:rsid w:val="52283DE8"/>
    <w:rsid w:val="52952D55"/>
    <w:rsid w:val="529E0447"/>
    <w:rsid w:val="52C06024"/>
    <w:rsid w:val="53044B0C"/>
    <w:rsid w:val="53371AC1"/>
    <w:rsid w:val="535DA381"/>
    <w:rsid w:val="538434F5"/>
    <w:rsid w:val="53B27F6A"/>
    <w:rsid w:val="53DD0E57"/>
    <w:rsid w:val="53ECC0F8"/>
    <w:rsid w:val="54C36EA2"/>
    <w:rsid w:val="54E21671"/>
    <w:rsid w:val="550853DF"/>
    <w:rsid w:val="550F058C"/>
    <w:rsid w:val="55BD4A9D"/>
    <w:rsid w:val="56AFA925"/>
    <w:rsid w:val="56CFE936"/>
    <w:rsid w:val="571C6F37"/>
    <w:rsid w:val="571EC569"/>
    <w:rsid w:val="576331B5"/>
    <w:rsid w:val="5789455F"/>
    <w:rsid w:val="57B7F58A"/>
    <w:rsid w:val="57C7CC80"/>
    <w:rsid w:val="57EF6717"/>
    <w:rsid w:val="57F06B69"/>
    <w:rsid w:val="57FF823C"/>
    <w:rsid w:val="588E2720"/>
    <w:rsid w:val="58C2176E"/>
    <w:rsid w:val="599F7293"/>
    <w:rsid w:val="59A2655B"/>
    <w:rsid w:val="59D23805"/>
    <w:rsid w:val="5A1519F5"/>
    <w:rsid w:val="5A957D96"/>
    <w:rsid w:val="5AA61FA3"/>
    <w:rsid w:val="5ABF7317"/>
    <w:rsid w:val="5AE12732"/>
    <w:rsid w:val="5AE60E8C"/>
    <w:rsid w:val="5AEE56F8"/>
    <w:rsid w:val="5B04316E"/>
    <w:rsid w:val="5B5F3C7A"/>
    <w:rsid w:val="5B75E033"/>
    <w:rsid w:val="5BCF1E54"/>
    <w:rsid w:val="5BCFEFBC"/>
    <w:rsid w:val="5BD462C2"/>
    <w:rsid w:val="5BE70AC5"/>
    <w:rsid w:val="5BFF9331"/>
    <w:rsid w:val="5C0F26BF"/>
    <w:rsid w:val="5C4E644E"/>
    <w:rsid w:val="5C5D40A8"/>
    <w:rsid w:val="5C5FD6CA"/>
    <w:rsid w:val="5C82259C"/>
    <w:rsid w:val="5C950521"/>
    <w:rsid w:val="5CAD5F7D"/>
    <w:rsid w:val="5CFDA633"/>
    <w:rsid w:val="5D350522"/>
    <w:rsid w:val="5D467C4B"/>
    <w:rsid w:val="5D4E06D0"/>
    <w:rsid w:val="5D5F8325"/>
    <w:rsid w:val="5D7B333C"/>
    <w:rsid w:val="5D7C348F"/>
    <w:rsid w:val="5D933A54"/>
    <w:rsid w:val="5D964EDA"/>
    <w:rsid w:val="5DBB71B8"/>
    <w:rsid w:val="5DD230AF"/>
    <w:rsid w:val="5DDF63C9"/>
    <w:rsid w:val="5DE7F4B4"/>
    <w:rsid w:val="5DF717DE"/>
    <w:rsid w:val="5DFAA64C"/>
    <w:rsid w:val="5DFF1016"/>
    <w:rsid w:val="5E5F3020"/>
    <w:rsid w:val="5E7F60FE"/>
    <w:rsid w:val="5E8B52FA"/>
    <w:rsid w:val="5ECA3D86"/>
    <w:rsid w:val="5ECEE3B1"/>
    <w:rsid w:val="5EFA7CCD"/>
    <w:rsid w:val="5F1C0A86"/>
    <w:rsid w:val="5F280315"/>
    <w:rsid w:val="5F2913F5"/>
    <w:rsid w:val="5F2FD977"/>
    <w:rsid w:val="5F39B87F"/>
    <w:rsid w:val="5F506F44"/>
    <w:rsid w:val="5F5E0795"/>
    <w:rsid w:val="5F7FA6CB"/>
    <w:rsid w:val="5FAF4DD9"/>
    <w:rsid w:val="5FBF6099"/>
    <w:rsid w:val="5FC829BC"/>
    <w:rsid w:val="5FCA71DF"/>
    <w:rsid w:val="5FD0B97C"/>
    <w:rsid w:val="5FDB2BC9"/>
    <w:rsid w:val="5FDB3800"/>
    <w:rsid w:val="5FDD7905"/>
    <w:rsid w:val="5FF318D5"/>
    <w:rsid w:val="5FF6BA38"/>
    <w:rsid w:val="5FFEB1FF"/>
    <w:rsid w:val="5FFF30F4"/>
    <w:rsid w:val="5FFFA359"/>
    <w:rsid w:val="60175E90"/>
    <w:rsid w:val="60A55C90"/>
    <w:rsid w:val="60D809DC"/>
    <w:rsid w:val="613C7219"/>
    <w:rsid w:val="616927AB"/>
    <w:rsid w:val="62CE1997"/>
    <w:rsid w:val="62D52706"/>
    <w:rsid w:val="6337397A"/>
    <w:rsid w:val="637733CE"/>
    <w:rsid w:val="637C466F"/>
    <w:rsid w:val="63BFD95A"/>
    <w:rsid w:val="63EB6C79"/>
    <w:rsid w:val="63FEA314"/>
    <w:rsid w:val="64255246"/>
    <w:rsid w:val="648F1285"/>
    <w:rsid w:val="649F0F3B"/>
    <w:rsid w:val="64C059F1"/>
    <w:rsid w:val="64CF0B36"/>
    <w:rsid w:val="64F982AD"/>
    <w:rsid w:val="653A7EB8"/>
    <w:rsid w:val="65410505"/>
    <w:rsid w:val="654E029B"/>
    <w:rsid w:val="65542DF9"/>
    <w:rsid w:val="656D31F8"/>
    <w:rsid w:val="6587477F"/>
    <w:rsid w:val="65AE7B02"/>
    <w:rsid w:val="65B23EF2"/>
    <w:rsid w:val="65FDFBF3"/>
    <w:rsid w:val="66253391"/>
    <w:rsid w:val="663FFE5D"/>
    <w:rsid w:val="664854BC"/>
    <w:rsid w:val="66686625"/>
    <w:rsid w:val="666B5E4F"/>
    <w:rsid w:val="66971274"/>
    <w:rsid w:val="66AB1A91"/>
    <w:rsid w:val="66CC1993"/>
    <w:rsid w:val="66EB0564"/>
    <w:rsid w:val="66F710E2"/>
    <w:rsid w:val="66FF4B2E"/>
    <w:rsid w:val="67073DC9"/>
    <w:rsid w:val="67452C80"/>
    <w:rsid w:val="678A05B2"/>
    <w:rsid w:val="67980696"/>
    <w:rsid w:val="6798192C"/>
    <w:rsid w:val="67BB6494"/>
    <w:rsid w:val="67BF4184"/>
    <w:rsid w:val="67E15701"/>
    <w:rsid w:val="67E455BB"/>
    <w:rsid w:val="67FF3D92"/>
    <w:rsid w:val="68B853DA"/>
    <w:rsid w:val="69095D85"/>
    <w:rsid w:val="692B6095"/>
    <w:rsid w:val="699229E3"/>
    <w:rsid w:val="69A51678"/>
    <w:rsid w:val="69F86FD8"/>
    <w:rsid w:val="6A040A94"/>
    <w:rsid w:val="6A574DED"/>
    <w:rsid w:val="6A58493C"/>
    <w:rsid w:val="6A731776"/>
    <w:rsid w:val="6AC36F1C"/>
    <w:rsid w:val="6AD4731E"/>
    <w:rsid w:val="6B130F35"/>
    <w:rsid w:val="6B39AF93"/>
    <w:rsid w:val="6B5357C3"/>
    <w:rsid w:val="6B6D8775"/>
    <w:rsid w:val="6B6FB6AF"/>
    <w:rsid w:val="6B715CB5"/>
    <w:rsid w:val="6B73ADBF"/>
    <w:rsid w:val="6BBE4C73"/>
    <w:rsid w:val="6BE5453B"/>
    <w:rsid w:val="6CA51793"/>
    <w:rsid w:val="6CC76EA2"/>
    <w:rsid w:val="6CCB7647"/>
    <w:rsid w:val="6CE33C98"/>
    <w:rsid w:val="6CEA4525"/>
    <w:rsid w:val="6CEDA1A8"/>
    <w:rsid w:val="6D04486F"/>
    <w:rsid w:val="6D4C72A2"/>
    <w:rsid w:val="6D594C53"/>
    <w:rsid w:val="6D6A746F"/>
    <w:rsid w:val="6D7D1118"/>
    <w:rsid w:val="6D8E3604"/>
    <w:rsid w:val="6DAB0C85"/>
    <w:rsid w:val="6DDF9BAD"/>
    <w:rsid w:val="6DECBB5A"/>
    <w:rsid w:val="6DFC6871"/>
    <w:rsid w:val="6DFF9B01"/>
    <w:rsid w:val="6E4F83FA"/>
    <w:rsid w:val="6E5B49FB"/>
    <w:rsid w:val="6E745443"/>
    <w:rsid w:val="6E75464B"/>
    <w:rsid w:val="6E873A42"/>
    <w:rsid w:val="6E9F6FBF"/>
    <w:rsid w:val="6EBB7684"/>
    <w:rsid w:val="6EBF52B9"/>
    <w:rsid w:val="6ECD199E"/>
    <w:rsid w:val="6ED64202"/>
    <w:rsid w:val="6EDF6EA8"/>
    <w:rsid w:val="6EE13152"/>
    <w:rsid w:val="6F156D3B"/>
    <w:rsid w:val="6F2B681D"/>
    <w:rsid w:val="6F5E742C"/>
    <w:rsid w:val="6F5FF068"/>
    <w:rsid w:val="6F667AFB"/>
    <w:rsid w:val="6F7DCF42"/>
    <w:rsid w:val="6F863CF9"/>
    <w:rsid w:val="6F9F5DA0"/>
    <w:rsid w:val="6FB57F11"/>
    <w:rsid w:val="6FBB27F8"/>
    <w:rsid w:val="6FBB2C55"/>
    <w:rsid w:val="6FBD1919"/>
    <w:rsid w:val="6FBF6A4E"/>
    <w:rsid w:val="6FC76266"/>
    <w:rsid w:val="6FCB812D"/>
    <w:rsid w:val="6FDFE98A"/>
    <w:rsid w:val="6FEB7C5A"/>
    <w:rsid w:val="6FEF87A8"/>
    <w:rsid w:val="6FF48412"/>
    <w:rsid w:val="6FF74CDF"/>
    <w:rsid w:val="6FFF438D"/>
    <w:rsid w:val="6FFF52BD"/>
    <w:rsid w:val="6FFF9A2C"/>
    <w:rsid w:val="701502A0"/>
    <w:rsid w:val="70343755"/>
    <w:rsid w:val="709B37D5"/>
    <w:rsid w:val="70FF47EA"/>
    <w:rsid w:val="714C195A"/>
    <w:rsid w:val="7229345A"/>
    <w:rsid w:val="72DF640A"/>
    <w:rsid w:val="72DFF994"/>
    <w:rsid w:val="72FBB0D4"/>
    <w:rsid w:val="72FE5ACE"/>
    <w:rsid w:val="737F36A2"/>
    <w:rsid w:val="73886C58"/>
    <w:rsid w:val="73AF1257"/>
    <w:rsid w:val="73B9CF21"/>
    <w:rsid w:val="73BBA584"/>
    <w:rsid w:val="73BE6289"/>
    <w:rsid w:val="73F50C2C"/>
    <w:rsid w:val="73FB4248"/>
    <w:rsid w:val="74394852"/>
    <w:rsid w:val="744832C9"/>
    <w:rsid w:val="74DF2B04"/>
    <w:rsid w:val="74EB09F1"/>
    <w:rsid w:val="75392681"/>
    <w:rsid w:val="755262AE"/>
    <w:rsid w:val="7553C177"/>
    <w:rsid w:val="757DE146"/>
    <w:rsid w:val="75DF620C"/>
    <w:rsid w:val="75DFC163"/>
    <w:rsid w:val="75ED5D32"/>
    <w:rsid w:val="75EF6093"/>
    <w:rsid w:val="75EFE9A5"/>
    <w:rsid w:val="75F7E645"/>
    <w:rsid w:val="760D5BD7"/>
    <w:rsid w:val="764D96CA"/>
    <w:rsid w:val="7667E866"/>
    <w:rsid w:val="76BD8B05"/>
    <w:rsid w:val="76CF1068"/>
    <w:rsid w:val="76D370E6"/>
    <w:rsid w:val="76DE5F56"/>
    <w:rsid w:val="76EC53D4"/>
    <w:rsid w:val="76FDFF70"/>
    <w:rsid w:val="7718792D"/>
    <w:rsid w:val="771F380D"/>
    <w:rsid w:val="773EAD73"/>
    <w:rsid w:val="775179BB"/>
    <w:rsid w:val="7757164D"/>
    <w:rsid w:val="7768B4EB"/>
    <w:rsid w:val="77735000"/>
    <w:rsid w:val="777FCB0C"/>
    <w:rsid w:val="77A967D7"/>
    <w:rsid w:val="77BEB704"/>
    <w:rsid w:val="77C3D2D3"/>
    <w:rsid w:val="77C7F989"/>
    <w:rsid w:val="77DF85F4"/>
    <w:rsid w:val="77DF9A7A"/>
    <w:rsid w:val="77E00CFD"/>
    <w:rsid w:val="77E139EB"/>
    <w:rsid w:val="77EEA550"/>
    <w:rsid w:val="77EF6748"/>
    <w:rsid w:val="77F62071"/>
    <w:rsid w:val="77FDD44E"/>
    <w:rsid w:val="77FF2664"/>
    <w:rsid w:val="77FF42A1"/>
    <w:rsid w:val="781A3041"/>
    <w:rsid w:val="785FA6EA"/>
    <w:rsid w:val="786B026B"/>
    <w:rsid w:val="787C3EEC"/>
    <w:rsid w:val="78E43DF3"/>
    <w:rsid w:val="78EEE33D"/>
    <w:rsid w:val="78FFF3AC"/>
    <w:rsid w:val="79703DF8"/>
    <w:rsid w:val="79783CB7"/>
    <w:rsid w:val="7986441E"/>
    <w:rsid w:val="79A63BBB"/>
    <w:rsid w:val="79B9AA21"/>
    <w:rsid w:val="79FEA1D1"/>
    <w:rsid w:val="7A4B461C"/>
    <w:rsid w:val="7A5E79A8"/>
    <w:rsid w:val="7A7B2E7E"/>
    <w:rsid w:val="7A7D8E99"/>
    <w:rsid w:val="7A7F39C0"/>
    <w:rsid w:val="7A7F3E30"/>
    <w:rsid w:val="7A8150B7"/>
    <w:rsid w:val="7A9791DA"/>
    <w:rsid w:val="7B03404D"/>
    <w:rsid w:val="7B0703E4"/>
    <w:rsid w:val="7B113950"/>
    <w:rsid w:val="7B5F6E23"/>
    <w:rsid w:val="7B734234"/>
    <w:rsid w:val="7BBD88BE"/>
    <w:rsid w:val="7BBF572F"/>
    <w:rsid w:val="7BCD2E69"/>
    <w:rsid w:val="7BD4BA52"/>
    <w:rsid w:val="7BDF180F"/>
    <w:rsid w:val="7BDF3EC1"/>
    <w:rsid w:val="7BE12E4C"/>
    <w:rsid w:val="7BE32C98"/>
    <w:rsid w:val="7BE3F665"/>
    <w:rsid w:val="7BE805F0"/>
    <w:rsid w:val="7BFB7904"/>
    <w:rsid w:val="7BFB80AA"/>
    <w:rsid w:val="7BFBBB6B"/>
    <w:rsid w:val="7BFBF96E"/>
    <w:rsid w:val="7BFCF2E0"/>
    <w:rsid w:val="7BFFD35B"/>
    <w:rsid w:val="7BFFDC88"/>
    <w:rsid w:val="7C1D4F40"/>
    <w:rsid w:val="7C2154D6"/>
    <w:rsid w:val="7C42215B"/>
    <w:rsid w:val="7C4FC906"/>
    <w:rsid w:val="7C725C54"/>
    <w:rsid w:val="7C770BA9"/>
    <w:rsid w:val="7C8810B1"/>
    <w:rsid w:val="7CA3E458"/>
    <w:rsid w:val="7CB4DA13"/>
    <w:rsid w:val="7CC1530A"/>
    <w:rsid w:val="7CDEBB3F"/>
    <w:rsid w:val="7CE877C0"/>
    <w:rsid w:val="7CF3E54C"/>
    <w:rsid w:val="7D17D6E8"/>
    <w:rsid w:val="7D32DCA3"/>
    <w:rsid w:val="7D5F8922"/>
    <w:rsid w:val="7D6C5F8C"/>
    <w:rsid w:val="7D6E9579"/>
    <w:rsid w:val="7D777C56"/>
    <w:rsid w:val="7D7DD97A"/>
    <w:rsid w:val="7D9C0A8F"/>
    <w:rsid w:val="7D9E7F2D"/>
    <w:rsid w:val="7DAB3BA7"/>
    <w:rsid w:val="7DAF4BE0"/>
    <w:rsid w:val="7DBBDC94"/>
    <w:rsid w:val="7DDF206E"/>
    <w:rsid w:val="7DDF2157"/>
    <w:rsid w:val="7DDF38C5"/>
    <w:rsid w:val="7DE97345"/>
    <w:rsid w:val="7DEF5E39"/>
    <w:rsid w:val="7DF337AC"/>
    <w:rsid w:val="7DF7D876"/>
    <w:rsid w:val="7DFAFEAF"/>
    <w:rsid w:val="7DFF35F5"/>
    <w:rsid w:val="7E3F06E3"/>
    <w:rsid w:val="7E3FEB7E"/>
    <w:rsid w:val="7E5C6924"/>
    <w:rsid w:val="7E5F15EB"/>
    <w:rsid w:val="7E92AED7"/>
    <w:rsid w:val="7EA10ED7"/>
    <w:rsid w:val="7EAD0E9D"/>
    <w:rsid w:val="7EAFADA5"/>
    <w:rsid w:val="7EB509B6"/>
    <w:rsid w:val="7EB937A4"/>
    <w:rsid w:val="7EBA91F1"/>
    <w:rsid w:val="7EBDEE8B"/>
    <w:rsid w:val="7EBF0A9B"/>
    <w:rsid w:val="7EEF1388"/>
    <w:rsid w:val="7EEFD325"/>
    <w:rsid w:val="7EF54C78"/>
    <w:rsid w:val="7EF5B2CA"/>
    <w:rsid w:val="7EFA1D82"/>
    <w:rsid w:val="7EFE00B2"/>
    <w:rsid w:val="7EFF23C9"/>
    <w:rsid w:val="7EFF8CBE"/>
    <w:rsid w:val="7F0CD7E3"/>
    <w:rsid w:val="7F1D1B71"/>
    <w:rsid w:val="7F1FDC00"/>
    <w:rsid w:val="7F3F2F91"/>
    <w:rsid w:val="7F3F889B"/>
    <w:rsid w:val="7F560F1F"/>
    <w:rsid w:val="7F6361E6"/>
    <w:rsid w:val="7F6F6936"/>
    <w:rsid w:val="7F7273E8"/>
    <w:rsid w:val="7F7717EE"/>
    <w:rsid w:val="7F77623E"/>
    <w:rsid w:val="7F7D58EC"/>
    <w:rsid w:val="7F7D6E77"/>
    <w:rsid w:val="7F7F3722"/>
    <w:rsid w:val="7F7FA4D4"/>
    <w:rsid w:val="7F7FD964"/>
    <w:rsid w:val="7F9DBF90"/>
    <w:rsid w:val="7FA3227C"/>
    <w:rsid w:val="7FAA4D47"/>
    <w:rsid w:val="7FAB3036"/>
    <w:rsid w:val="7FAF0FC2"/>
    <w:rsid w:val="7FAFD614"/>
    <w:rsid w:val="7FBEB439"/>
    <w:rsid w:val="7FBF76CB"/>
    <w:rsid w:val="7FBF858B"/>
    <w:rsid w:val="7FCBE0B9"/>
    <w:rsid w:val="7FCED5E7"/>
    <w:rsid w:val="7FDF4F9D"/>
    <w:rsid w:val="7FDF9F0B"/>
    <w:rsid w:val="7FE5A175"/>
    <w:rsid w:val="7FE645EE"/>
    <w:rsid w:val="7FEFCB25"/>
    <w:rsid w:val="7FF311B5"/>
    <w:rsid w:val="7FF315DA"/>
    <w:rsid w:val="7FF8294A"/>
    <w:rsid w:val="7FF84993"/>
    <w:rsid w:val="7FF8731D"/>
    <w:rsid w:val="7FF995D1"/>
    <w:rsid w:val="7FF99C42"/>
    <w:rsid w:val="7FFB988C"/>
    <w:rsid w:val="7FFD7E75"/>
    <w:rsid w:val="7FFF000D"/>
    <w:rsid w:val="7FFFBDAF"/>
    <w:rsid w:val="8F778C5F"/>
    <w:rsid w:val="8FBDAFBD"/>
    <w:rsid w:val="8FBF99E7"/>
    <w:rsid w:val="95FB9C8C"/>
    <w:rsid w:val="972D928C"/>
    <w:rsid w:val="97C59349"/>
    <w:rsid w:val="9BDFD760"/>
    <w:rsid w:val="9D4B5CFF"/>
    <w:rsid w:val="9D7DFE6D"/>
    <w:rsid w:val="9D9F588F"/>
    <w:rsid w:val="9DDF4647"/>
    <w:rsid w:val="9E0F71DD"/>
    <w:rsid w:val="9EBD303E"/>
    <w:rsid w:val="9EE60B2B"/>
    <w:rsid w:val="9EF886D3"/>
    <w:rsid w:val="9F4E72C7"/>
    <w:rsid w:val="9FC741C5"/>
    <w:rsid w:val="9FDFB624"/>
    <w:rsid w:val="9FEE4765"/>
    <w:rsid w:val="9FFE0ED1"/>
    <w:rsid w:val="A3FFF4B1"/>
    <w:rsid w:val="A58D987E"/>
    <w:rsid w:val="A5EAA1C9"/>
    <w:rsid w:val="A66F3490"/>
    <w:rsid w:val="A89F9067"/>
    <w:rsid w:val="AD3AC0D5"/>
    <w:rsid w:val="AD5F5AE9"/>
    <w:rsid w:val="AD77A3B4"/>
    <w:rsid w:val="ADF4BB3F"/>
    <w:rsid w:val="ADFDE046"/>
    <w:rsid w:val="AEBF84BA"/>
    <w:rsid w:val="B37ED622"/>
    <w:rsid w:val="B3CFE152"/>
    <w:rsid w:val="B3F6E1E0"/>
    <w:rsid w:val="B3F9D02F"/>
    <w:rsid w:val="B3FB244A"/>
    <w:rsid w:val="B4D75FDA"/>
    <w:rsid w:val="B57F26FB"/>
    <w:rsid w:val="B6BE7956"/>
    <w:rsid w:val="B6E78392"/>
    <w:rsid w:val="B6EB242B"/>
    <w:rsid w:val="B6EF0E8A"/>
    <w:rsid w:val="B77B1022"/>
    <w:rsid w:val="B77D19B9"/>
    <w:rsid w:val="B7AED30C"/>
    <w:rsid w:val="B7BDAD03"/>
    <w:rsid w:val="B7C53F28"/>
    <w:rsid w:val="B7F52D3C"/>
    <w:rsid w:val="BA7B23C6"/>
    <w:rsid w:val="BAAFDCC7"/>
    <w:rsid w:val="BB971E33"/>
    <w:rsid w:val="BBF31A6D"/>
    <w:rsid w:val="BBFD25FF"/>
    <w:rsid w:val="BBFFFD33"/>
    <w:rsid w:val="BC7F5217"/>
    <w:rsid w:val="BCE509C1"/>
    <w:rsid w:val="BD570175"/>
    <w:rsid w:val="BD5F1951"/>
    <w:rsid w:val="BD7F2C98"/>
    <w:rsid w:val="BD7F2CF3"/>
    <w:rsid w:val="BDF59A87"/>
    <w:rsid w:val="BDFD1871"/>
    <w:rsid w:val="BE9133AD"/>
    <w:rsid w:val="BEBF70EA"/>
    <w:rsid w:val="BEC5BDA1"/>
    <w:rsid w:val="BECB05B6"/>
    <w:rsid w:val="BFA5696C"/>
    <w:rsid w:val="BFDD0C18"/>
    <w:rsid w:val="BFE821EB"/>
    <w:rsid w:val="BFE8EAF6"/>
    <w:rsid w:val="BFEBC43A"/>
    <w:rsid w:val="BFF551F0"/>
    <w:rsid w:val="BFF58EC9"/>
    <w:rsid w:val="BFFBFC79"/>
    <w:rsid w:val="BFFE5863"/>
    <w:rsid w:val="BFFF198E"/>
    <w:rsid w:val="BFFF6360"/>
    <w:rsid w:val="BFFFAA01"/>
    <w:rsid w:val="BFFFFD92"/>
    <w:rsid w:val="C56F3D76"/>
    <w:rsid w:val="C67FEAD6"/>
    <w:rsid w:val="C6C749F7"/>
    <w:rsid w:val="C79B56FD"/>
    <w:rsid w:val="C7BF7B14"/>
    <w:rsid w:val="CB7C73A9"/>
    <w:rsid w:val="CCB3E631"/>
    <w:rsid w:val="CDBE7C2E"/>
    <w:rsid w:val="CDDF57CA"/>
    <w:rsid w:val="CEAD1E49"/>
    <w:rsid w:val="CF3F4F35"/>
    <w:rsid w:val="CFBFFB89"/>
    <w:rsid w:val="CFD9281B"/>
    <w:rsid w:val="CFFF7263"/>
    <w:rsid w:val="CFFF797D"/>
    <w:rsid w:val="D15E12AC"/>
    <w:rsid w:val="D1DB1187"/>
    <w:rsid w:val="D1FF48A5"/>
    <w:rsid w:val="D3EDBFA1"/>
    <w:rsid w:val="D4DFA1A7"/>
    <w:rsid w:val="D5FF30AD"/>
    <w:rsid w:val="D6AD58B6"/>
    <w:rsid w:val="D6BE1D64"/>
    <w:rsid w:val="D6DFB96A"/>
    <w:rsid w:val="D7596B51"/>
    <w:rsid w:val="D7F7E57D"/>
    <w:rsid w:val="D7FF6DCC"/>
    <w:rsid w:val="D7FF7EF0"/>
    <w:rsid w:val="D9E7AF8C"/>
    <w:rsid w:val="D9FEC233"/>
    <w:rsid w:val="DADF05D1"/>
    <w:rsid w:val="DAF206C5"/>
    <w:rsid w:val="DB1F7DFE"/>
    <w:rsid w:val="DB5FF304"/>
    <w:rsid w:val="DB6CFB6C"/>
    <w:rsid w:val="DB7FBAEF"/>
    <w:rsid w:val="DC7F8939"/>
    <w:rsid w:val="DDED243C"/>
    <w:rsid w:val="DDFF9D76"/>
    <w:rsid w:val="DDFFD9D8"/>
    <w:rsid w:val="DEEAB925"/>
    <w:rsid w:val="DEEF7710"/>
    <w:rsid w:val="DEFA5332"/>
    <w:rsid w:val="DF573851"/>
    <w:rsid w:val="DF7F10E4"/>
    <w:rsid w:val="DF913EB7"/>
    <w:rsid w:val="DF9BF126"/>
    <w:rsid w:val="DFB70B33"/>
    <w:rsid w:val="DFDB4AD0"/>
    <w:rsid w:val="DFDD2E30"/>
    <w:rsid w:val="DFDF2687"/>
    <w:rsid w:val="DFE3D876"/>
    <w:rsid w:val="DFEFD79F"/>
    <w:rsid w:val="DFF7E9E8"/>
    <w:rsid w:val="DFF86283"/>
    <w:rsid w:val="DFFC131C"/>
    <w:rsid w:val="DFFF54AD"/>
    <w:rsid w:val="DFFFD5A8"/>
    <w:rsid w:val="E17F5697"/>
    <w:rsid w:val="E19FC280"/>
    <w:rsid w:val="E1F55C79"/>
    <w:rsid w:val="E275EEDA"/>
    <w:rsid w:val="E3BE6305"/>
    <w:rsid w:val="E3FAED78"/>
    <w:rsid w:val="E5D9F8A2"/>
    <w:rsid w:val="E5F7BB4C"/>
    <w:rsid w:val="E6ED8794"/>
    <w:rsid w:val="E736FC1D"/>
    <w:rsid w:val="E7BFFBC4"/>
    <w:rsid w:val="E7DE4052"/>
    <w:rsid w:val="E7F3D27C"/>
    <w:rsid w:val="E7F5658A"/>
    <w:rsid w:val="E9F71EFB"/>
    <w:rsid w:val="EAB72563"/>
    <w:rsid w:val="EB5EF190"/>
    <w:rsid w:val="EBA76637"/>
    <w:rsid w:val="EBEE39A2"/>
    <w:rsid w:val="EBEF5269"/>
    <w:rsid w:val="EBFF3FAB"/>
    <w:rsid w:val="EBFF41B0"/>
    <w:rsid w:val="ECCDF86A"/>
    <w:rsid w:val="ECF3BFC6"/>
    <w:rsid w:val="ED677D3F"/>
    <w:rsid w:val="ED92EF0F"/>
    <w:rsid w:val="EDBF09B6"/>
    <w:rsid w:val="EDFD5327"/>
    <w:rsid w:val="EE4D6398"/>
    <w:rsid w:val="EEF9C744"/>
    <w:rsid w:val="EF175904"/>
    <w:rsid w:val="EF5B577F"/>
    <w:rsid w:val="EF6A1751"/>
    <w:rsid w:val="EF6F243C"/>
    <w:rsid w:val="EF96A5E6"/>
    <w:rsid w:val="EFA96845"/>
    <w:rsid w:val="EFB38647"/>
    <w:rsid w:val="EFB968BB"/>
    <w:rsid w:val="EFD7A5D9"/>
    <w:rsid w:val="EFE70804"/>
    <w:rsid w:val="EFE7E896"/>
    <w:rsid w:val="EFEA678D"/>
    <w:rsid w:val="EFEF6A49"/>
    <w:rsid w:val="EFF7EBF5"/>
    <w:rsid w:val="EFFD8E18"/>
    <w:rsid w:val="EFFDD69C"/>
    <w:rsid w:val="EFFF4C76"/>
    <w:rsid w:val="EFFF6FFB"/>
    <w:rsid w:val="F16B0B9C"/>
    <w:rsid w:val="F27B14DF"/>
    <w:rsid w:val="F2F7F176"/>
    <w:rsid w:val="F2FA69B0"/>
    <w:rsid w:val="F2FF1ED3"/>
    <w:rsid w:val="F38D895D"/>
    <w:rsid w:val="F53F8C7D"/>
    <w:rsid w:val="F57FEFCA"/>
    <w:rsid w:val="F5D14710"/>
    <w:rsid w:val="F5FF2323"/>
    <w:rsid w:val="F5FFEE8E"/>
    <w:rsid w:val="F6670B13"/>
    <w:rsid w:val="F6CE7CB6"/>
    <w:rsid w:val="F6EFA0CB"/>
    <w:rsid w:val="F6EFD86D"/>
    <w:rsid w:val="F6F72741"/>
    <w:rsid w:val="F6FD44F8"/>
    <w:rsid w:val="F6FD82F9"/>
    <w:rsid w:val="F6FF2118"/>
    <w:rsid w:val="F6FF6782"/>
    <w:rsid w:val="F74C3CF8"/>
    <w:rsid w:val="F75BC5EB"/>
    <w:rsid w:val="F77E1700"/>
    <w:rsid w:val="F77EDD2C"/>
    <w:rsid w:val="F7959703"/>
    <w:rsid w:val="F7AF1F89"/>
    <w:rsid w:val="F7BDAE21"/>
    <w:rsid w:val="F7BF068F"/>
    <w:rsid w:val="F7CB461D"/>
    <w:rsid w:val="F7DB1B50"/>
    <w:rsid w:val="F7DF4AB4"/>
    <w:rsid w:val="F7E70017"/>
    <w:rsid w:val="F7EF77A2"/>
    <w:rsid w:val="F7F88C2B"/>
    <w:rsid w:val="F7FE3610"/>
    <w:rsid w:val="F7FF0AEC"/>
    <w:rsid w:val="F7FF1561"/>
    <w:rsid w:val="F8BF1359"/>
    <w:rsid w:val="F8DA3FC7"/>
    <w:rsid w:val="F9432556"/>
    <w:rsid w:val="F9AF69B5"/>
    <w:rsid w:val="F9FBC7CD"/>
    <w:rsid w:val="F9FFCD34"/>
    <w:rsid w:val="FA5B8DE7"/>
    <w:rsid w:val="FA5DA317"/>
    <w:rsid w:val="FA8788EC"/>
    <w:rsid w:val="FA9B6242"/>
    <w:rsid w:val="FAAAFF3E"/>
    <w:rsid w:val="FAABCFB6"/>
    <w:rsid w:val="FADFA4F4"/>
    <w:rsid w:val="FAEF4373"/>
    <w:rsid w:val="FAFB2CC8"/>
    <w:rsid w:val="FB3BD7B7"/>
    <w:rsid w:val="FB6E079A"/>
    <w:rsid w:val="FB7E255A"/>
    <w:rsid w:val="FBD9DC10"/>
    <w:rsid w:val="FBDF4976"/>
    <w:rsid w:val="FBE7F774"/>
    <w:rsid w:val="FBF794F3"/>
    <w:rsid w:val="FBFC9714"/>
    <w:rsid w:val="FBFEADBF"/>
    <w:rsid w:val="FBFF16BC"/>
    <w:rsid w:val="FBFF230A"/>
    <w:rsid w:val="FCAF6DD6"/>
    <w:rsid w:val="FCBCCD93"/>
    <w:rsid w:val="FCED2C5D"/>
    <w:rsid w:val="FCF76A33"/>
    <w:rsid w:val="FD33D5C3"/>
    <w:rsid w:val="FD5F0548"/>
    <w:rsid w:val="FD761FC4"/>
    <w:rsid w:val="FD7AE9D7"/>
    <w:rsid w:val="FD7BA8F9"/>
    <w:rsid w:val="FDABA8D4"/>
    <w:rsid w:val="FDBF2E4E"/>
    <w:rsid w:val="FDD3006F"/>
    <w:rsid w:val="FDDFD4DE"/>
    <w:rsid w:val="FDE72FE2"/>
    <w:rsid w:val="FDED3E83"/>
    <w:rsid w:val="FDEF6389"/>
    <w:rsid w:val="FE45C8FD"/>
    <w:rsid w:val="FE734873"/>
    <w:rsid w:val="FE7F0A30"/>
    <w:rsid w:val="FE839903"/>
    <w:rsid w:val="FEB7844D"/>
    <w:rsid w:val="FEBB1346"/>
    <w:rsid w:val="FEBE331F"/>
    <w:rsid w:val="FECEAB65"/>
    <w:rsid w:val="FEDD76E6"/>
    <w:rsid w:val="FEF56E9E"/>
    <w:rsid w:val="FEFDF8D9"/>
    <w:rsid w:val="FEFF7A8E"/>
    <w:rsid w:val="FEFF888F"/>
    <w:rsid w:val="FF1EA6A2"/>
    <w:rsid w:val="FF5B89CE"/>
    <w:rsid w:val="FF5EA34A"/>
    <w:rsid w:val="FF6B20FC"/>
    <w:rsid w:val="FF7A84A6"/>
    <w:rsid w:val="FF7B74D6"/>
    <w:rsid w:val="FF7BAC20"/>
    <w:rsid w:val="FF7D0F04"/>
    <w:rsid w:val="FF7DADEA"/>
    <w:rsid w:val="FF7F82D2"/>
    <w:rsid w:val="FF7F89E8"/>
    <w:rsid w:val="FF97801A"/>
    <w:rsid w:val="FF97CCC4"/>
    <w:rsid w:val="FF9DF9EB"/>
    <w:rsid w:val="FF9F1261"/>
    <w:rsid w:val="FF9F8671"/>
    <w:rsid w:val="FFB8F80D"/>
    <w:rsid w:val="FFBB2FF8"/>
    <w:rsid w:val="FFBF013C"/>
    <w:rsid w:val="FFBFE7AC"/>
    <w:rsid w:val="FFC7CDA7"/>
    <w:rsid w:val="FFD8E880"/>
    <w:rsid w:val="FFDB327F"/>
    <w:rsid w:val="FFDD1A36"/>
    <w:rsid w:val="FFDF355A"/>
    <w:rsid w:val="FFDF579B"/>
    <w:rsid w:val="FFE9EC07"/>
    <w:rsid w:val="FFEBA41B"/>
    <w:rsid w:val="FFEBCAB0"/>
    <w:rsid w:val="FFED6AAC"/>
    <w:rsid w:val="FFEF2FCD"/>
    <w:rsid w:val="FFF51CB1"/>
    <w:rsid w:val="FFF75A65"/>
    <w:rsid w:val="FFF97B53"/>
    <w:rsid w:val="FFFB42A1"/>
    <w:rsid w:val="FFFC0788"/>
    <w:rsid w:val="FFFE108E"/>
    <w:rsid w:val="FFFE7942"/>
    <w:rsid w:val="FFFF3C32"/>
    <w:rsid w:val="FFFF8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link w:val="1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13">
    <w:name w:val="NormalCharacter"/>
    <w:link w:val="14"/>
    <w:semiHidden/>
    <w:qFormat/>
    <w:uiPriority w:val="0"/>
  </w:style>
  <w:style w:type="paragraph" w:customStyle="1" w:styleId="14">
    <w:name w:val="UserStyle_2"/>
    <w:basedOn w:val="1"/>
    <w:link w:val="13"/>
    <w:qFormat/>
    <w:uiPriority w:val="0"/>
    <w:pPr>
      <w:widowControl/>
      <w:spacing w:after="160" w:line="240" w:lineRule="exact"/>
      <w:jc w:val="left"/>
      <w:textAlignment w:val="baseline"/>
    </w:pPr>
  </w:style>
  <w:style w:type="table" w:customStyle="1" w:styleId="15">
    <w:name w:val="TableNormal"/>
    <w:semiHidden/>
    <w:qFormat/>
    <w:uiPriority w:val="0"/>
  </w:style>
  <w:style w:type="paragraph" w:customStyle="1" w:styleId="16">
    <w:name w:val="p0"/>
    <w:basedOn w:val="1"/>
    <w:qFormat/>
    <w:uiPriority w:val="0"/>
    <w:pPr>
      <w:widowControl/>
    </w:pPr>
    <w:rPr>
      <w:rFonts w:ascii="Times New Roman" w:hAnsi="Times New Roman" w:eastAsia="宋体"/>
      <w:spacing w:val="0"/>
      <w:kern w:val="0"/>
      <w:sz w:val="21"/>
      <w:szCs w:val="21"/>
    </w:rPr>
  </w:style>
  <w:style w:type="character" w:customStyle="1" w:styleId="17">
    <w:name w:val="font3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445</Words>
  <Characters>449</Characters>
  <TotalTime>0</TotalTime>
  <ScaleCrop>false</ScaleCrop>
  <LinksUpToDate>false</LinksUpToDate>
  <CharactersWithSpaces>449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2021-11-20T18:52:00Z</dcterms:created>
  <dc:creator>user</dc:creator>
  <cp:lastModifiedBy>加菲小朋友</cp:lastModifiedBy>
  <cp:lastPrinted>2025-12-12T09:14:00Z</cp:lastPrinted>
  <dcterms:modified xsi:type="dcterms:W3CDTF">2026-01-18T07:21:24Z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32815CCAEF1B43B287C672E5C0BF794C_13</vt:lpwstr>
  </property>
  <property fmtid="{D5CDD505-2E9C-101B-9397-08002B2CF9AE}" pid="4" name="KSOTemplateDocerSaveRecord">
    <vt:lpwstr>eyJoZGlkIjoiYjYyMWQ2ODRmNGZjNWQ3Y2Q3M2MwMDRjZmVmYjY2YjEiLCJ1c2VySWQiOiIyMzA5MjUyOTUifQ==</vt:lpwstr>
  </property>
</Properties>
</file>