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58D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新疆兵投检验检测有限责任公司社会化招聘</w:t>
      </w:r>
    </w:p>
    <w:p w14:paraId="1FFEC25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报名表</w:t>
      </w:r>
    </w:p>
    <w:bookmarkEnd w:id="0"/>
    <w:tbl>
      <w:tblPr>
        <w:tblStyle w:val="1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049"/>
        <w:gridCol w:w="249"/>
        <w:gridCol w:w="162"/>
        <w:gridCol w:w="90"/>
        <w:gridCol w:w="1604"/>
      </w:tblGrid>
      <w:tr w14:paraId="0DCE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1E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64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7D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DDE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E7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E7B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87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43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53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219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C29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D2E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0B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9E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7C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814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1E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C2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11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AE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8A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755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B5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A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10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62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BF6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B89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52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C2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80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17D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69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599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57F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22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B7C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1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7C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70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F8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6A3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808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25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AE1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CF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CB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A58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A6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2ED5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0A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4D3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14F17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A78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97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F8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C46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</w:tr>
      <w:tr w14:paraId="7763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B9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D18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739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F0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75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4F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z w:val="20"/>
                <w:szCs w:val="20"/>
                <w:highlight w:val="none"/>
              </w:rPr>
            </w:pPr>
          </w:p>
        </w:tc>
      </w:tr>
      <w:tr w14:paraId="57F3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A0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E1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ED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BC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5CF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895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AEB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24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EA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81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18A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E6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2E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C09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974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7B8BD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52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5F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25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394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FD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32B2E4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AB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A0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2FA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EE5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4D3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2A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DF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B29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466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E2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A51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4B4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399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B3AC6">
            <w:pPr>
              <w:bidi w:val="0"/>
              <w:spacing w:line="240" w:lineRule="auto"/>
              <w:rPr>
                <w:rFonts w:hint="eastAsia" w:ascii="Times New Roman" w:hAnsi="Times New Roman" w:eastAsia="黑体" w:cs="黑体"/>
                <w:b w:val="0"/>
                <w:bCs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E6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DB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C5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61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DC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9E3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E5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02E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348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C9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DC0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1B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C2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C1E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314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14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19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0F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1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A3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A43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736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48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2B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EC4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76D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E05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D3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64A506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6B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326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56B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E6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2C7E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08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4E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AA1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2A9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AD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6D0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F33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88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789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FA2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E6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26E3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D14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31B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00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A4C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B0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894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7FE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CB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63FB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83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00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095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C0F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5F5D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CC5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570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8BF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3A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442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5817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1C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51C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191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D9A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B8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007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BF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6CC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A5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03E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B1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BC8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17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866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ED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15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C51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017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25695">
            <w:pPr>
              <w:widowControl/>
              <w:ind w:firstLine="400" w:firstLineChars="200"/>
              <w:jc w:val="left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公告中列出的不得应聘相关情形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。</w:t>
            </w:r>
          </w:p>
          <w:p w14:paraId="293D51DD">
            <w:pPr>
              <w:widowControl/>
              <w:ind w:firstLine="420"/>
              <w:jc w:val="left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60203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  <w:t xml:space="preserve"> </w:t>
            </w:r>
          </w:p>
          <w:p w14:paraId="734CC5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22" w:firstLineChars="2800"/>
              <w:textAlignment w:val="auto"/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年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 月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>日</w:t>
            </w:r>
          </w:p>
        </w:tc>
      </w:tr>
      <w:tr w14:paraId="0C2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066DC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75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A44C1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3DDA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D7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134" w:right="850" w:bottom="1134" w:left="850" w:header="0" w:footer="1134" w:gutter="0"/>
      <w:pgNumType w:fmt="decimal" w:start="2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1C96E3-8CE5-4180-BD68-E562C28C5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34BC953-ECE6-4AAA-8FF3-86AEC305FF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ECB281-D795-41AB-ACB9-F1EF70188D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B39D">
    <w:pPr>
      <w:spacing w:line="7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8D9EF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D9EF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1960">
    <w:pPr>
      <w:pStyle w:val="8"/>
      <w:keepNext w:val="0"/>
      <w:keepLines w:val="0"/>
      <w:pageBreakBefore w:val="0"/>
      <w:widowControl/>
      <w:tabs>
        <w:tab w:val="left" w:pos="9240"/>
      </w:tabs>
      <w:kinsoku w:val="0"/>
      <w:wordWrap/>
      <w:overflowPunct/>
      <w:topLinePunct w:val="0"/>
      <w:bidi w:val="0"/>
      <w:adjustRightInd w:val="0"/>
      <w:snapToGrid w:val="0"/>
      <w:spacing w:line="80" w:lineRule="exact"/>
      <w:ind w:left="-270" w:leftChars="-300" w:right="315" w:rightChars="150" w:hanging="360" w:hangingChars="200"/>
      <w:textAlignment w:val="baseline"/>
      <w:rPr>
        <w:rFonts w:hint="eastAsia" w:eastAsia="宋体"/>
        <w:lang w:val="en-US" w:eastAsia="zh-CN"/>
      </w:rPr>
    </w:pP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-143510</wp:posOffset>
              </wp:positionV>
              <wp:extent cx="6120130" cy="635"/>
              <wp:effectExtent l="0" t="0" r="0" b="0"/>
              <wp:wrapNone/>
              <wp:docPr id="19" name="直接箭头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952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45pt;margin-top:-11.3pt;height:0.05pt;width:481.9pt;z-index:251662336;mso-width-relative:page;mso-height-relative:page;" filled="f" stroked="f" coordsize="21600,21600" o:gfxdata="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1Kth1wAAAAsBAAAPAAAAAAAAAAEAIAAAACIAAABkcnMvZG93bnJldi54bWxQSwEC&#10;FAAUAAAACACHTuJAlfau2vUBAADRAwAADgAAAAAAAAABACAAAAAmAQAAZHJzL2Uyb0RvYy54bWxQ&#10;SwUGAAAAAAYABgBZAQAAjQUAAAAA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-99695</wp:posOffset>
              </wp:positionV>
              <wp:extent cx="6120130" cy="5715"/>
              <wp:effectExtent l="0" t="0" r="0" b="0"/>
              <wp:wrapNone/>
              <wp:docPr id="20" name="直接箭头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5715"/>
                      </a:xfrm>
                      <a:prstGeom prst="straightConnector1">
                        <a:avLst/>
                      </a:prstGeom>
                      <a:ln w="2857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5pt;margin-top:-7.85pt;height:0.45pt;width:481.9pt;z-index:251661312;mso-width-relative:page;mso-height-relative:page;" filled="f" stroked="f" coordsize="21600,21600" o:gfxdata="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K1kC7YAAAACwEAAA8AAAAAAAAAAQAgAAAAIgAAAGRycy9kb3ducmV2LnhtbFBL&#10;AQIUABQAAAAIAIdO4kCYUJDy9gEAANMDAAAOAAAAAAAAAAEAIAAAACcBAABkcnMvZTJvRG9jLnht&#10;bFBLBQYAAAAABgAGAFkBAACPBQAAAAA=&#10;">
              <v:fill on="f" focussize="0,0"/>
              <v:stroke on="f" weight="2.25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238A9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238A9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0BC5B7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第%1章 "/>
      <w:lvlJc w:val="center"/>
      <w:pPr>
        <w:ind w:left="0" w:firstLine="0"/>
      </w:pPr>
      <w:rPr>
        <w:rFonts w:hint="eastAsia" w:eastAsia="黑体"/>
        <w:b/>
        <w:i w:val="0"/>
        <w:sz w:val="30"/>
        <w:lang w:val="en-US"/>
      </w:rPr>
    </w:lvl>
    <w:lvl w:ilvl="1" w:tentative="0">
      <w:start w:val="18"/>
      <w:numFmt w:val="chineseCountingThousand"/>
      <w:lvlText w:val="第%2条 "/>
      <w:lvlJc w:val="left"/>
      <w:pPr>
        <w:tabs>
          <w:tab w:val="left" w:pos="1080"/>
        </w:tabs>
        <w:ind w:left="-60" w:firstLine="420"/>
      </w:pPr>
      <w:rPr>
        <w:rFonts w:hint="eastAsia" w:eastAsia="宋体"/>
        <w:b/>
        <w:i w:val="0"/>
        <w:color w:val="auto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080"/>
        </w:tabs>
        <w:ind w:left="-420" w:firstLine="420"/>
      </w:pPr>
      <w:rPr>
        <w:rFonts w:hint="eastAsia"/>
        <w:lang w:val="en-US"/>
      </w:rPr>
    </w:lvl>
    <w:lvl w:ilvl="3" w:tentative="0">
      <w:start w:val="1"/>
      <w:numFmt w:val="decimal"/>
      <w:pStyle w:val="3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U1N2FhZjBmYjZkNzlkYTdhNTM0ZGQzMzQxYzkzNTgifQ=="/>
  </w:docVars>
  <w:rsids>
    <w:rsidRoot w:val="0082607A"/>
    <w:rsid w:val="00165B32"/>
    <w:rsid w:val="00172DC6"/>
    <w:rsid w:val="002825C0"/>
    <w:rsid w:val="00391576"/>
    <w:rsid w:val="003A0444"/>
    <w:rsid w:val="006D30A8"/>
    <w:rsid w:val="00776480"/>
    <w:rsid w:val="007D77CD"/>
    <w:rsid w:val="0082607A"/>
    <w:rsid w:val="00846B5C"/>
    <w:rsid w:val="008905DA"/>
    <w:rsid w:val="00C823E2"/>
    <w:rsid w:val="00CD589D"/>
    <w:rsid w:val="00DD644C"/>
    <w:rsid w:val="00E37D2C"/>
    <w:rsid w:val="00F4271F"/>
    <w:rsid w:val="01E76D65"/>
    <w:rsid w:val="081238A9"/>
    <w:rsid w:val="09A41DCE"/>
    <w:rsid w:val="0A4D1410"/>
    <w:rsid w:val="0CAA30BB"/>
    <w:rsid w:val="0D486C85"/>
    <w:rsid w:val="0D77140B"/>
    <w:rsid w:val="0D8610F5"/>
    <w:rsid w:val="0E6D6066"/>
    <w:rsid w:val="0ED722C7"/>
    <w:rsid w:val="109B33C8"/>
    <w:rsid w:val="11657A58"/>
    <w:rsid w:val="12460857"/>
    <w:rsid w:val="15F22367"/>
    <w:rsid w:val="161A66D8"/>
    <w:rsid w:val="175E7DBD"/>
    <w:rsid w:val="18EC79D5"/>
    <w:rsid w:val="19EB49D3"/>
    <w:rsid w:val="1AAA02C9"/>
    <w:rsid w:val="1D1E3163"/>
    <w:rsid w:val="1D8A1770"/>
    <w:rsid w:val="1E2B475A"/>
    <w:rsid w:val="1EAE7B96"/>
    <w:rsid w:val="20AF21D6"/>
    <w:rsid w:val="213B05EB"/>
    <w:rsid w:val="23A6054D"/>
    <w:rsid w:val="241B680C"/>
    <w:rsid w:val="250638AA"/>
    <w:rsid w:val="26315FCE"/>
    <w:rsid w:val="27DC037F"/>
    <w:rsid w:val="286040BD"/>
    <w:rsid w:val="2A104310"/>
    <w:rsid w:val="2AC33E99"/>
    <w:rsid w:val="2BB639F8"/>
    <w:rsid w:val="2ECE6805"/>
    <w:rsid w:val="320C7AB3"/>
    <w:rsid w:val="33835321"/>
    <w:rsid w:val="354632DC"/>
    <w:rsid w:val="362C7F0E"/>
    <w:rsid w:val="388670EA"/>
    <w:rsid w:val="390E11FD"/>
    <w:rsid w:val="39420F15"/>
    <w:rsid w:val="39D813B7"/>
    <w:rsid w:val="3A217E73"/>
    <w:rsid w:val="3CAA2EF9"/>
    <w:rsid w:val="401317DC"/>
    <w:rsid w:val="401F2093"/>
    <w:rsid w:val="40C9456D"/>
    <w:rsid w:val="40CE36A2"/>
    <w:rsid w:val="42276243"/>
    <w:rsid w:val="4273482F"/>
    <w:rsid w:val="42ED4D97"/>
    <w:rsid w:val="452200A2"/>
    <w:rsid w:val="4C7D08C3"/>
    <w:rsid w:val="4D1E7A68"/>
    <w:rsid w:val="4D8A4CF2"/>
    <w:rsid w:val="4E266C62"/>
    <w:rsid w:val="4FFF2E9B"/>
    <w:rsid w:val="50210087"/>
    <w:rsid w:val="50A57BAC"/>
    <w:rsid w:val="51212D98"/>
    <w:rsid w:val="53BF34D7"/>
    <w:rsid w:val="55073254"/>
    <w:rsid w:val="55450364"/>
    <w:rsid w:val="55ED7487"/>
    <w:rsid w:val="56F617A6"/>
    <w:rsid w:val="57D31F57"/>
    <w:rsid w:val="58ED66A4"/>
    <w:rsid w:val="59AD3772"/>
    <w:rsid w:val="5B804D2E"/>
    <w:rsid w:val="5C297906"/>
    <w:rsid w:val="5E2A1757"/>
    <w:rsid w:val="5F560F77"/>
    <w:rsid w:val="5FAA5430"/>
    <w:rsid w:val="5FCE450D"/>
    <w:rsid w:val="60A35D94"/>
    <w:rsid w:val="60D46627"/>
    <w:rsid w:val="626C2C47"/>
    <w:rsid w:val="62C11946"/>
    <w:rsid w:val="666D1A61"/>
    <w:rsid w:val="681B1F45"/>
    <w:rsid w:val="68901B15"/>
    <w:rsid w:val="69200740"/>
    <w:rsid w:val="69C9180A"/>
    <w:rsid w:val="6C417D7E"/>
    <w:rsid w:val="6D7E277A"/>
    <w:rsid w:val="71B07717"/>
    <w:rsid w:val="727D7636"/>
    <w:rsid w:val="73F15BC3"/>
    <w:rsid w:val="74440034"/>
    <w:rsid w:val="75D33C7A"/>
    <w:rsid w:val="767D0B51"/>
    <w:rsid w:val="77F94F3F"/>
    <w:rsid w:val="796055BB"/>
    <w:rsid w:val="79F657FD"/>
    <w:rsid w:val="7C05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kern w:val="0"/>
      <w:sz w:val="20"/>
      <w:szCs w:val="20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uppressAutoHyphens/>
      <w:spacing w:before="280" w:after="290" w:line="372" w:lineRule="auto"/>
      <w:outlineLvl w:val="3"/>
    </w:pPr>
    <w:rPr>
      <w:rFonts w:ascii="Arial" w:hAnsi="Arial" w:eastAsia="黑体" w:cs="Times New Roman"/>
      <w:b/>
      <w:bCs/>
      <w:kern w:val="1"/>
      <w:sz w:val="28"/>
      <w:szCs w:val="28"/>
      <w:lang w:eastAsia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next w:val="1"/>
    <w:autoRedefine/>
    <w:qFormat/>
    <w:uiPriority w:val="0"/>
    <w:pPr>
      <w:jc w:val="center"/>
    </w:pPr>
    <w:rPr>
      <w:rFonts w:eastAsia="楷体_GB2312"/>
      <w:sz w:val="24"/>
    </w:rPr>
  </w:style>
  <w:style w:type="paragraph" w:styleId="6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8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12">
    <w:name w:val="Body Text First Indent 2"/>
    <w:basedOn w:val="6"/>
    <w:next w:val="11"/>
    <w:autoRedefine/>
    <w:qFormat/>
    <w:uiPriority w:val="0"/>
    <w:pPr>
      <w:spacing w:after="0"/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字符"/>
    <w:basedOn w:val="14"/>
    <w:link w:val="9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20">
    <w:name w:val="Heading #3|1"/>
    <w:basedOn w:val="1"/>
    <w:qFormat/>
    <w:uiPriority w:val="0"/>
    <w:pPr>
      <w:widowControl w:val="0"/>
      <w:spacing w:after="530"/>
      <w:jc w:val="center"/>
      <w:outlineLvl w:val="2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widowControl w:val="0"/>
      <w:spacing w:line="372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f74b4511-8aa2-4d57-9f47-b19803ff0c9f</errorID>
      <errorWord>拟</errorWord>
      <group>L1_AI</group>
      <groupName>深度校对</groupName>
      <ability>L2_AI_Word</ability>
      <abilityName>字词纠错</abilityName>
      <candidateList>
        <item>将</item>
      </candidateList>
      <explain/>
      <paraID>36A0386C</paraID>
      <start>18</start>
      <end>19</end>
      <status>unmodified</status>
      <modifiedWord/>
      <trackRevisions>false</trackRevisions>
    </reviewItem>
    <reviewItem>
      <errorID>ce81d1d7-5896-43fd-a8b2-7f12b0fd70b3</errorID>
      <errorWord>人选</errorWord>
      <group>L1_AI</group>
      <groupName>深度校对</groupName>
      <ability>L2_AI_Word</ability>
      <abilityName>字词纠错</abilityName>
      <candidateList>
        <item>人员</item>
      </candidateList>
      <explain/>
      <paraID> 9575098</paraID>
      <start>65</start>
      <end>67</end>
      <status>unmodified</status>
      <modifiedWord/>
      <trackRevisions>false</trackRevisions>
    </reviewItem>
    <reviewItem>
      <errorID>86e972c1-2323-4a32-8bce-8fa09936f8c0</errorID>
      <errorWord>对象的</errorWord>
      <group>L1_AI</group>
      <groupName>深度校对</groupName>
      <ability>L2_AI_Word</ability>
      <abilityName>字词纠错</abilityName>
      <candidateList>
        <item>对象</item>
      </candidateList>
      <explain/>
      <paraID>4AF3DB39</paraID>
      <start>20</start>
      <end>23</end>
      <status>unmodified</status>
      <modifiedWord/>
      <trackRevisions>false</trackRevisions>
    </reviewItem>
    <reviewItem>
      <errorID>6d6459e4-1dc2-43ce-8108-8baac1b6819c</errorID>
      <errorWord>清偿的</errorWord>
      <group>L1_AI</group>
      <groupName>深度校对</groupName>
      <ability>L2_AI_Word</ability>
      <abilityName>字词纠错</abilityName>
      <candidateList>
        <item>清偿</item>
      </candidateList>
      <explain/>
      <paraID>4AF3DB39</paraID>
      <start>39</start>
      <end>42</end>
      <status>unmodified</status>
      <modifiedWord/>
      <trackRevisions>false</trackRevisions>
    </reviewItem>
    <reviewItem>
      <errorID>eef3d5cc-be4a-4e98-8329-8c3ff6ed900c</errorID>
      <errorWord>被执行人的</errorWord>
      <group>L1_AI</group>
      <groupName>深度校对</groupName>
      <ability>L2_AI_Word</ability>
      <abilityName>字词纠错</abilityName>
      <candidateList>
        <item>被执行人</item>
      </candidateList>
      <explain/>
      <paraID>4AF3DB39</paraID>
      <start>49</start>
      <end>54</end>
      <status>unmodified</status>
      <modifiedWord/>
      <trackRevisions>false</trackRevisions>
    </reviewItem>
    <reviewItem>
      <errorID>b9f52581-02a1-4f21-908d-306c8e8afe47</errorID>
      <errorWord>入的</errorWord>
      <group>L1_AI</group>
      <groupName>深度校对</groupName>
      <ability>L2_AI_Word</ability>
      <abilityName>字词纠错</abilityName>
      <candidateList>
        <item>入</item>
      </candidateList>
      <explain/>
      <paraID> 7D052E3</paraID>
      <start>11</start>
      <end>13</end>
      <status>unmodified</status>
      <modifiedWord/>
      <trackRevisions>false</trackRevisions>
    </reviewItem>
    <reviewItem>
      <errorID>f28e6029-aa7d-4f8d-97e3-050818c19d7e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7788FAAC</paraID>
      <start>15</start>
      <end>16</end>
      <status>unmodified</status>
      <modifiedWord/>
      <trackRevisions>false</trackRevisions>
    </reviewItem>
    <reviewItem>
      <errorID>917f7aa4-f314-473c-829a-5cc09acccc3e</errorID>
      <errorWord>文</errorWord>
      <group>L1_Word</group>
      <groupName>字词问题</groupName>
      <ability>L2_Typo</ability>
      <abilityName>字词错误</abilityName>
      <candidateList>
        <item>文件</item>
      </candidateList>
      <explain/>
      <paraID>64102F63</paraID>
      <start>204</start>
      <end>205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550e9-d9a3-4748-84f2-a534f7feb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4731</Words>
  <Characters>4856</Characters>
  <Lines>4</Lines>
  <Paragraphs>1</Paragraphs>
  <TotalTime>122</TotalTime>
  <ScaleCrop>false</ScaleCrop>
  <LinksUpToDate>false</LinksUpToDate>
  <CharactersWithSpaces>4917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2022-01-10T03:13:00Z</dcterms:created>
  <dc:creator>admin</dc:creator>
  <cp:lastModifiedBy>小美鱼</cp:lastModifiedBy>
  <cp:lastPrinted>2026-01-04T10:09:00Z</cp:lastPrinted>
  <dcterms:modified xsi:type="dcterms:W3CDTF">2026-01-05T10:41:41Z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2022-01-10T11:13:03Z</vt:filetime>
  </property>
  <property fmtid="{D5CDD505-2E9C-101B-9397-08002B2CF9AE}" pid="4" name="KSOProductBuildVer">
    <vt:lpwstr>2052-12.1.0.24034</vt:lpwstr>
  </property>
  <property fmtid="{D5CDD505-2E9C-101B-9397-08002B2CF9AE}" pid="5" name="ICV">
    <vt:lpwstr>CB9028777A224963AFA267FEB9740B79_13</vt:lpwstr>
  </property>
  <property fmtid="{D5CDD505-2E9C-101B-9397-08002B2CF9AE}" pid="6" name="KSOTemplateDocerSaveRecord">
    <vt:lpwstr>eyJoZGlkIjoiYzA2MWRmODNiYzE1YTcyMDgxZDg5OTFkOGVmNTc1ZTgiLCJ1c2VySWQiOiI0MzE3NDg3NDUifQ==</vt:lpwstr>
  </property>
</Properties>
</file>