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F58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 w14:paraId="4ED480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val="en-US" w:eastAsia="zh-CN"/>
        </w:rPr>
        <w:t>昆玉国投集团公开招聘报名申请表</w:t>
      </w:r>
    </w:p>
    <w:tbl>
      <w:tblPr>
        <w:tblStyle w:val="2"/>
        <w:tblW w:w="860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37"/>
        <w:gridCol w:w="82"/>
        <w:gridCol w:w="855"/>
        <w:gridCol w:w="113"/>
        <w:gridCol w:w="697"/>
        <w:gridCol w:w="338"/>
        <w:gridCol w:w="427"/>
        <w:gridCol w:w="154"/>
        <w:gridCol w:w="499"/>
        <w:gridCol w:w="217"/>
        <w:gridCol w:w="529"/>
        <w:gridCol w:w="484"/>
        <w:gridCol w:w="1125"/>
        <w:gridCol w:w="1673"/>
        <w:gridCol w:w="174"/>
      </w:tblGrid>
      <w:tr w14:paraId="66D77E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A417410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18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5C2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82D268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8A1F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A345D7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出生年月（岁）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5CD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F6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BA4CD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EA1B40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18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>族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382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5DB21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>籍贯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F32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6299E3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A318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FF5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36789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3F47C5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746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DC3280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参加工作时间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73C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1B2997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健康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状况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464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BCC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E6F45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ACA4575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专业技术</w:t>
            </w:r>
          </w:p>
          <w:p w14:paraId="3583AD7F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08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8C7A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C70863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熟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悉专业有何专长</w:t>
            </w:r>
          </w:p>
        </w:tc>
        <w:tc>
          <w:tcPr>
            <w:tcW w:w="235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FD0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ED1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7A308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2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E1BE38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婚姻状况</w:t>
            </w:r>
          </w:p>
        </w:tc>
        <w:tc>
          <w:tcPr>
            <w:tcW w:w="208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0741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0EA3E3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联系方式</w:t>
            </w:r>
          </w:p>
        </w:tc>
        <w:tc>
          <w:tcPr>
            <w:tcW w:w="420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3B4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9178C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12B27F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身份证号</w:t>
            </w:r>
          </w:p>
        </w:tc>
        <w:tc>
          <w:tcPr>
            <w:tcW w:w="208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8EB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C061BC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通讯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420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BD6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02762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  <w:jc w:val="center"/>
        </w:trPr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0CA8E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18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 xml:space="preserve">学历 </w:t>
            </w:r>
          </w:p>
          <w:p w14:paraId="1512326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18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学位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20519C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14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全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制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B66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C0EE83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院校系专业及毕业时间</w:t>
            </w:r>
          </w:p>
        </w:tc>
        <w:tc>
          <w:tcPr>
            <w:tcW w:w="297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E7C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474E3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3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237A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63E9A9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14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在职</w:t>
            </w:r>
          </w:p>
          <w:p w14:paraId="0C0BF556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14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D46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A28F23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院校系专业 及毕业时间</w:t>
            </w:r>
          </w:p>
        </w:tc>
        <w:tc>
          <w:tcPr>
            <w:tcW w:w="297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50A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DC827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atLeast"/>
          <w:jc w:val="center"/>
        </w:trPr>
        <w:tc>
          <w:tcPr>
            <w:tcW w:w="228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4FBAB0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现人事档案所在单位</w:t>
            </w:r>
          </w:p>
        </w:tc>
        <w:tc>
          <w:tcPr>
            <w:tcW w:w="6317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3EE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1788F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C53BB5E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现单位及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63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C62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27B73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atLeast"/>
          <w:jc w:val="center"/>
        </w:trPr>
        <w:tc>
          <w:tcPr>
            <w:tcW w:w="2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46D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应聘单位</w:t>
            </w:r>
          </w:p>
          <w:p w14:paraId="5DCCE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（名称）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EDE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1DD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应聘岗位</w:t>
            </w:r>
          </w:p>
          <w:p w14:paraId="19B1B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（名称）</w:t>
            </w:r>
          </w:p>
        </w:tc>
        <w:tc>
          <w:tcPr>
            <w:tcW w:w="2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EBB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2C4C0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28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73FD3F4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相关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证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书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业资格等</w:t>
            </w: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931F89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名称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F32148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9EB8EB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获得时间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94B59B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36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颁发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机构</w:t>
            </w:r>
          </w:p>
        </w:tc>
      </w:tr>
      <w:tr w14:paraId="5FAE26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atLeast"/>
          <w:jc w:val="center"/>
        </w:trPr>
        <w:tc>
          <w:tcPr>
            <w:tcW w:w="2287" w:type="dxa"/>
            <w:gridSpan w:val="4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C805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AD9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66E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06C6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A60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15B27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5" w:hRule="atLeast"/>
          <w:jc w:val="center"/>
        </w:trPr>
        <w:tc>
          <w:tcPr>
            <w:tcW w:w="2287" w:type="dxa"/>
            <w:gridSpan w:val="4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D45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F133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FCC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00D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BA0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E0E9E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  <w:jc w:val="center"/>
        </w:trPr>
        <w:tc>
          <w:tcPr>
            <w:tcW w:w="2287" w:type="dxa"/>
            <w:gridSpan w:val="4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246B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3BFC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89F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B5AF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761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CDF10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6" w:hRule="atLeast"/>
          <w:jc w:val="center"/>
        </w:trPr>
        <w:tc>
          <w:tcPr>
            <w:tcW w:w="228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023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12B4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15E7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E55F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7CD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3A83C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4" w:type="dxa"/>
          <w:trHeight w:val="5840" w:hRule="exact"/>
          <w:jc w:val="center"/>
        </w:trPr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09172A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工作经历</w:t>
            </w:r>
          </w:p>
        </w:tc>
        <w:tc>
          <w:tcPr>
            <w:tcW w:w="711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D7FB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F8E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7A5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0C30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0707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ADB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36C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A8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EE8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AEF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4944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5E2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5A3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DB8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634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D6A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5C8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91B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F3BC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4" w:type="dxa"/>
          <w:trHeight w:val="2805" w:hRule="exact"/>
          <w:jc w:val="center"/>
        </w:trPr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248773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近年主要工 作业绩</w:t>
            </w:r>
          </w:p>
        </w:tc>
        <w:tc>
          <w:tcPr>
            <w:tcW w:w="711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BC2A26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DA70A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4" w:type="dxa"/>
          <w:trHeight w:val="605" w:hRule="exact"/>
          <w:jc w:val="center"/>
        </w:trPr>
        <w:tc>
          <w:tcPr>
            <w:tcW w:w="1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FD8F7B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家庭主要成 员及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社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会关系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09A1D8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16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91F97C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10662D5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岀生</w:t>
            </w:r>
          </w:p>
          <w:p w14:paraId="61226C6E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日期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9FD7E10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政治</w:t>
            </w:r>
          </w:p>
          <w:p w14:paraId="39E3DBF0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面貌</w:t>
            </w:r>
          </w:p>
        </w:tc>
        <w:tc>
          <w:tcPr>
            <w:tcW w:w="38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3A6DA7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工作单位及职务</w:t>
            </w:r>
          </w:p>
        </w:tc>
      </w:tr>
      <w:tr w14:paraId="6C0160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4" w:type="dxa"/>
          <w:trHeight w:val="567" w:hRule="atLeast"/>
          <w:jc w:val="center"/>
        </w:trPr>
        <w:tc>
          <w:tcPr>
            <w:tcW w:w="1319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1562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4E89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1876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7D6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FE02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8BDA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0B5E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4" w:type="dxa"/>
          <w:trHeight w:val="567" w:hRule="atLeast"/>
          <w:jc w:val="center"/>
        </w:trPr>
        <w:tc>
          <w:tcPr>
            <w:tcW w:w="1319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CA1C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F4A5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E4F6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6167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B7EC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F505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35F3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4" w:type="dxa"/>
          <w:trHeight w:val="567" w:hRule="atLeast"/>
          <w:jc w:val="center"/>
        </w:trPr>
        <w:tc>
          <w:tcPr>
            <w:tcW w:w="1319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7821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87D0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BC01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B18A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762E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5ED1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907A2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4" w:type="dxa"/>
          <w:trHeight w:val="567" w:hRule="atLeast"/>
          <w:jc w:val="center"/>
        </w:trPr>
        <w:tc>
          <w:tcPr>
            <w:tcW w:w="1319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3661E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73383D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9C464D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376A17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04D2F8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253802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A558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4" w:type="dxa"/>
          <w:trHeight w:val="567" w:hRule="atLeast"/>
          <w:jc w:val="center"/>
        </w:trPr>
        <w:tc>
          <w:tcPr>
            <w:tcW w:w="1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AFC3F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04F629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9D4903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3BADB5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3161F4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7834DE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2DE7D3C"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61C0E"/>
    <w:rsid w:val="285840BD"/>
    <w:rsid w:val="2D19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210</Characters>
  <Lines>0</Lines>
  <Paragraphs>0</Paragraphs>
  <TotalTime>0</TotalTime>
  <ScaleCrop>false</ScaleCrop>
  <LinksUpToDate>false</LinksUpToDate>
  <CharactersWithSpaces>219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2025-04-08T02:57:00Z</dcterms:created>
  <dc:creator>Administrator</dc:creator>
  <cp:lastModifiedBy>二傻子</cp:lastModifiedBy>
  <dcterms:modified xsi:type="dcterms:W3CDTF">2025-09-01T05:36:51Z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TemplateDocerSaveRecord">
    <vt:lpwstr>eyJoZGlkIjoiZDdjOWI3ZGJjOGUzMjBiMDAyNzY2ZGE0MjZmYWM0NmQifQ==</vt:lpwstr>
  </property>
  <property fmtid="{D5CDD505-2E9C-101B-9397-08002B2CF9AE}" pid="4" name="ICV">
    <vt:lpwstr>7D58134BEA0143A3A1D1CD71DAEC82A6_12</vt:lpwstr>
  </property>
</Properties>
</file>