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spacing w:line="579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left="159" w:leftChars="76"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月报考了</w:t>
      </w:r>
      <w:r>
        <w:rPr>
          <w:rFonts w:hint="eastAsia" w:ascii="仿宋" w:hAnsi="仿宋" w:eastAsia="仿宋"/>
          <w:sz w:val="32"/>
          <w:szCs w:val="32"/>
          <w:lang w:eastAsia="zh-CN"/>
        </w:rPr>
        <w:t>北京按摩医院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（应届）（社招）（高层次）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岗位，本人承诺所提供的信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息和报名材料真实准确，完全认可和服从《事业单位公开招聘违纪违规行为处理规定》，</w:t>
      </w:r>
      <w:r>
        <w:rPr>
          <w:rFonts w:hint="eastAsia" w:ascii="仿宋" w:hAnsi="仿宋" w:eastAsia="仿宋"/>
          <w:sz w:val="32"/>
          <w:szCs w:val="32"/>
        </w:rPr>
        <w:t>承担不实承诺相关责任和一切后果。</w:t>
      </w: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                  </w:t>
      </w: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   年   月   日 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98A"/>
    <w:rsid w:val="00035460"/>
    <w:rsid w:val="000748AB"/>
    <w:rsid w:val="000A2C00"/>
    <w:rsid w:val="00156B1D"/>
    <w:rsid w:val="00184667"/>
    <w:rsid w:val="001A1F56"/>
    <w:rsid w:val="001B1E79"/>
    <w:rsid w:val="001C060E"/>
    <w:rsid w:val="001E4FDA"/>
    <w:rsid w:val="001F2272"/>
    <w:rsid w:val="002656D2"/>
    <w:rsid w:val="00277F77"/>
    <w:rsid w:val="002C2E27"/>
    <w:rsid w:val="002C46F4"/>
    <w:rsid w:val="002E5A7A"/>
    <w:rsid w:val="002F604D"/>
    <w:rsid w:val="00307C18"/>
    <w:rsid w:val="00332532"/>
    <w:rsid w:val="003F7F15"/>
    <w:rsid w:val="004B7405"/>
    <w:rsid w:val="005441F3"/>
    <w:rsid w:val="005B5F75"/>
    <w:rsid w:val="006025C7"/>
    <w:rsid w:val="006209A4"/>
    <w:rsid w:val="00637495"/>
    <w:rsid w:val="00654CDD"/>
    <w:rsid w:val="0067596F"/>
    <w:rsid w:val="006A30A9"/>
    <w:rsid w:val="006D5E7C"/>
    <w:rsid w:val="006D6F80"/>
    <w:rsid w:val="006E4288"/>
    <w:rsid w:val="00761449"/>
    <w:rsid w:val="00791CB4"/>
    <w:rsid w:val="007B42EE"/>
    <w:rsid w:val="007C1D7D"/>
    <w:rsid w:val="007C67D2"/>
    <w:rsid w:val="00807E62"/>
    <w:rsid w:val="0081056F"/>
    <w:rsid w:val="0082619F"/>
    <w:rsid w:val="00876F33"/>
    <w:rsid w:val="008E7864"/>
    <w:rsid w:val="009022A9"/>
    <w:rsid w:val="00905292"/>
    <w:rsid w:val="00907CBB"/>
    <w:rsid w:val="009408F6"/>
    <w:rsid w:val="00947615"/>
    <w:rsid w:val="00954BE7"/>
    <w:rsid w:val="009939BB"/>
    <w:rsid w:val="009B21B6"/>
    <w:rsid w:val="00A10633"/>
    <w:rsid w:val="00A3335E"/>
    <w:rsid w:val="00A74EB0"/>
    <w:rsid w:val="00A77016"/>
    <w:rsid w:val="00AF1E42"/>
    <w:rsid w:val="00B52723"/>
    <w:rsid w:val="00B53739"/>
    <w:rsid w:val="00B6092B"/>
    <w:rsid w:val="00B82E9C"/>
    <w:rsid w:val="00BC1286"/>
    <w:rsid w:val="00BD751F"/>
    <w:rsid w:val="00C051FA"/>
    <w:rsid w:val="00C11647"/>
    <w:rsid w:val="00C16D04"/>
    <w:rsid w:val="00C235D6"/>
    <w:rsid w:val="00CD6E7B"/>
    <w:rsid w:val="00CF780B"/>
    <w:rsid w:val="00D16DBE"/>
    <w:rsid w:val="00D71053"/>
    <w:rsid w:val="00D846C6"/>
    <w:rsid w:val="00DC3340"/>
    <w:rsid w:val="00E26036"/>
    <w:rsid w:val="00F10F9C"/>
    <w:rsid w:val="00F456EC"/>
    <w:rsid w:val="00FA598A"/>
    <w:rsid w:val="00FB29A3"/>
    <w:rsid w:val="00FE5B0B"/>
    <w:rsid w:val="FFE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168</TotalTime>
  <ScaleCrop>false</ScaleCrop>
  <LinksUpToDate>false</LinksUpToDate>
  <CharactersWithSpaces>210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2020-10-12T07:30:00Z</dcterms:created>
  <dc:creator>rsc</dc:creator>
  <cp:lastModifiedBy>cdpf</cp:lastModifiedBy>
  <cp:lastPrinted>2020-10-12T07:39:00Z</cp:lastPrinted>
  <dcterms:modified xsi:type="dcterms:W3CDTF">2024-10-10T09:02:04Z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