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CC3CA">
      <w:pPr>
        <w:widowControl/>
        <w:spacing w:before="312" w:beforeLines="100" w:line="240" w:lineRule="exact"/>
        <w:jc w:val="left"/>
        <w:rPr>
          <w:rFonts w:hint="eastAsia"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附件1</w:t>
      </w:r>
    </w:p>
    <w:p w14:paraId="54056B8C">
      <w:pPr>
        <w:widowControl/>
        <w:spacing w:before="312" w:beforeLines="100" w:line="240" w:lineRule="exact"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</w:p>
    <w:p w14:paraId="322ABC62">
      <w:pPr>
        <w:widowControl/>
        <w:spacing w:before="312" w:beforeLines="100" w:line="24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合肥幼儿师范高等专科学校2026年引进博士岗位表（第一批）</w:t>
      </w:r>
    </w:p>
    <w:tbl>
      <w:tblPr>
        <w:tblStyle w:val="5"/>
        <w:tblpPr w:leftFromText="180" w:rightFromText="180" w:vertAnchor="text" w:horzAnchor="page" w:tblpX="1239" w:tblpY="420"/>
        <w:tblOverlap w:val="never"/>
        <w:tblW w:w="141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780"/>
        <w:gridCol w:w="1605"/>
        <w:gridCol w:w="5647"/>
        <w:gridCol w:w="3511"/>
        <w:gridCol w:w="1792"/>
      </w:tblGrid>
      <w:tr w14:paraId="29705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780" w:type="dxa"/>
            <w:vMerge w:val="restart"/>
            <w:vAlign w:val="center"/>
          </w:tcPr>
          <w:p w14:paraId="7CF6C487">
            <w:pPr>
              <w:widowControl/>
              <w:spacing w:before="312" w:beforeLines="100"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岗位</w:t>
            </w:r>
          </w:p>
        </w:tc>
        <w:tc>
          <w:tcPr>
            <w:tcW w:w="780" w:type="dxa"/>
            <w:vMerge w:val="restart"/>
            <w:vAlign w:val="center"/>
          </w:tcPr>
          <w:p w14:paraId="436382CC">
            <w:pPr>
              <w:widowControl/>
              <w:spacing w:before="312" w:beforeLines="100"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12555" w:type="dxa"/>
            <w:gridSpan w:val="4"/>
            <w:vAlign w:val="center"/>
          </w:tcPr>
          <w:p w14:paraId="7223F208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岗位条件和要求</w:t>
            </w:r>
          </w:p>
        </w:tc>
      </w:tr>
      <w:tr w14:paraId="559AA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80" w:type="dxa"/>
            <w:vMerge w:val="continue"/>
            <w:vAlign w:val="center"/>
          </w:tcPr>
          <w:p w14:paraId="3FA0F5E6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80" w:type="dxa"/>
            <w:vMerge w:val="continue"/>
            <w:vAlign w:val="center"/>
          </w:tcPr>
          <w:p w14:paraId="0052360B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05" w:type="dxa"/>
            <w:vAlign w:val="center"/>
          </w:tcPr>
          <w:p w14:paraId="067F6DAF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学历学位</w:t>
            </w:r>
          </w:p>
        </w:tc>
        <w:tc>
          <w:tcPr>
            <w:tcW w:w="5647" w:type="dxa"/>
            <w:vAlign w:val="center"/>
          </w:tcPr>
          <w:p w14:paraId="2B7640CF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学科、专业或研究方向</w:t>
            </w:r>
          </w:p>
        </w:tc>
        <w:tc>
          <w:tcPr>
            <w:tcW w:w="3511" w:type="dxa"/>
            <w:vAlign w:val="center"/>
          </w:tcPr>
          <w:p w14:paraId="01AE74A0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其他要求</w:t>
            </w:r>
          </w:p>
        </w:tc>
        <w:tc>
          <w:tcPr>
            <w:tcW w:w="1792" w:type="dxa"/>
            <w:vAlign w:val="center"/>
          </w:tcPr>
          <w:p w14:paraId="440CD33A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年龄</w:t>
            </w:r>
          </w:p>
        </w:tc>
      </w:tr>
      <w:tr w14:paraId="4AAAF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780" w:type="dxa"/>
            <w:vAlign w:val="center"/>
          </w:tcPr>
          <w:p w14:paraId="1B0F4A23"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教师1</w:t>
            </w:r>
          </w:p>
        </w:tc>
        <w:tc>
          <w:tcPr>
            <w:tcW w:w="780" w:type="dxa"/>
            <w:vAlign w:val="center"/>
          </w:tcPr>
          <w:p w14:paraId="345B4B73"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605" w:type="dxa"/>
            <w:vAlign w:val="center"/>
          </w:tcPr>
          <w:p w14:paraId="29A0BA4F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博士研究生</w:t>
            </w:r>
          </w:p>
        </w:tc>
        <w:tc>
          <w:tcPr>
            <w:tcW w:w="5647" w:type="dxa"/>
            <w:vAlign w:val="center"/>
          </w:tcPr>
          <w:p w14:paraId="22116E15">
            <w:pPr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教育学类、心理学类</w:t>
            </w:r>
          </w:p>
        </w:tc>
        <w:tc>
          <w:tcPr>
            <w:tcW w:w="3511" w:type="dxa"/>
            <w:vAlign w:val="center"/>
          </w:tcPr>
          <w:p w14:paraId="4E3959EE">
            <w:pPr>
              <w:spacing w:line="280" w:lineRule="exact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本科阶段专业为学前教育、特殊教育、教育康复学或硕士阶段专业（研究方向）为学前教育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</w:rPr>
              <w:t>学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1"/>
                <w:szCs w:val="21"/>
              </w:rPr>
              <w:t>、特殊教育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</w:rPr>
              <w:t>学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1"/>
                <w:szCs w:val="21"/>
              </w:rPr>
              <w:t>、言语听觉康复科学</w:t>
            </w:r>
          </w:p>
        </w:tc>
        <w:tc>
          <w:tcPr>
            <w:tcW w:w="1792" w:type="dxa"/>
            <w:vAlign w:val="center"/>
          </w:tcPr>
          <w:p w14:paraId="14222C4E"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40周岁及以下（同时具有副教授职称的，年龄放宽至45周岁）</w:t>
            </w:r>
          </w:p>
        </w:tc>
      </w:tr>
      <w:tr w14:paraId="7596B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780" w:type="dxa"/>
            <w:vAlign w:val="center"/>
          </w:tcPr>
          <w:p w14:paraId="0DF68701"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bookmarkStart w:id="0" w:name="_GoBack" w:colFirst="2" w:colLast="2"/>
            <w:r>
              <w:rPr>
                <w:rFonts w:hint="eastAsia" w:ascii="宋体" w:hAnsi="宋体" w:cs="宋体"/>
                <w:kern w:val="0"/>
                <w:szCs w:val="21"/>
              </w:rPr>
              <w:t>教师2</w:t>
            </w:r>
          </w:p>
        </w:tc>
        <w:tc>
          <w:tcPr>
            <w:tcW w:w="780" w:type="dxa"/>
            <w:vAlign w:val="center"/>
          </w:tcPr>
          <w:p w14:paraId="55D3A01F"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605" w:type="dxa"/>
            <w:vAlign w:val="center"/>
          </w:tcPr>
          <w:p w14:paraId="6EF4F373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博士研究生</w:t>
            </w:r>
          </w:p>
        </w:tc>
        <w:tc>
          <w:tcPr>
            <w:tcW w:w="5647" w:type="dxa"/>
            <w:vAlign w:val="center"/>
          </w:tcPr>
          <w:p w14:paraId="7CE141FC">
            <w:pPr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儿少卫生与妇幼保健学、健康管理学、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临床</w:t>
            </w:r>
            <w:r>
              <w:rPr>
                <w:rFonts w:hint="eastAsia" w:ascii="宋体" w:hAnsi="宋体" w:cs="宋体"/>
                <w:kern w:val="0"/>
                <w:szCs w:val="21"/>
              </w:rPr>
              <w:t>营养学、营养与食品卫生学、食品科学与工程（营养与健康方向）、生物医学工程（大数据、智慧健康、仪器设备或康复工程方向）、</w:t>
            </w:r>
          </w:p>
          <w:p w14:paraId="19823909">
            <w:pPr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护理（学）、老年医学、康复医学与理疗学、中医（学）、</w:t>
            </w:r>
          </w:p>
          <w:p w14:paraId="3908D016">
            <w:pPr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中医康复学、中医养生学、老年医学</w:t>
            </w:r>
          </w:p>
        </w:tc>
        <w:tc>
          <w:tcPr>
            <w:tcW w:w="3511" w:type="dxa"/>
            <w:vAlign w:val="center"/>
          </w:tcPr>
          <w:p w14:paraId="5EE11232">
            <w:pPr>
              <w:spacing w:line="280" w:lineRule="exact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792" w:type="dxa"/>
            <w:vAlign w:val="center"/>
          </w:tcPr>
          <w:p w14:paraId="300A0178"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40周岁及以下（同时具有副教授职称的，年龄放宽至45周岁）</w:t>
            </w:r>
          </w:p>
        </w:tc>
      </w:tr>
      <w:tr w14:paraId="645B1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780" w:type="dxa"/>
            <w:vAlign w:val="center"/>
          </w:tcPr>
          <w:p w14:paraId="0ABE2D7C"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教师3</w:t>
            </w:r>
          </w:p>
        </w:tc>
        <w:tc>
          <w:tcPr>
            <w:tcW w:w="780" w:type="dxa"/>
            <w:vAlign w:val="center"/>
          </w:tcPr>
          <w:p w14:paraId="1DBB262F"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605" w:type="dxa"/>
            <w:vAlign w:val="center"/>
          </w:tcPr>
          <w:p w14:paraId="676AFE93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博士研究生</w:t>
            </w:r>
          </w:p>
        </w:tc>
        <w:tc>
          <w:tcPr>
            <w:tcW w:w="5647" w:type="dxa"/>
            <w:vAlign w:val="center"/>
          </w:tcPr>
          <w:p w14:paraId="6818C2A3">
            <w:pPr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舞蹈学或艺术学（舞蹈方向）</w:t>
            </w:r>
            <w:r>
              <w:rPr>
                <w:rFonts w:hint="eastAsia" w:ascii="宋体" w:hAnsi="宋体" w:cs="宋体"/>
                <w:kern w:val="0"/>
                <w:szCs w:val="21"/>
              </w:rPr>
              <w:t>、美术与书法（书法方向）、艺术学（书法方向）、体育学类</w:t>
            </w:r>
          </w:p>
        </w:tc>
        <w:tc>
          <w:tcPr>
            <w:tcW w:w="3511" w:type="dxa"/>
            <w:vAlign w:val="center"/>
          </w:tcPr>
          <w:p w14:paraId="45500F5A">
            <w:pPr>
              <w:spacing w:line="280" w:lineRule="exact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舞蹈学或艺术学（舞蹈方向）本科专业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方向</w:t>
            </w:r>
            <w:r>
              <w:rPr>
                <w:rFonts w:ascii="宋体" w:hAnsi="宋体" w:cs="宋体"/>
                <w:kern w:val="0"/>
                <w:szCs w:val="21"/>
              </w:rPr>
              <w:t>为中国民族民间舞或中国古典舞</w:t>
            </w:r>
          </w:p>
        </w:tc>
        <w:tc>
          <w:tcPr>
            <w:tcW w:w="1792" w:type="dxa"/>
            <w:vAlign w:val="center"/>
          </w:tcPr>
          <w:p w14:paraId="3E7CA55E"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40周岁及以下（同时具有副教授职称的，年龄放宽至45周岁）</w:t>
            </w:r>
          </w:p>
        </w:tc>
      </w:tr>
      <w:tr w14:paraId="519BC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780" w:type="dxa"/>
            <w:vAlign w:val="center"/>
          </w:tcPr>
          <w:p w14:paraId="259B1BFE"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780" w:type="dxa"/>
            <w:vAlign w:val="center"/>
          </w:tcPr>
          <w:p w14:paraId="6F7FF64C"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605" w:type="dxa"/>
            <w:vAlign w:val="center"/>
          </w:tcPr>
          <w:p w14:paraId="0FE5B468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博士研究生</w:t>
            </w:r>
          </w:p>
        </w:tc>
        <w:tc>
          <w:tcPr>
            <w:tcW w:w="5647" w:type="dxa"/>
            <w:vAlign w:val="center"/>
          </w:tcPr>
          <w:p w14:paraId="0216B746">
            <w:pPr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计算机科学与技术、信息与通信工程、控制科学与工程、电子科学与技术</w:t>
            </w:r>
          </w:p>
        </w:tc>
        <w:tc>
          <w:tcPr>
            <w:tcW w:w="3511" w:type="dxa"/>
            <w:vAlign w:val="center"/>
          </w:tcPr>
          <w:p w14:paraId="35CE818C">
            <w:pPr>
              <w:spacing w:line="280" w:lineRule="exact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792" w:type="dxa"/>
            <w:vAlign w:val="center"/>
          </w:tcPr>
          <w:p w14:paraId="62EF242A"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40周岁及以下（同时具有副教授职称的，年龄放宽至45周岁）</w:t>
            </w:r>
          </w:p>
        </w:tc>
      </w:tr>
      <w:tr w14:paraId="784B6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780" w:type="dxa"/>
            <w:vAlign w:val="center"/>
          </w:tcPr>
          <w:p w14:paraId="419DA994"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780" w:type="dxa"/>
            <w:vAlign w:val="center"/>
          </w:tcPr>
          <w:p w14:paraId="272B0CDC"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605" w:type="dxa"/>
            <w:vAlign w:val="center"/>
          </w:tcPr>
          <w:p w14:paraId="566657F4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博士研究生</w:t>
            </w:r>
          </w:p>
        </w:tc>
        <w:tc>
          <w:tcPr>
            <w:tcW w:w="5647" w:type="dxa"/>
            <w:vAlign w:val="center"/>
          </w:tcPr>
          <w:p w14:paraId="7E99CAF1">
            <w:pPr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马克思主义理论、马克思主义中国化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研究</w:t>
            </w:r>
            <w:r>
              <w:rPr>
                <w:rFonts w:hint="eastAsia" w:ascii="宋体" w:hAnsi="宋体" w:cs="宋体"/>
                <w:kern w:val="0"/>
                <w:szCs w:val="21"/>
              </w:rPr>
              <w:t>、科学社会主义与国际共产主义运动、中共党史党建学、中国近现代史、马克思主义基本原理、马克思主义哲学、政治经济学、政治学、马克思主义发展史、中国近现代史基本问题研究、思想政治教育</w:t>
            </w:r>
          </w:p>
        </w:tc>
        <w:tc>
          <w:tcPr>
            <w:tcW w:w="3511" w:type="dxa"/>
            <w:vAlign w:val="center"/>
          </w:tcPr>
          <w:p w14:paraId="00A8CDD9">
            <w:pPr>
              <w:spacing w:line="280" w:lineRule="exact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792" w:type="dxa"/>
            <w:vAlign w:val="center"/>
          </w:tcPr>
          <w:p w14:paraId="714C01C1"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40周岁及以下（同时具有副教授职称的，年龄放宽至45周岁）</w:t>
            </w:r>
          </w:p>
        </w:tc>
      </w:tr>
      <w:bookmarkEnd w:id="0"/>
    </w:tbl>
    <w:p w14:paraId="66481A88">
      <w:pPr>
        <w:spacing w:line="280" w:lineRule="exact"/>
      </w:pPr>
    </w:p>
    <w:p w14:paraId="36AEAC44">
      <w:pPr>
        <w:spacing w:line="280" w:lineRule="exact"/>
      </w:pPr>
    </w:p>
    <w:p w14:paraId="78EF98B5">
      <w:pPr>
        <w:spacing w:line="280" w:lineRule="exact"/>
      </w:pPr>
    </w:p>
    <w:p w14:paraId="0E391BB5">
      <w:pPr>
        <w:spacing w:line="280" w:lineRule="exact"/>
      </w:pPr>
    </w:p>
    <w:p w14:paraId="6ED4EEE6">
      <w:pPr>
        <w:spacing w:line="280" w:lineRule="exact"/>
      </w:pPr>
    </w:p>
    <w:p w14:paraId="51502BF2">
      <w:pPr>
        <w:spacing w:line="280" w:lineRule="exact"/>
      </w:pPr>
    </w:p>
    <w:p w14:paraId="4B567E9A">
      <w:pPr>
        <w:spacing w:line="280" w:lineRule="exact"/>
      </w:pPr>
    </w:p>
    <w:p w14:paraId="7FCDDB6E">
      <w:pPr>
        <w:spacing w:line="280" w:lineRule="exact"/>
      </w:pPr>
    </w:p>
    <w:p w14:paraId="210D2A1F">
      <w:pPr>
        <w:spacing w:line="280" w:lineRule="exact"/>
      </w:pPr>
    </w:p>
    <w:p w14:paraId="0F1D3198">
      <w:pPr>
        <w:spacing w:line="280" w:lineRule="exact"/>
      </w:pPr>
    </w:p>
    <w:p w14:paraId="4E6C204F">
      <w:pPr>
        <w:spacing w:line="280" w:lineRule="exact"/>
      </w:pPr>
    </w:p>
    <w:p w14:paraId="45C0B691">
      <w:pPr>
        <w:spacing w:line="280" w:lineRule="exact"/>
      </w:pPr>
    </w:p>
    <w:p w14:paraId="3E52FA10">
      <w:pPr>
        <w:spacing w:line="280" w:lineRule="exact"/>
      </w:pPr>
    </w:p>
    <w:p w14:paraId="1FA8E2F6">
      <w:pPr>
        <w:spacing w:line="280" w:lineRule="exact"/>
      </w:pPr>
    </w:p>
    <w:p w14:paraId="6B009F05">
      <w:pPr>
        <w:spacing w:line="280" w:lineRule="exact"/>
      </w:pPr>
    </w:p>
    <w:p w14:paraId="0BF5BEFA">
      <w:pPr>
        <w:spacing w:line="280" w:lineRule="exact"/>
      </w:pPr>
    </w:p>
    <w:sectPr>
      <w:pgSz w:w="16838" w:h="11906" w:orient="landscape"/>
      <w:pgMar w:top="680" w:right="1100" w:bottom="680" w:left="11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1" w:fontKey="{C61D92E8-1408-4883-A497-DAB7BE6BA17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U0M2Q1M2Y4YjgyNmE0NmVkNjhlOTM2YTIwYjUwNzMifQ=="/>
  </w:docVars>
  <w:rsids>
    <w:rsidRoot w:val="00DA0357"/>
    <w:rsid w:val="000B0D43"/>
    <w:rsid w:val="000C71E7"/>
    <w:rsid w:val="00120EF1"/>
    <w:rsid w:val="0013183F"/>
    <w:rsid w:val="00142CB6"/>
    <w:rsid w:val="001940F8"/>
    <w:rsid w:val="00204E25"/>
    <w:rsid w:val="002609A1"/>
    <w:rsid w:val="00280BBB"/>
    <w:rsid w:val="002B1EF9"/>
    <w:rsid w:val="002F6D2B"/>
    <w:rsid w:val="00320D41"/>
    <w:rsid w:val="003629CD"/>
    <w:rsid w:val="003710A5"/>
    <w:rsid w:val="003F295D"/>
    <w:rsid w:val="00473C83"/>
    <w:rsid w:val="004B7A64"/>
    <w:rsid w:val="00594139"/>
    <w:rsid w:val="00607043"/>
    <w:rsid w:val="00644F2B"/>
    <w:rsid w:val="0067614D"/>
    <w:rsid w:val="006F6714"/>
    <w:rsid w:val="00717E3B"/>
    <w:rsid w:val="00737764"/>
    <w:rsid w:val="007B2512"/>
    <w:rsid w:val="007F1C59"/>
    <w:rsid w:val="00874E44"/>
    <w:rsid w:val="00877BF2"/>
    <w:rsid w:val="008809AC"/>
    <w:rsid w:val="00890062"/>
    <w:rsid w:val="00891BDB"/>
    <w:rsid w:val="008B5614"/>
    <w:rsid w:val="008D3F51"/>
    <w:rsid w:val="008F6DF1"/>
    <w:rsid w:val="00936C07"/>
    <w:rsid w:val="009901C2"/>
    <w:rsid w:val="00A5288F"/>
    <w:rsid w:val="00AA3F9A"/>
    <w:rsid w:val="00AC165C"/>
    <w:rsid w:val="00AF65D8"/>
    <w:rsid w:val="00B20532"/>
    <w:rsid w:val="00B3190F"/>
    <w:rsid w:val="00B95C51"/>
    <w:rsid w:val="00C02AC8"/>
    <w:rsid w:val="00CE126F"/>
    <w:rsid w:val="00DA0357"/>
    <w:rsid w:val="00DB6F94"/>
    <w:rsid w:val="00E415AF"/>
    <w:rsid w:val="00E50722"/>
    <w:rsid w:val="00E645F8"/>
    <w:rsid w:val="00E82DE1"/>
    <w:rsid w:val="00EA0E90"/>
    <w:rsid w:val="00EB3C37"/>
    <w:rsid w:val="00ED26AA"/>
    <w:rsid w:val="00EF4748"/>
    <w:rsid w:val="00F008DF"/>
    <w:rsid w:val="00F24BE5"/>
    <w:rsid w:val="00F50684"/>
    <w:rsid w:val="00FF6669"/>
    <w:rsid w:val="01025932"/>
    <w:rsid w:val="01100AF8"/>
    <w:rsid w:val="01161381"/>
    <w:rsid w:val="01D152A8"/>
    <w:rsid w:val="02AD1871"/>
    <w:rsid w:val="02F32FFC"/>
    <w:rsid w:val="037D56E7"/>
    <w:rsid w:val="03E4032C"/>
    <w:rsid w:val="04207E21"/>
    <w:rsid w:val="0443792C"/>
    <w:rsid w:val="04B00913"/>
    <w:rsid w:val="04D949FE"/>
    <w:rsid w:val="04F27A0F"/>
    <w:rsid w:val="05573D16"/>
    <w:rsid w:val="05ED253B"/>
    <w:rsid w:val="06A765D7"/>
    <w:rsid w:val="06B84C89"/>
    <w:rsid w:val="07142DA4"/>
    <w:rsid w:val="07697D31"/>
    <w:rsid w:val="076C767E"/>
    <w:rsid w:val="07D17DB0"/>
    <w:rsid w:val="07ED21C7"/>
    <w:rsid w:val="0870581B"/>
    <w:rsid w:val="087921F6"/>
    <w:rsid w:val="089A4646"/>
    <w:rsid w:val="08E21B49"/>
    <w:rsid w:val="09212671"/>
    <w:rsid w:val="098A46BA"/>
    <w:rsid w:val="09DD083F"/>
    <w:rsid w:val="09E33DCA"/>
    <w:rsid w:val="0A495C85"/>
    <w:rsid w:val="0A6D18E6"/>
    <w:rsid w:val="0A7669ED"/>
    <w:rsid w:val="0ABF0394"/>
    <w:rsid w:val="0AF0004F"/>
    <w:rsid w:val="0BA17A99"/>
    <w:rsid w:val="0BCD088E"/>
    <w:rsid w:val="0C085D6A"/>
    <w:rsid w:val="0CBC42CA"/>
    <w:rsid w:val="0CE42333"/>
    <w:rsid w:val="0CEB53A6"/>
    <w:rsid w:val="0CFA3905"/>
    <w:rsid w:val="0D6E60A1"/>
    <w:rsid w:val="0D71793F"/>
    <w:rsid w:val="0D7313FD"/>
    <w:rsid w:val="0D9A5B8B"/>
    <w:rsid w:val="0E060087"/>
    <w:rsid w:val="0E26304F"/>
    <w:rsid w:val="0E4868F2"/>
    <w:rsid w:val="0E521F53"/>
    <w:rsid w:val="0E72571D"/>
    <w:rsid w:val="0ECE5049"/>
    <w:rsid w:val="0EFD76DC"/>
    <w:rsid w:val="0F490B74"/>
    <w:rsid w:val="100638F8"/>
    <w:rsid w:val="102B21AE"/>
    <w:rsid w:val="107F4121"/>
    <w:rsid w:val="1097590F"/>
    <w:rsid w:val="10E5667A"/>
    <w:rsid w:val="10F863AD"/>
    <w:rsid w:val="10FB11B9"/>
    <w:rsid w:val="115B06EA"/>
    <w:rsid w:val="115D26B4"/>
    <w:rsid w:val="1161764C"/>
    <w:rsid w:val="119A3908"/>
    <w:rsid w:val="11A7392F"/>
    <w:rsid w:val="12BA7692"/>
    <w:rsid w:val="12E27315"/>
    <w:rsid w:val="12F26E2C"/>
    <w:rsid w:val="13286CF2"/>
    <w:rsid w:val="134F24D1"/>
    <w:rsid w:val="13D34EB0"/>
    <w:rsid w:val="140137CB"/>
    <w:rsid w:val="14023AAA"/>
    <w:rsid w:val="145E0C1D"/>
    <w:rsid w:val="14922675"/>
    <w:rsid w:val="14AD5701"/>
    <w:rsid w:val="14AF1479"/>
    <w:rsid w:val="15172A22"/>
    <w:rsid w:val="15453CE9"/>
    <w:rsid w:val="15C03212"/>
    <w:rsid w:val="15F555B1"/>
    <w:rsid w:val="15F640F5"/>
    <w:rsid w:val="166C604F"/>
    <w:rsid w:val="16704C38"/>
    <w:rsid w:val="169172F6"/>
    <w:rsid w:val="1768590F"/>
    <w:rsid w:val="178A1D29"/>
    <w:rsid w:val="18F02060"/>
    <w:rsid w:val="190324B1"/>
    <w:rsid w:val="19650358"/>
    <w:rsid w:val="19662322"/>
    <w:rsid w:val="19A00D60"/>
    <w:rsid w:val="19C239FC"/>
    <w:rsid w:val="19C57049"/>
    <w:rsid w:val="19D56800"/>
    <w:rsid w:val="1AB5530F"/>
    <w:rsid w:val="1AB84319"/>
    <w:rsid w:val="1AC612CA"/>
    <w:rsid w:val="1B610FF3"/>
    <w:rsid w:val="1B6F3710"/>
    <w:rsid w:val="1BF70B71"/>
    <w:rsid w:val="1C7B7E93"/>
    <w:rsid w:val="1D232A04"/>
    <w:rsid w:val="1D28001A"/>
    <w:rsid w:val="1D61177E"/>
    <w:rsid w:val="1DAA7A48"/>
    <w:rsid w:val="1E3B3D7D"/>
    <w:rsid w:val="1E696B3C"/>
    <w:rsid w:val="1E8E690E"/>
    <w:rsid w:val="1F0625DD"/>
    <w:rsid w:val="1F242A63"/>
    <w:rsid w:val="1F444AA3"/>
    <w:rsid w:val="1F536EA5"/>
    <w:rsid w:val="1FD004F5"/>
    <w:rsid w:val="20165433"/>
    <w:rsid w:val="202820DF"/>
    <w:rsid w:val="20887022"/>
    <w:rsid w:val="20F14520"/>
    <w:rsid w:val="21FC7CC7"/>
    <w:rsid w:val="220B7F0B"/>
    <w:rsid w:val="223236E9"/>
    <w:rsid w:val="22C617A0"/>
    <w:rsid w:val="22CE13CA"/>
    <w:rsid w:val="2342795C"/>
    <w:rsid w:val="235A6A54"/>
    <w:rsid w:val="23E047DC"/>
    <w:rsid w:val="23F30C56"/>
    <w:rsid w:val="24BC54EC"/>
    <w:rsid w:val="25AA607C"/>
    <w:rsid w:val="25B762F9"/>
    <w:rsid w:val="26000619"/>
    <w:rsid w:val="2637307C"/>
    <w:rsid w:val="266D4CF0"/>
    <w:rsid w:val="26C16DEA"/>
    <w:rsid w:val="2700325F"/>
    <w:rsid w:val="27093CAE"/>
    <w:rsid w:val="271B299E"/>
    <w:rsid w:val="27277595"/>
    <w:rsid w:val="27343A60"/>
    <w:rsid w:val="27361586"/>
    <w:rsid w:val="27A74232"/>
    <w:rsid w:val="28125B4F"/>
    <w:rsid w:val="29477A7A"/>
    <w:rsid w:val="29C27101"/>
    <w:rsid w:val="29F8795B"/>
    <w:rsid w:val="29FA689B"/>
    <w:rsid w:val="2A426494"/>
    <w:rsid w:val="2AA607D0"/>
    <w:rsid w:val="2ACA2711"/>
    <w:rsid w:val="2ADD6928"/>
    <w:rsid w:val="2B822FEC"/>
    <w:rsid w:val="2BAC73CD"/>
    <w:rsid w:val="2C4D184B"/>
    <w:rsid w:val="2C8132A3"/>
    <w:rsid w:val="2D5C161A"/>
    <w:rsid w:val="2D672249"/>
    <w:rsid w:val="2D9F72A6"/>
    <w:rsid w:val="2DEA30CA"/>
    <w:rsid w:val="2DF95B83"/>
    <w:rsid w:val="2DFF701E"/>
    <w:rsid w:val="2F0E4B96"/>
    <w:rsid w:val="2F515933"/>
    <w:rsid w:val="2F603644"/>
    <w:rsid w:val="2FB15C4D"/>
    <w:rsid w:val="300541EB"/>
    <w:rsid w:val="30E91417"/>
    <w:rsid w:val="314805C3"/>
    <w:rsid w:val="31554CFE"/>
    <w:rsid w:val="31A812D2"/>
    <w:rsid w:val="31A8298C"/>
    <w:rsid w:val="31F77B64"/>
    <w:rsid w:val="32894C60"/>
    <w:rsid w:val="331515C7"/>
    <w:rsid w:val="335214F5"/>
    <w:rsid w:val="33792F26"/>
    <w:rsid w:val="33BA709B"/>
    <w:rsid w:val="33E5680D"/>
    <w:rsid w:val="340F72EC"/>
    <w:rsid w:val="344C063B"/>
    <w:rsid w:val="34575F25"/>
    <w:rsid w:val="34A02734"/>
    <w:rsid w:val="34AF2977"/>
    <w:rsid w:val="34C5219B"/>
    <w:rsid w:val="350C7556"/>
    <w:rsid w:val="350D601C"/>
    <w:rsid w:val="3563088C"/>
    <w:rsid w:val="36213401"/>
    <w:rsid w:val="365314EA"/>
    <w:rsid w:val="37180CA8"/>
    <w:rsid w:val="37FC4126"/>
    <w:rsid w:val="382947EF"/>
    <w:rsid w:val="38305B7D"/>
    <w:rsid w:val="38526945"/>
    <w:rsid w:val="386D5023"/>
    <w:rsid w:val="389C3213"/>
    <w:rsid w:val="390019F4"/>
    <w:rsid w:val="391E0E84"/>
    <w:rsid w:val="39311BAD"/>
    <w:rsid w:val="39643D30"/>
    <w:rsid w:val="3AB962FE"/>
    <w:rsid w:val="3AF17846"/>
    <w:rsid w:val="3B5B73B5"/>
    <w:rsid w:val="3C233468"/>
    <w:rsid w:val="3CA1067B"/>
    <w:rsid w:val="3CDC62D4"/>
    <w:rsid w:val="3D033860"/>
    <w:rsid w:val="3D540560"/>
    <w:rsid w:val="3D7F382F"/>
    <w:rsid w:val="3D966F75"/>
    <w:rsid w:val="3DC254CA"/>
    <w:rsid w:val="3DCD02DC"/>
    <w:rsid w:val="3E3F2FBE"/>
    <w:rsid w:val="3E8653C9"/>
    <w:rsid w:val="3E9C0D86"/>
    <w:rsid w:val="3F23468E"/>
    <w:rsid w:val="401069C0"/>
    <w:rsid w:val="403B48D8"/>
    <w:rsid w:val="406B3BF6"/>
    <w:rsid w:val="40A2057E"/>
    <w:rsid w:val="40EA741A"/>
    <w:rsid w:val="414C1C7A"/>
    <w:rsid w:val="416074D3"/>
    <w:rsid w:val="416A0352"/>
    <w:rsid w:val="41EE0307"/>
    <w:rsid w:val="41F67966"/>
    <w:rsid w:val="42426BD9"/>
    <w:rsid w:val="42937435"/>
    <w:rsid w:val="42F0695E"/>
    <w:rsid w:val="43210EE4"/>
    <w:rsid w:val="43505326"/>
    <w:rsid w:val="43CA50D8"/>
    <w:rsid w:val="445A46AE"/>
    <w:rsid w:val="44747E4D"/>
    <w:rsid w:val="451F1453"/>
    <w:rsid w:val="45B0628D"/>
    <w:rsid w:val="45E32481"/>
    <w:rsid w:val="45F60406"/>
    <w:rsid w:val="46256F3D"/>
    <w:rsid w:val="46284338"/>
    <w:rsid w:val="463D6B71"/>
    <w:rsid w:val="46552594"/>
    <w:rsid w:val="476D64A6"/>
    <w:rsid w:val="47716AF3"/>
    <w:rsid w:val="47E56984"/>
    <w:rsid w:val="47F941DE"/>
    <w:rsid w:val="485A1120"/>
    <w:rsid w:val="485B09F4"/>
    <w:rsid w:val="48BD16AF"/>
    <w:rsid w:val="48F51DF8"/>
    <w:rsid w:val="49263D60"/>
    <w:rsid w:val="495767E5"/>
    <w:rsid w:val="49635DB3"/>
    <w:rsid w:val="4970227E"/>
    <w:rsid w:val="49A103E0"/>
    <w:rsid w:val="4A857FAB"/>
    <w:rsid w:val="4AB05B2F"/>
    <w:rsid w:val="4AEC002A"/>
    <w:rsid w:val="4B9A7A86"/>
    <w:rsid w:val="4BA206E8"/>
    <w:rsid w:val="4C6A38FC"/>
    <w:rsid w:val="4C76404F"/>
    <w:rsid w:val="4CDE27F3"/>
    <w:rsid w:val="4D642B01"/>
    <w:rsid w:val="4D7F0CE1"/>
    <w:rsid w:val="4DCB03CA"/>
    <w:rsid w:val="4DDA060D"/>
    <w:rsid w:val="4DDB0306"/>
    <w:rsid w:val="4E324336"/>
    <w:rsid w:val="4E606D65"/>
    <w:rsid w:val="4EE63946"/>
    <w:rsid w:val="4F3A75B6"/>
    <w:rsid w:val="50055E16"/>
    <w:rsid w:val="51065534"/>
    <w:rsid w:val="51254295"/>
    <w:rsid w:val="51841CF6"/>
    <w:rsid w:val="51894824"/>
    <w:rsid w:val="520B6FE7"/>
    <w:rsid w:val="522909F4"/>
    <w:rsid w:val="52D90E94"/>
    <w:rsid w:val="53C31934"/>
    <w:rsid w:val="54041F40"/>
    <w:rsid w:val="54AB273B"/>
    <w:rsid w:val="54C34F5B"/>
    <w:rsid w:val="54C910DB"/>
    <w:rsid w:val="55782BE6"/>
    <w:rsid w:val="5637484F"/>
    <w:rsid w:val="56707A15"/>
    <w:rsid w:val="56AF6ADB"/>
    <w:rsid w:val="5714693E"/>
    <w:rsid w:val="57233025"/>
    <w:rsid w:val="57650F48"/>
    <w:rsid w:val="577B076B"/>
    <w:rsid w:val="578A2182"/>
    <w:rsid w:val="579730CB"/>
    <w:rsid w:val="5805272B"/>
    <w:rsid w:val="581C337E"/>
    <w:rsid w:val="58490869"/>
    <w:rsid w:val="5878114F"/>
    <w:rsid w:val="58861056"/>
    <w:rsid w:val="589046EA"/>
    <w:rsid w:val="58ED5699"/>
    <w:rsid w:val="592866D1"/>
    <w:rsid w:val="59484FC5"/>
    <w:rsid w:val="5A3572F7"/>
    <w:rsid w:val="5A4A08C9"/>
    <w:rsid w:val="5A7F67C4"/>
    <w:rsid w:val="5AA43EF0"/>
    <w:rsid w:val="5AAB580B"/>
    <w:rsid w:val="5AED1980"/>
    <w:rsid w:val="5B0E18F6"/>
    <w:rsid w:val="5B5437AD"/>
    <w:rsid w:val="5BD008DC"/>
    <w:rsid w:val="5BD42B40"/>
    <w:rsid w:val="5BE663CF"/>
    <w:rsid w:val="5C111C19"/>
    <w:rsid w:val="5CD66444"/>
    <w:rsid w:val="5D0337E0"/>
    <w:rsid w:val="5D9402EC"/>
    <w:rsid w:val="5DD25182"/>
    <w:rsid w:val="5DDB01B6"/>
    <w:rsid w:val="5EBA601D"/>
    <w:rsid w:val="5EBC669A"/>
    <w:rsid w:val="5F730494"/>
    <w:rsid w:val="5FFF5CB2"/>
    <w:rsid w:val="602F2A3B"/>
    <w:rsid w:val="60563B24"/>
    <w:rsid w:val="60E6759D"/>
    <w:rsid w:val="610E2650"/>
    <w:rsid w:val="61690053"/>
    <w:rsid w:val="61882403"/>
    <w:rsid w:val="61CE3B8D"/>
    <w:rsid w:val="61D92C5E"/>
    <w:rsid w:val="623205C0"/>
    <w:rsid w:val="62A74555"/>
    <w:rsid w:val="63750765"/>
    <w:rsid w:val="64406FC4"/>
    <w:rsid w:val="64460353"/>
    <w:rsid w:val="64526CF8"/>
    <w:rsid w:val="646F78AA"/>
    <w:rsid w:val="6489295E"/>
    <w:rsid w:val="64E93E84"/>
    <w:rsid w:val="65176AC4"/>
    <w:rsid w:val="652341F0"/>
    <w:rsid w:val="652C7549"/>
    <w:rsid w:val="65640A91"/>
    <w:rsid w:val="65764C68"/>
    <w:rsid w:val="65A2780B"/>
    <w:rsid w:val="65C9123C"/>
    <w:rsid w:val="66855163"/>
    <w:rsid w:val="66974E96"/>
    <w:rsid w:val="66C7577B"/>
    <w:rsid w:val="674E7C4A"/>
    <w:rsid w:val="67BD26DA"/>
    <w:rsid w:val="67C65A33"/>
    <w:rsid w:val="68410BAA"/>
    <w:rsid w:val="688C4647"/>
    <w:rsid w:val="68BE670A"/>
    <w:rsid w:val="68FE2FAA"/>
    <w:rsid w:val="690528B6"/>
    <w:rsid w:val="690C2AB2"/>
    <w:rsid w:val="696279DD"/>
    <w:rsid w:val="69DA57C5"/>
    <w:rsid w:val="69EB05B1"/>
    <w:rsid w:val="6A4D41E9"/>
    <w:rsid w:val="6AAA2C6B"/>
    <w:rsid w:val="6AE61F48"/>
    <w:rsid w:val="6B7C7729"/>
    <w:rsid w:val="6B9E0A74"/>
    <w:rsid w:val="6BAA7419"/>
    <w:rsid w:val="6BE4292B"/>
    <w:rsid w:val="6CC87B57"/>
    <w:rsid w:val="6CCB5899"/>
    <w:rsid w:val="6CCD1611"/>
    <w:rsid w:val="6D8C309D"/>
    <w:rsid w:val="6DA87988"/>
    <w:rsid w:val="6E9A5FEA"/>
    <w:rsid w:val="6F3557B4"/>
    <w:rsid w:val="6F51652A"/>
    <w:rsid w:val="6FB2689C"/>
    <w:rsid w:val="6FF70753"/>
    <w:rsid w:val="7066715E"/>
    <w:rsid w:val="70F15002"/>
    <w:rsid w:val="70F74EAF"/>
    <w:rsid w:val="7113156F"/>
    <w:rsid w:val="71233BA4"/>
    <w:rsid w:val="71494FDF"/>
    <w:rsid w:val="71655A4E"/>
    <w:rsid w:val="72203F91"/>
    <w:rsid w:val="722C2936"/>
    <w:rsid w:val="72734A09"/>
    <w:rsid w:val="738507A7"/>
    <w:rsid w:val="74A569D0"/>
    <w:rsid w:val="750722DF"/>
    <w:rsid w:val="75497991"/>
    <w:rsid w:val="758111EB"/>
    <w:rsid w:val="75B82733"/>
    <w:rsid w:val="75D73501"/>
    <w:rsid w:val="765664F1"/>
    <w:rsid w:val="765B05C1"/>
    <w:rsid w:val="76645A9E"/>
    <w:rsid w:val="76674885"/>
    <w:rsid w:val="76AA29C3"/>
    <w:rsid w:val="76E52A08"/>
    <w:rsid w:val="7702635B"/>
    <w:rsid w:val="770420D4"/>
    <w:rsid w:val="77161E07"/>
    <w:rsid w:val="776733A2"/>
    <w:rsid w:val="778E4093"/>
    <w:rsid w:val="77AC2E0F"/>
    <w:rsid w:val="78C22246"/>
    <w:rsid w:val="79703A3D"/>
    <w:rsid w:val="79F93A46"/>
    <w:rsid w:val="7A124B07"/>
    <w:rsid w:val="7A325F6B"/>
    <w:rsid w:val="7A432F13"/>
    <w:rsid w:val="7A637111"/>
    <w:rsid w:val="7A835AA3"/>
    <w:rsid w:val="7C776EA4"/>
    <w:rsid w:val="7CA73C2D"/>
    <w:rsid w:val="7CB10610"/>
    <w:rsid w:val="7D7205FD"/>
    <w:rsid w:val="7DB61C4E"/>
    <w:rsid w:val="7DC10D1E"/>
    <w:rsid w:val="7E026C41"/>
    <w:rsid w:val="7E3037AE"/>
    <w:rsid w:val="7EC14D4E"/>
    <w:rsid w:val="7F5F07EF"/>
    <w:rsid w:val="7F68011E"/>
    <w:rsid w:val="7FEB1140"/>
    <w:rsid w:val="7FF5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642</Words>
  <Characters>655</Characters>
  <Lines>51</Lines>
  <Paragraphs>39</Paragraphs>
  <TotalTime>0</TotalTime>
  <ScaleCrop>false</ScaleCrop>
  <LinksUpToDate>false</LinksUpToDate>
  <CharactersWithSpaces>655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2021-07-22T08:41:00Z</dcterms:created>
  <dc:creator>微软用户</dc:creator>
  <cp:lastModifiedBy>Administrator</cp:lastModifiedBy>
  <cp:lastPrinted>2023-01-18T01:24:00Z</cp:lastPrinted>
  <dcterms:modified xsi:type="dcterms:W3CDTF">2026-01-27T06:07:29Z</dcterms:modified>
  <cp:revision>212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A8336638DD3F4EDEA8D8CBE19F4EFC49_12</vt:lpwstr>
  </property>
  <property fmtid="{D5CDD505-2E9C-101B-9397-08002B2CF9AE}" pid="4" name="KSOTemplateDocerSaveRecord">
    <vt:lpwstr>eyJoZGlkIjoiNjU0M2Q1M2Y4YjgyNmE0NmVkNjhlOTM2YTIwYjUwNzMiLCJ1c2VySWQiOiIxNjY2NDM1MTk2In0=</vt:lpwstr>
  </property>
</Properties>
</file>