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2026年新余市高铁新区区属事业单位公开选调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报名推荐表</w:t>
      </w:r>
    </w:p>
    <w:tbl>
      <w:tblPr>
        <w:tblStyle w:val="9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20"/>
        <w:gridCol w:w="1020"/>
        <w:gridCol w:w="230"/>
        <w:gridCol w:w="41"/>
        <w:gridCol w:w="1017"/>
        <w:gridCol w:w="306"/>
        <w:gridCol w:w="285"/>
        <w:gridCol w:w="573"/>
        <w:gridCol w:w="45"/>
        <w:gridCol w:w="534"/>
        <w:gridCol w:w="607"/>
        <w:gridCol w:w="639"/>
        <w:gridCol w:w="512"/>
        <w:gridCol w:w="66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月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面 貌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普通高校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4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4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4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4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何时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何地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方式进入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事业单位</w:t>
            </w:r>
          </w:p>
        </w:tc>
        <w:tc>
          <w:tcPr>
            <w:tcW w:w="6909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例如：2010年通过事业单位公开招聘进入某区某局某中心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现聘岗位类别及等级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（管理、专技、工勤）</w:t>
            </w:r>
          </w:p>
        </w:tc>
        <w:tc>
          <w:tcPr>
            <w:tcW w:w="5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例如：专业技术岗位十二级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址</w:t>
            </w:r>
          </w:p>
        </w:tc>
        <w:tc>
          <w:tcPr>
            <w:tcW w:w="3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  话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kern w:val="0"/>
                <w:sz w:val="24"/>
                <w:szCs w:val="24"/>
              </w:rPr>
              <w:t>进入现工作单位时间及方式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是否存在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回避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的情形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9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79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（按时间顺序，自高中起填写。）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2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近三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年度考核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2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系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 谓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报名人签名（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打印后手签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现所在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及组织人社部门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2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452" w:firstLineChars="2272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（所在单位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2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（主管部门盖章）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（组织人社部门盖章）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  <w:t>及其主管部门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3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审查合格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52" w:firstLineChars="227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52" w:firstLineChars="227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52" w:firstLineChars="2272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（（选调单位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 日</w:t>
            </w:r>
          </w:p>
        </w:tc>
        <w:tc>
          <w:tcPr>
            <w:tcW w:w="4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审查合格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（主管部门盖章）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    月     日</w:t>
            </w:r>
          </w:p>
        </w:tc>
      </w:tr>
    </w:tbl>
    <w:p>
      <w:pP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近亲属报告承诺书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default"/>
          <w:sz w:val="10"/>
          <w:szCs w:val="10"/>
          <w:lang w:val="en-US" w:eastAsia="zh-CN"/>
        </w:rPr>
      </w:pPr>
    </w:p>
    <w:tbl>
      <w:tblPr>
        <w:tblStyle w:val="10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47"/>
        <w:gridCol w:w="29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4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80" w:lineRule="exact"/>
              <w:ind w:firstLine="481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ind w:firstLine="481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所报考的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单位，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本人手写签名并按指模: </w:t>
            </w:r>
          </w:p>
          <w:p>
            <w:pPr>
              <w:spacing w:line="6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    日</w:t>
            </w: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 xml:space="preserve"> </w:t>
    </w:r>
    <w:r>
      <w:rPr>
        <w:rStyle w:val="13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EF"/>
    <w:rsid w:val="00016FBC"/>
    <w:rsid w:val="00017C3B"/>
    <w:rsid w:val="00020C67"/>
    <w:rsid w:val="000226A9"/>
    <w:rsid w:val="0002346A"/>
    <w:rsid w:val="00027605"/>
    <w:rsid w:val="000323E5"/>
    <w:rsid w:val="0004688D"/>
    <w:rsid w:val="00096F96"/>
    <w:rsid w:val="0009722E"/>
    <w:rsid w:val="000A1935"/>
    <w:rsid w:val="000F7AB3"/>
    <w:rsid w:val="00111467"/>
    <w:rsid w:val="00122FE7"/>
    <w:rsid w:val="001477D2"/>
    <w:rsid w:val="0015307C"/>
    <w:rsid w:val="00156BCE"/>
    <w:rsid w:val="001734A0"/>
    <w:rsid w:val="00190756"/>
    <w:rsid w:val="001E269A"/>
    <w:rsid w:val="001F3815"/>
    <w:rsid w:val="0021192E"/>
    <w:rsid w:val="0022095B"/>
    <w:rsid w:val="002232F2"/>
    <w:rsid w:val="00223F27"/>
    <w:rsid w:val="002509EA"/>
    <w:rsid w:val="00251D4A"/>
    <w:rsid w:val="002816C2"/>
    <w:rsid w:val="00291069"/>
    <w:rsid w:val="002A36FB"/>
    <w:rsid w:val="002B2164"/>
    <w:rsid w:val="002C4AEC"/>
    <w:rsid w:val="003029F6"/>
    <w:rsid w:val="00332154"/>
    <w:rsid w:val="00365711"/>
    <w:rsid w:val="003658E3"/>
    <w:rsid w:val="003719FA"/>
    <w:rsid w:val="00372203"/>
    <w:rsid w:val="003C536B"/>
    <w:rsid w:val="003D3155"/>
    <w:rsid w:val="003D32B4"/>
    <w:rsid w:val="003D66CF"/>
    <w:rsid w:val="00406C22"/>
    <w:rsid w:val="00427CF7"/>
    <w:rsid w:val="0044629D"/>
    <w:rsid w:val="00452517"/>
    <w:rsid w:val="004955C6"/>
    <w:rsid w:val="004A297E"/>
    <w:rsid w:val="004A651E"/>
    <w:rsid w:val="004C2AF8"/>
    <w:rsid w:val="004D405C"/>
    <w:rsid w:val="004E51E7"/>
    <w:rsid w:val="004F0F51"/>
    <w:rsid w:val="005073CE"/>
    <w:rsid w:val="00527E92"/>
    <w:rsid w:val="00531A0D"/>
    <w:rsid w:val="005333C4"/>
    <w:rsid w:val="00543303"/>
    <w:rsid w:val="00567F2C"/>
    <w:rsid w:val="00580DE7"/>
    <w:rsid w:val="00593CF1"/>
    <w:rsid w:val="00595628"/>
    <w:rsid w:val="0061211E"/>
    <w:rsid w:val="00627260"/>
    <w:rsid w:val="006272F0"/>
    <w:rsid w:val="00653DE2"/>
    <w:rsid w:val="00654FB9"/>
    <w:rsid w:val="0068119E"/>
    <w:rsid w:val="006916F5"/>
    <w:rsid w:val="006947A3"/>
    <w:rsid w:val="006A76DA"/>
    <w:rsid w:val="006B36E6"/>
    <w:rsid w:val="006B73D2"/>
    <w:rsid w:val="006C0353"/>
    <w:rsid w:val="006D79E8"/>
    <w:rsid w:val="006E5E86"/>
    <w:rsid w:val="006E6C9B"/>
    <w:rsid w:val="007034A5"/>
    <w:rsid w:val="0071356B"/>
    <w:rsid w:val="00715E1E"/>
    <w:rsid w:val="00721122"/>
    <w:rsid w:val="00722039"/>
    <w:rsid w:val="007230CE"/>
    <w:rsid w:val="0073200B"/>
    <w:rsid w:val="00742238"/>
    <w:rsid w:val="00757589"/>
    <w:rsid w:val="0076186F"/>
    <w:rsid w:val="00765A34"/>
    <w:rsid w:val="00772FD2"/>
    <w:rsid w:val="00797F86"/>
    <w:rsid w:val="007F4725"/>
    <w:rsid w:val="00813D11"/>
    <w:rsid w:val="008216CD"/>
    <w:rsid w:val="00851874"/>
    <w:rsid w:val="00853BA9"/>
    <w:rsid w:val="00857FAC"/>
    <w:rsid w:val="00891263"/>
    <w:rsid w:val="00893F02"/>
    <w:rsid w:val="008A7244"/>
    <w:rsid w:val="0091513B"/>
    <w:rsid w:val="00991681"/>
    <w:rsid w:val="00994946"/>
    <w:rsid w:val="009C7760"/>
    <w:rsid w:val="009D42F0"/>
    <w:rsid w:val="009D5FDC"/>
    <w:rsid w:val="009F17EE"/>
    <w:rsid w:val="009F349E"/>
    <w:rsid w:val="009F36F4"/>
    <w:rsid w:val="009F57EA"/>
    <w:rsid w:val="00A1298D"/>
    <w:rsid w:val="00A14DF7"/>
    <w:rsid w:val="00A26784"/>
    <w:rsid w:val="00A93463"/>
    <w:rsid w:val="00A93B09"/>
    <w:rsid w:val="00A93DA4"/>
    <w:rsid w:val="00A95610"/>
    <w:rsid w:val="00AB1969"/>
    <w:rsid w:val="00AC6969"/>
    <w:rsid w:val="00AD6995"/>
    <w:rsid w:val="00AD7BE2"/>
    <w:rsid w:val="00AE2C08"/>
    <w:rsid w:val="00AF6408"/>
    <w:rsid w:val="00B04BCD"/>
    <w:rsid w:val="00B27302"/>
    <w:rsid w:val="00B27398"/>
    <w:rsid w:val="00B631DF"/>
    <w:rsid w:val="00B90EB4"/>
    <w:rsid w:val="00BB73E1"/>
    <w:rsid w:val="00BF7E58"/>
    <w:rsid w:val="00C14002"/>
    <w:rsid w:val="00C3768B"/>
    <w:rsid w:val="00C70E5B"/>
    <w:rsid w:val="00C743EB"/>
    <w:rsid w:val="00C87A0A"/>
    <w:rsid w:val="00C930AE"/>
    <w:rsid w:val="00CA7D48"/>
    <w:rsid w:val="00CB19DB"/>
    <w:rsid w:val="00D13374"/>
    <w:rsid w:val="00D16439"/>
    <w:rsid w:val="00D2031E"/>
    <w:rsid w:val="00D447A8"/>
    <w:rsid w:val="00D53903"/>
    <w:rsid w:val="00D565DA"/>
    <w:rsid w:val="00D571BA"/>
    <w:rsid w:val="00D60DF9"/>
    <w:rsid w:val="00D70C28"/>
    <w:rsid w:val="00D8035B"/>
    <w:rsid w:val="00D90D24"/>
    <w:rsid w:val="00DB7FF2"/>
    <w:rsid w:val="00DD0EE7"/>
    <w:rsid w:val="00DD4D71"/>
    <w:rsid w:val="00DE1287"/>
    <w:rsid w:val="00E22FEF"/>
    <w:rsid w:val="00E25E57"/>
    <w:rsid w:val="00E25F99"/>
    <w:rsid w:val="00E57A0B"/>
    <w:rsid w:val="00E6109A"/>
    <w:rsid w:val="00E911DE"/>
    <w:rsid w:val="00E95EEB"/>
    <w:rsid w:val="00EA4F1D"/>
    <w:rsid w:val="00EC0C86"/>
    <w:rsid w:val="00EC1224"/>
    <w:rsid w:val="00EC23EB"/>
    <w:rsid w:val="00EC2BD0"/>
    <w:rsid w:val="00EC5AD2"/>
    <w:rsid w:val="00EC7A0B"/>
    <w:rsid w:val="00EF2A67"/>
    <w:rsid w:val="00EF715E"/>
    <w:rsid w:val="00F04E0C"/>
    <w:rsid w:val="00F149F4"/>
    <w:rsid w:val="00F51C5D"/>
    <w:rsid w:val="00F530E8"/>
    <w:rsid w:val="00F5397D"/>
    <w:rsid w:val="00F56A91"/>
    <w:rsid w:val="00F61406"/>
    <w:rsid w:val="00F75F83"/>
    <w:rsid w:val="00F82EEA"/>
    <w:rsid w:val="00F902C3"/>
    <w:rsid w:val="00F978A0"/>
    <w:rsid w:val="00FC1EB8"/>
    <w:rsid w:val="00FD1647"/>
    <w:rsid w:val="1E9EA832"/>
    <w:rsid w:val="1F6FBA2C"/>
    <w:rsid w:val="21FE102F"/>
    <w:rsid w:val="24B93F92"/>
    <w:rsid w:val="26AA94A9"/>
    <w:rsid w:val="27947DE0"/>
    <w:rsid w:val="2BDB6825"/>
    <w:rsid w:val="2BFC977F"/>
    <w:rsid w:val="2FFFD810"/>
    <w:rsid w:val="35EE16D6"/>
    <w:rsid w:val="37FF1B91"/>
    <w:rsid w:val="3BFFC38C"/>
    <w:rsid w:val="3CAECED2"/>
    <w:rsid w:val="3FFA8750"/>
    <w:rsid w:val="4B3F87B6"/>
    <w:rsid w:val="4BBCB8E0"/>
    <w:rsid w:val="5BFF63E2"/>
    <w:rsid w:val="5DFF41AF"/>
    <w:rsid w:val="5E8D4F54"/>
    <w:rsid w:val="5F5F6391"/>
    <w:rsid w:val="5FDF0338"/>
    <w:rsid w:val="67EF2D89"/>
    <w:rsid w:val="67FA081B"/>
    <w:rsid w:val="6B67F1D8"/>
    <w:rsid w:val="6C64D0B6"/>
    <w:rsid w:val="6DA68FAA"/>
    <w:rsid w:val="6DDF3722"/>
    <w:rsid w:val="6F7F4520"/>
    <w:rsid w:val="6FBFC433"/>
    <w:rsid w:val="6FF712E2"/>
    <w:rsid w:val="73C78577"/>
    <w:rsid w:val="752B75C1"/>
    <w:rsid w:val="759F5046"/>
    <w:rsid w:val="764A92E8"/>
    <w:rsid w:val="76770E3E"/>
    <w:rsid w:val="777BE354"/>
    <w:rsid w:val="77EC916A"/>
    <w:rsid w:val="77FBB40B"/>
    <w:rsid w:val="78CEB306"/>
    <w:rsid w:val="7AEAD221"/>
    <w:rsid w:val="7CFFD7A9"/>
    <w:rsid w:val="7DDEFA6A"/>
    <w:rsid w:val="7DF7228C"/>
    <w:rsid w:val="7ED5591C"/>
    <w:rsid w:val="7EF5CE78"/>
    <w:rsid w:val="7F1E236F"/>
    <w:rsid w:val="7F7F87DB"/>
    <w:rsid w:val="7FBB83AA"/>
    <w:rsid w:val="7FEB8444"/>
    <w:rsid w:val="7FF373D5"/>
    <w:rsid w:val="8FDF4EC2"/>
    <w:rsid w:val="9AF71E3D"/>
    <w:rsid w:val="9D7FA327"/>
    <w:rsid w:val="A3FD6D18"/>
    <w:rsid w:val="AEFF5851"/>
    <w:rsid w:val="AFAE07DF"/>
    <w:rsid w:val="BDDC3772"/>
    <w:rsid w:val="C3B7E2D9"/>
    <w:rsid w:val="D0675C46"/>
    <w:rsid w:val="D3D7894F"/>
    <w:rsid w:val="D93A3A7E"/>
    <w:rsid w:val="DD9E3C22"/>
    <w:rsid w:val="DDFFD1D8"/>
    <w:rsid w:val="DE1D51C5"/>
    <w:rsid w:val="DF7799D9"/>
    <w:rsid w:val="DFBA00E4"/>
    <w:rsid w:val="E2750121"/>
    <w:rsid w:val="E5C77E69"/>
    <w:rsid w:val="EBFF6194"/>
    <w:rsid w:val="EDDF27D4"/>
    <w:rsid w:val="EEF09C36"/>
    <w:rsid w:val="EFCF6070"/>
    <w:rsid w:val="F5FD1BF9"/>
    <w:rsid w:val="F70B5659"/>
    <w:rsid w:val="F76B7B05"/>
    <w:rsid w:val="F7DA0ED1"/>
    <w:rsid w:val="F7FF5793"/>
    <w:rsid w:val="FBBFCCE0"/>
    <w:rsid w:val="FBFB3CD6"/>
    <w:rsid w:val="FDF75BE5"/>
    <w:rsid w:val="FEF7A517"/>
    <w:rsid w:val="FF5EB3D3"/>
    <w:rsid w:val="FF7E6B8F"/>
    <w:rsid w:val="FFFD4C71"/>
    <w:rsid w:val="FFFF8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link w:val="12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6"/>
      <w:szCs w:val="16"/>
      <w:lang w:val="en-US" w:eastAsia="zh-CN" w:bidi="ar-SA"/>
    </w:rPr>
  </w:style>
  <w:style w:type="paragraph" w:styleId="6">
    <w:name w:val="footer"/>
    <w:next w:val="7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Char Char Char Char"/>
    <w:basedOn w:val="3"/>
    <w:link w:val="11"/>
    <w:qFormat/>
    <w:uiPriority w:val="0"/>
    <w:pPr>
      <w:snapToGrid w:val="0"/>
      <w:spacing w:before="240" w:after="240" w:line="348" w:lineRule="auto"/>
    </w:pPr>
    <w:rPr>
      <w:bCs/>
      <w:szCs w:val="44"/>
    </w:r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3</Pages>
  <Words>853</Words>
  <Characters>859</Characters>
  <Lines>6</Lines>
  <Paragraphs>1</Paragraphs>
  <TotalTime>14</TotalTime>
  <ScaleCrop>false</ScaleCrop>
  <LinksUpToDate>false</LinksUpToDate>
  <CharactersWithSpaces>972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2018-09-12T09:16:00Z</dcterms:created>
  <dc:creator>雨林木风</dc:creator>
  <cp:lastModifiedBy>user</cp:lastModifiedBy>
  <cp:lastPrinted>2024-12-26T07:20:00Z</cp:lastPrinted>
  <dcterms:modified xsi:type="dcterms:W3CDTF">2026-02-06T10:02:50Z</dcterms:modified>
  <dc:title>   福建省省级机关公开遴选公务员报名推荐表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27FD17BC301CCAB1BE573C67C55CAC0F</vt:lpwstr>
  </property>
  <property fmtid="{D5CDD505-2E9C-101B-9397-08002B2CF9AE}" pid="4" name="KSOTemplateDocerSaveRecord">
    <vt:lpwstr>eyJoZGlkIjoiMDZhZTA5YmQxMjcxMzcyYTM4NzBkZThlZDE0OTdlOWQiLCJ1c2VySWQiOiI3ODUzNDQ5OTAifQ==</vt:lpwstr>
  </property>
</Properties>
</file>