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CFFCC"/>
  <w:body>
    <w:tbl>
      <w:tblPr>
        <w:tblStyle w:val="15"/>
        <w:tblW w:w="136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"/>
        <w:gridCol w:w="1194"/>
        <w:gridCol w:w="1504"/>
        <w:gridCol w:w="550"/>
        <w:gridCol w:w="1217"/>
        <w:gridCol w:w="831"/>
        <w:gridCol w:w="277"/>
        <w:gridCol w:w="403"/>
        <w:gridCol w:w="288"/>
        <w:gridCol w:w="3092"/>
        <w:gridCol w:w="531"/>
        <w:gridCol w:w="404"/>
        <w:gridCol w:w="1126"/>
        <w:gridCol w:w="404"/>
        <w:gridCol w:w="319"/>
        <w:gridCol w:w="610"/>
        <w:gridCol w:w="6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7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  <w:tc>
          <w:tcPr>
            <w:tcW w:w="10946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2026年国家税务总局陕西省税务局系统事业单位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公开招聘工作人员岗位表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事业单位名称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（全称）</w:t>
            </w:r>
          </w:p>
        </w:tc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/经费形式</w:t>
            </w:r>
          </w:p>
        </w:tc>
        <w:tc>
          <w:tcPr>
            <w:tcW w:w="30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招聘岗位及人数</w:t>
            </w:r>
          </w:p>
        </w:tc>
        <w:tc>
          <w:tcPr>
            <w:tcW w:w="5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招聘岗位所需资格条件</w:t>
            </w:r>
          </w:p>
        </w:tc>
        <w:tc>
          <w:tcPr>
            <w:tcW w:w="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笔试类别</w:t>
            </w:r>
          </w:p>
        </w:tc>
        <w:tc>
          <w:tcPr>
            <w:tcW w:w="3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2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岗位代码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简称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代码及名称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国家税务总局陕西省税务局（中央驻陕单位）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国家税务总局陕西省税务局纳税服务和宣传中心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公益二类/全额拨款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612655110001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纳税服务宣传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专技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十二级岗位</w:t>
            </w: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0202应用经济学、0253税务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硕士研究生及以上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硕士及以上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2026届毕业生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综合管理类</w:t>
            </w: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029-87695179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国家税务总局陕西省税务局（中央驻陕单位）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国家税务总局陕西省税务局纳税服务和宣传中心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公益二类/全额拨款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612655110002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信息技术维护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专技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十二级岗位</w:t>
            </w:r>
          </w:p>
        </w:tc>
        <w:tc>
          <w:tcPr>
            <w:tcW w:w="2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0812计算机科学与技术、0835软件工程、0839网络空间安全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硕士研究生及以上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硕士及以上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2026届毕业生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综合管理类</w:t>
            </w:r>
          </w:p>
        </w:tc>
        <w:tc>
          <w:tcPr>
            <w:tcW w:w="3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9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国家税务总局陕西省税务局（中央驻陕单位）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国家税务总局陕西省税务局信息中心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公益二类/全额拨款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612655110003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信息技术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专技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十二级岗位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0812计算机科学与技术、0835软件工程、0839网络空间安全、0854电子信息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硕士研究生及以上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硕士及以上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2026届毕业生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综合管理类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9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国家税务总局陕西省税务局（中央驻陕单位）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陕西省税务干部学校（中共国家税务总局陕西省税务局党校）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公益二类/全额拨款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612655110004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专职教师岗（一）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专技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十二级岗位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120201会计学、1253会计、1202Z系列财务管理（1202Z1财务管理、1202Z2财务管理、1202Z3数智财务管理、1202Z6财务管理）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硕士研究生及以上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硕士及以上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2026届毕业生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综合管理类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9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国家税务总局陕西省税务局（中央驻陕单位）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陕西省税务干部学校（中共国家税务总局陕西省税务局党校）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公益二类/全额拨款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612655110005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专职教师岗（二）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专技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十二级岗位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0812计算机科学与技术、0835软件工程、0839网络空间安全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硕士研究生及以上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硕士及以上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2026届毕业生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综合管理类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9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国家税务总局陕西省税务局（中央驻陕单位）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陕西省税务干部学校（中共国家税务总局陕西省税务局党校）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公益二类/全额拨款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612655110006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专职教师岗（三）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专技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十二级岗位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020203财政学、0253税务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硕士研究生及以上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硕士及以上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2026届毕业生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综合管理类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9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国家税务总局陕西省税务局（中央驻陕单位）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陕西省税务干部学校（中共国家税务总局陕西省税务局党校）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公益二类/全额拨款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612655110007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专职教师岗（四）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专技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十二级岗位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010101马克思主义哲学、0302政治学、0305马克思主义理论、0307中共党史党建学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硕士研究生及以上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硕士及以上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2026届毕业生，中共党员（含预备党员）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综合管理类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9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国家税务总局陕西省税务局（中央驻陕单位）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国家税务总局西安市税务局信息中心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公益二类/全额拨款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612655110008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信息技术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专技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十二级岗位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0812计算机科学与技术、0835软件工程、0839网络空间安全、0854电子信息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硕士研究生及以上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硕士及以上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2026届毕业生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综合管理类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9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国家税务总局陕西省税务局（中央驻陕单位）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国家税务总局宝鸡市税务局信息中心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公益二类/全额拨款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612655110009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信息技术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专技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十二级岗位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本科：0807电子信息类、0809计算机类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研究生：0812计算机科学与技术、0835软件工程、0839网络空间安全、0854电子信息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本科及以上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学士及以上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2026届毕业生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综合管理类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9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国家税务总局陕西省税务局（中央驻陕单位）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国家税务总局铜川市税务局信息中心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公益二类/全额拨款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612655110010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信息技术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专技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十二级岗位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本科：0807电子信息类、0809计算机类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研究生：0812计算机科学与技术、0835软件工程、0839网络空间安全、0854电子信息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本科及以上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学士及以上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2026届毕业生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综合管理类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9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国家税务总局陕西省税务局（中央驻陕单位）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国家税务总局延安市税务局信息中心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公益二类/全额拨款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612655110011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信息技术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专技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十二级岗位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本科：0807电子信息类、0809计算机类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研究生：0812计算机科学与技术、0835软件工程、0839网络空间安全、0854电子信息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本科及以上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学士及以上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2026届毕业生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综合管理类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9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国家税务总局陕西省税务局（中央驻陕单位）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国家税务总局安康市税务局信息中心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公益二类/全额拨款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612655110012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信息技术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专技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十二级岗位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本科：0807电子信息类、0809计算机类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研究生：0812计算机科学与技术、0835软件工程、0839网络空间安全、0854电子信息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本科及以上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学士及以上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2026届毕业生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综合管理类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9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国家税务总局陕西省税务局（中央驻陕单位）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国家税务总局商洛市税务局信息中心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公益二类/全额拨款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612655110013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信息技术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专技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十二级岗位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本科：0807电子信息类、0809计算机类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研究生：0812计算机科学与技术、0835软件工程、0839网络空间安全、0854电子信息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本科及以上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学士及以上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2026届毕业生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综合管理类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701" w:right="1701" w:bottom="1531" w:left="1531" w:header="851" w:footer="1417" w:gutter="0"/>
      <w:paperSrc/>
      <w:pgNumType w:fmt="numberInDash"/>
      <w:cols w:space="720" w:num="1"/>
      <w:titlePg/>
      <w:rtlGutter w:val="0"/>
      <w:docGrid w:type="linesAndChars" w:linePitch="603" w:charSpace="-2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AgtDAh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D+1oXZ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DklEbs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4"/>
  <w:drawingGridVerticalSpacing w:val="60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3F"/>
    <w:rsid w:val="00000449"/>
    <w:rsid w:val="00003A98"/>
    <w:rsid w:val="000202AB"/>
    <w:rsid w:val="00020672"/>
    <w:rsid w:val="0002409D"/>
    <w:rsid w:val="00024A9C"/>
    <w:rsid w:val="00025E4C"/>
    <w:rsid w:val="000314AD"/>
    <w:rsid w:val="00032A16"/>
    <w:rsid w:val="00043DA6"/>
    <w:rsid w:val="000448E6"/>
    <w:rsid w:val="00051DC6"/>
    <w:rsid w:val="00076E4D"/>
    <w:rsid w:val="00080C20"/>
    <w:rsid w:val="00083668"/>
    <w:rsid w:val="00084A9A"/>
    <w:rsid w:val="000869E4"/>
    <w:rsid w:val="000A4889"/>
    <w:rsid w:val="000B149A"/>
    <w:rsid w:val="000C361E"/>
    <w:rsid w:val="000D235A"/>
    <w:rsid w:val="000D32CF"/>
    <w:rsid w:val="000D52E0"/>
    <w:rsid w:val="000D7710"/>
    <w:rsid w:val="000E2AD2"/>
    <w:rsid w:val="000F481E"/>
    <w:rsid w:val="0010458F"/>
    <w:rsid w:val="00126408"/>
    <w:rsid w:val="0013405E"/>
    <w:rsid w:val="001503ED"/>
    <w:rsid w:val="00151973"/>
    <w:rsid w:val="00153B72"/>
    <w:rsid w:val="00155946"/>
    <w:rsid w:val="0016337F"/>
    <w:rsid w:val="00173DD3"/>
    <w:rsid w:val="00176E6C"/>
    <w:rsid w:val="001804C5"/>
    <w:rsid w:val="00181C74"/>
    <w:rsid w:val="00184220"/>
    <w:rsid w:val="00192971"/>
    <w:rsid w:val="00194623"/>
    <w:rsid w:val="001B429C"/>
    <w:rsid w:val="001C2AD2"/>
    <w:rsid w:val="001C552A"/>
    <w:rsid w:val="001C6C48"/>
    <w:rsid w:val="001D4F82"/>
    <w:rsid w:val="001D659C"/>
    <w:rsid w:val="001E575D"/>
    <w:rsid w:val="001E723E"/>
    <w:rsid w:val="001E7719"/>
    <w:rsid w:val="001F1B30"/>
    <w:rsid w:val="001F7D08"/>
    <w:rsid w:val="0020134D"/>
    <w:rsid w:val="002027E0"/>
    <w:rsid w:val="002034BD"/>
    <w:rsid w:val="00203CE9"/>
    <w:rsid w:val="0020696E"/>
    <w:rsid w:val="00224C29"/>
    <w:rsid w:val="00227E65"/>
    <w:rsid w:val="00237BB0"/>
    <w:rsid w:val="0024676C"/>
    <w:rsid w:val="00252E4F"/>
    <w:rsid w:val="002544A6"/>
    <w:rsid w:val="0026007A"/>
    <w:rsid w:val="00263F2F"/>
    <w:rsid w:val="00270D10"/>
    <w:rsid w:val="00276296"/>
    <w:rsid w:val="00276D4E"/>
    <w:rsid w:val="00281B72"/>
    <w:rsid w:val="00286AD7"/>
    <w:rsid w:val="00291471"/>
    <w:rsid w:val="002A1195"/>
    <w:rsid w:val="002A2219"/>
    <w:rsid w:val="002A5201"/>
    <w:rsid w:val="002B0B69"/>
    <w:rsid w:val="002B60E3"/>
    <w:rsid w:val="002D3436"/>
    <w:rsid w:val="002D53D5"/>
    <w:rsid w:val="002E60A3"/>
    <w:rsid w:val="002F0161"/>
    <w:rsid w:val="002F24D0"/>
    <w:rsid w:val="00306486"/>
    <w:rsid w:val="0030780D"/>
    <w:rsid w:val="00314B78"/>
    <w:rsid w:val="00315FB9"/>
    <w:rsid w:val="00316C16"/>
    <w:rsid w:val="00330788"/>
    <w:rsid w:val="00333108"/>
    <w:rsid w:val="0033423D"/>
    <w:rsid w:val="003417FA"/>
    <w:rsid w:val="00342916"/>
    <w:rsid w:val="00346588"/>
    <w:rsid w:val="0034700D"/>
    <w:rsid w:val="00354664"/>
    <w:rsid w:val="00354C2D"/>
    <w:rsid w:val="00355F85"/>
    <w:rsid w:val="00361349"/>
    <w:rsid w:val="00375CA7"/>
    <w:rsid w:val="003802CB"/>
    <w:rsid w:val="003831EB"/>
    <w:rsid w:val="00385EB2"/>
    <w:rsid w:val="00391952"/>
    <w:rsid w:val="00391D89"/>
    <w:rsid w:val="003935B5"/>
    <w:rsid w:val="003972CF"/>
    <w:rsid w:val="00397CC0"/>
    <w:rsid w:val="003A6435"/>
    <w:rsid w:val="003B7E42"/>
    <w:rsid w:val="003E37C2"/>
    <w:rsid w:val="003E6452"/>
    <w:rsid w:val="003E703C"/>
    <w:rsid w:val="003F2C8E"/>
    <w:rsid w:val="003F7E62"/>
    <w:rsid w:val="0040057B"/>
    <w:rsid w:val="00410055"/>
    <w:rsid w:val="00411B40"/>
    <w:rsid w:val="004146B4"/>
    <w:rsid w:val="0041610C"/>
    <w:rsid w:val="00416B8C"/>
    <w:rsid w:val="00417C8F"/>
    <w:rsid w:val="004307E4"/>
    <w:rsid w:val="004308A3"/>
    <w:rsid w:val="00432E02"/>
    <w:rsid w:val="004450F9"/>
    <w:rsid w:val="0045496B"/>
    <w:rsid w:val="004558A5"/>
    <w:rsid w:val="00470209"/>
    <w:rsid w:val="00480188"/>
    <w:rsid w:val="0048191E"/>
    <w:rsid w:val="004916E0"/>
    <w:rsid w:val="004A3844"/>
    <w:rsid w:val="004B17EA"/>
    <w:rsid w:val="004B2EB2"/>
    <w:rsid w:val="004B4F91"/>
    <w:rsid w:val="004E1E80"/>
    <w:rsid w:val="004E61FB"/>
    <w:rsid w:val="004E6FDF"/>
    <w:rsid w:val="004E755B"/>
    <w:rsid w:val="004F73BB"/>
    <w:rsid w:val="00500ED8"/>
    <w:rsid w:val="0050210F"/>
    <w:rsid w:val="00503F82"/>
    <w:rsid w:val="00506AFA"/>
    <w:rsid w:val="00507063"/>
    <w:rsid w:val="00524156"/>
    <w:rsid w:val="005326D3"/>
    <w:rsid w:val="00533B54"/>
    <w:rsid w:val="00534B4B"/>
    <w:rsid w:val="005353EB"/>
    <w:rsid w:val="00543E5F"/>
    <w:rsid w:val="00555309"/>
    <w:rsid w:val="00556EA4"/>
    <w:rsid w:val="00562213"/>
    <w:rsid w:val="00575F7A"/>
    <w:rsid w:val="00584968"/>
    <w:rsid w:val="005A06E5"/>
    <w:rsid w:val="005A2C30"/>
    <w:rsid w:val="005A675B"/>
    <w:rsid w:val="005A787E"/>
    <w:rsid w:val="005B0290"/>
    <w:rsid w:val="005B6B94"/>
    <w:rsid w:val="005B6BC5"/>
    <w:rsid w:val="005C2327"/>
    <w:rsid w:val="005C4CAA"/>
    <w:rsid w:val="005C5F02"/>
    <w:rsid w:val="005D3F54"/>
    <w:rsid w:val="005E1095"/>
    <w:rsid w:val="005F1037"/>
    <w:rsid w:val="00601A65"/>
    <w:rsid w:val="00604037"/>
    <w:rsid w:val="006265D4"/>
    <w:rsid w:val="0063221A"/>
    <w:rsid w:val="00633C52"/>
    <w:rsid w:val="00633F05"/>
    <w:rsid w:val="0063457C"/>
    <w:rsid w:val="00641477"/>
    <w:rsid w:val="006601DB"/>
    <w:rsid w:val="00660679"/>
    <w:rsid w:val="00661F2F"/>
    <w:rsid w:val="006671C6"/>
    <w:rsid w:val="00674177"/>
    <w:rsid w:val="00680BF0"/>
    <w:rsid w:val="006812E3"/>
    <w:rsid w:val="00693A1A"/>
    <w:rsid w:val="00694A66"/>
    <w:rsid w:val="00695BAF"/>
    <w:rsid w:val="00696F96"/>
    <w:rsid w:val="006B56BC"/>
    <w:rsid w:val="006C374B"/>
    <w:rsid w:val="006C6602"/>
    <w:rsid w:val="006D0661"/>
    <w:rsid w:val="006D08D6"/>
    <w:rsid w:val="006D2D63"/>
    <w:rsid w:val="006D5223"/>
    <w:rsid w:val="006D6791"/>
    <w:rsid w:val="006E1FC1"/>
    <w:rsid w:val="006E556A"/>
    <w:rsid w:val="006F4366"/>
    <w:rsid w:val="006F7929"/>
    <w:rsid w:val="00710117"/>
    <w:rsid w:val="00713D34"/>
    <w:rsid w:val="0072273F"/>
    <w:rsid w:val="00735276"/>
    <w:rsid w:val="00750CEB"/>
    <w:rsid w:val="00752620"/>
    <w:rsid w:val="00753042"/>
    <w:rsid w:val="00761995"/>
    <w:rsid w:val="00763E93"/>
    <w:rsid w:val="00764703"/>
    <w:rsid w:val="007733BE"/>
    <w:rsid w:val="00775645"/>
    <w:rsid w:val="0078220A"/>
    <w:rsid w:val="00787749"/>
    <w:rsid w:val="007914CC"/>
    <w:rsid w:val="00792012"/>
    <w:rsid w:val="007953A5"/>
    <w:rsid w:val="00795DA4"/>
    <w:rsid w:val="007A3EC3"/>
    <w:rsid w:val="007B1742"/>
    <w:rsid w:val="007B1CBE"/>
    <w:rsid w:val="007C00F4"/>
    <w:rsid w:val="007C1CAC"/>
    <w:rsid w:val="007C2BEB"/>
    <w:rsid w:val="007C3086"/>
    <w:rsid w:val="007C643E"/>
    <w:rsid w:val="007C6944"/>
    <w:rsid w:val="007D148E"/>
    <w:rsid w:val="007E4932"/>
    <w:rsid w:val="007E4FB5"/>
    <w:rsid w:val="007F51D5"/>
    <w:rsid w:val="007F55E0"/>
    <w:rsid w:val="007F679E"/>
    <w:rsid w:val="00802C50"/>
    <w:rsid w:val="008379BA"/>
    <w:rsid w:val="008408CF"/>
    <w:rsid w:val="00857887"/>
    <w:rsid w:val="00857EA4"/>
    <w:rsid w:val="00860DBE"/>
    <w:rsid w:val="0087013B"/>
    <w:rsid w:val="00872BFC"/>
    <w:rsid w:val="00875114"/>
    <w:rsid w:val="0088438A"/>
    <w:rsid w:val="00884ABD"/>
    <w:rsid w:val="008921F7"/>
    <w:rsid w:val="00895403"/>
    <w:rsid w:val="008A549D"/>
    <w:rsid w:val="008A7E52"/>
    <w:rsid w:val="008B00D3"/>
    <w:rsid w:val="008B4960"/>
    <w:rsid w:val="008C090E"/>
    <w:rsid w:val="008C0945"/>
    <w:rsid w:val="008C18E6"/>
    <w:rsid w:val="008D52E5"/>
    <w:rsid w:val="008D7137"/>
    <w:rsid w:val="008E40C1"/>
    <w:rsid w:val="008E69D4"/>
    <w:rsid w:val="008E750B"/>
    <w:rsid w:val="008F15A3"/>
    <w:rsid w:val="009035CC"/>
    <w:rsid w:val="00915B87"/>
    <w:rsid w:val="009257A8"/>
    <w:rsid w:val="00926387"/>
    <w:rsid w:val="00926B81"/>
    <w:rsid w:val="00934731"/>
    <w:rsid w:val="00934F93"/>
    <w:rsid w:val="00936948"/>
    <w:rsid w:val="00937968"/>
    <w:rsid w:val="00937BAC"/>
    <w:rsid w:val="009420FA"/>
    <w:rsid w:val="00943020"/>
    <w:rsid w:val="00944EEC"/>
    <w:rsid w:val="009470E7"/>
    <w:rsid w:val="00953AEA"/>
    <w:rsid w:val="00954FA8"/>
    <w:rsid w:val="009555BD"/>
    <w:rsid w:val="00955ACB"/>
    <w:rsid w:val="00956C11"/>
    <w:rsid w:val="009612DE"/>
    <w:rsid w:val="00962C7C"/>
    <w:rsid w:val="0096447A"/>
    <w:rsid w:val="009767B5"/>
    <w:rsid w:val="009770DF"/>
    <w:rsid w:val="00977FD7"/>
    <w:rsid w:val="009B0219"/>
    <w:rsid w:val="009B1007"/>
    <w:rsid w:val="009B2C8F"/>
    <w:rsid w:val="009B2EFB"/>
    <w:rsid w:val="009B4BCB"/>
    <w:rsid w:val="009C2A6E"/>
    <w:rsid w:val="009D060E"/>
    <w:rsid w:val="009D19B8"/>
    <w:rsid w:val="009E3093"/>
    <w:rsid w:val="009F0281"/>
    <w:rsid w:val="009F7D50"/>
    <w:rsid w:val="00A003B7"/>
    <w:rsid w:val="00A0498E"/>
    <w:rsid w:val="00A04F83"/>
    <w:rsid w:val="00A1287E"/>
    <w:rsid w:val="00A12961"/>
    <w:rsid w:val="00A13EA6"/>
    <w:rsid w:val="00A213D3"/>
    <w:rsid w:val="00A249A2"/>
    <w:rsid w:val="00A26314"/>
    <w:rsid w:val="00A26AE8"/>
    <w:rsid w:val="00A302FC"/>
    <w:rsid w:val="00A33168"/>
    <w:rsid w:val="00A379ED"/>
    <w:rsid w:val="00A50875"/>
    <w:rsid w:val="00A50A66"/>
    <w:rsid w:val="00A50D7E"/>
    <w:rsid w:val="00A54410"/>
    <w:rsid w:val="00A65073"/>
    <w:rsid w:val="00A66DF7"/>
    <w:rsid w:val="00A7228D"/>
    <w:rsid w:val="00A72F0F"/>
    <w:rsid w:val="00A73613"/>
    <w:rsid w:val="00A7544E"/>
    <w:rsid w:val="00A837B1"/>
    <w:rsid w:val="00A877F4"/>
    <w:rsid w:val="00A92FE6"/>
    <w:rsid w:val="00AA5CCE"/>
    <w:rsid w:val="00AC2386"/>
    <w:rsid w:val="00AC28ED"/>
    <w:rsid w:val="00AC4DCD"/>
    <w:rsid w:val="00AD4B47"/>
    <w:rsid w:val="00AE1832"/>
    <w:rsid w:val="00AE7848"/>
    <w:rsid w:val="00AF0CDA"/>
    <w:rsid w:val="00AF2F78"/>
    <w:rsid w:val="00AF385B"/>
    <w:rsid w:val="00AF48C6"/>
    <w:rsid w:val="00AF4F7F"/>
    <w:rsid w:val="00AF7B9D"/>
    <w:rsid w:val="00B012A0"/>
    <w:rsid w:val="00B1153E"/>
    <w:rsid w:val="00B2595A"/>
    <w:rsid w:val="00B345AD"/>
    <w:rsid w:val="00B34B86"/>
    <w:rsid w:val="00B34C25"/>
    <w:rsid w:val="00B35CE0"/>
    <w:rsid w:val="00B41732"/>
    <w:rsid w:val="00B50CEE"/>
    <w:rsid w:val="00B51EAF"/>
    <w:rsid w:val="00B51FA6"/>
    <w:rsid w:val="00B55A3E"/>
    <w:rsid w:val="00B6084A"/>
    <w:rsid w:val="00B62621"/>
    <w:rsid w:val="00B63017"/>
    <w:rsid w:val="00B64440"/>
    <w:rsid w:val="00B70976"/>
    <w:rsid w:val="00B80295"/>
    <w:rsid w:val="00B82ED7"/>
    <w:rsid w:val="00B85723"/>
    <w:rsid w:val="00B85C13"/>
    <w:rsid w:val="00B86840"/>
    <w:rsid w:val="00B87633"/>
    <w:rsid w:val="00B92DAF"/>
    <w:rsid w:val="00B96BA3"/>
    <w:rsid w:val="00B97191"/>
    <w:rsid w:val="00BA7EF4"/>
    <w:rsid w:val="00BB16A0"/>
    <w:rsid w:val="00BB4607"/>
    <w:rsid w:val="00BB6F00"/>
    <w:rsid w:val="00BC1B25"/>
    <w:rsid w:val="00BC2818"/>
    <w:rsid w:val="00BC6500"/>
    <w:rsid w:val="00BD2DE5"/>
    <w:rsid w:val="00BD5DBF"/>
    <w:rsid w:val="00BE221C"/>
    <w:rsid w:val="00BE353F"/>
    <w:rsid w:val="00BE4969"/>
    <w:rsid w:val="00BF50DF"/>
    <w:rsid w:val="00C00FB8"/>
    <w:rsid w:val="00C012D7"/>
    <w:rsid w:val="00C02E5F"/>
    <w:rsid w:val="00C07175"/>
    <w:rsid w:val="00C134F1"/>
    <w:rsid w:val="00C15C1C"/>
    <w:rsid w:val="00C25C43"/>
    <w:rsid w:val="00C30D55"/>
    <w:rsid w:val="00C311A5"/>
    <w:rsid w:val="00C3142E"/>
    <w:rsid w:val="00C33EE1"/>
    <w:rsid w:val="00C3580B"/>
    <w:rsid w:val="00C379BD"/>
    <w:rsid w:val="00C417D5"/>
    <w:rsid w:val="00C52260"/>
    <w:rsid w:val="00C538B4"/>
    <w:rsid w:val="00C564BA"/>
    <w:rsid w:val="00C623EF"/>
    <w:rsid w:val="00C6530E"/>
    <w:rsid w:val="00C65918"/>
    <w:rsid w:val="00C70B41"/>
    <w:rsid w:val="00C75B1D"/>
    <w:rsid w:val="00C83318"/>
    <w:rsid w:val="00C87476"/>
    <w:rsid w:val="00C879B0"/>
    <w:rsid w:val="00C91010"/>
    <w:rsid w:val="00C928B2"/>
    <w:rsid w:val="00C9378B"/>
    <w:rsid w:val="00C97A4C"/>
    <w:rsid w:val="00CA0A30"/>
    <w:rsid w:val="00CA0B05"/>
    <w:rsid w:val="00CA6A3F"/>
    <w:rsid w:val="00CA6FED"/>
    <w:rsid w:val="00CA73EC"/>
    <w:rsid w:val="00CB6ADE"/>
    <w:rsid w:val="00CC1ABB"/>
    <w:rsid w:val="00CE311E"/>
    <w:rsid w:val="00CE711D"/>
    <w:rsid w:val="00CF3F54"/>
    <w:rsid w:val="00CF59EC"/>
    <w:rsid w:val="00CF7D49"/>
    <w:rsid w:val="00D2060C"/>
    <w:rsid w:val="00D215D0"/>
    <w:rsid w:val="00D235EF"/>
    <w:rsid w:val="00D25360"/>
    <w:rsid w:val="00D25923"/>
    <w:rsid w:val="00D305DE"/>
    <w:rsid w:val="00D30F2E"/>
    <w:rsid w:val="00D319BC"/>
    <w:rsid w:val="00D322A0"/>
    <w:rsid w:val="00D3662A"/>
    <w:rsid w:val="00D3706C"/>
    <w:rsid w:val="00D4320E"/>
    <w:rsid w:val="00D45BBF"/>
    <w:rsid w:val="00D56926"/>
    <w:rsid w:val="00D62FC4"/>
    <w:rsid w:val="00D632C8"/>
    <w:rsid w:val="00D648D2"/>
    <w:rsid w:val="00D70B19"/>
    <w:rsid w:val="00D74E91"/>
    <w:rsid w:val="00D756EC"/>
    <w:rsid w:val="00D75B52"/>
    <w:rsid w:val="00D8041B"/>
    <w:rsid w:val="00D82817"/>
    <w:rsid w:val="00D94441"/>
    <w:rsid w:val="00DA792A"/>
    <w:rsid w:val="00DB026F"/>
    <w:rsid w:val="00DB7D11"/>
    <w:rsid w:val="00DD0FDB"/>
    <w:rsid w:val="00DD20B7"/>
    <w:rsid w:val="00DD6526"/>
    <w:rsid w:val="00DE13E1"/>
    <w:rsid w:val="00DE189A"/>
    <w:rsid w:val="00DE640A"/>
    <w:rsid w:val="00DE66C5"/>
    <w:rsid w:val="00DE672B"/>
    <w:rsid w:val="00DE7142"/>
    <w:rsid w:val="00DF183D"/>
    <w:rsid w:val="00DF1FBD"/>
    <w:rsid w:val="00DF70FA"/>
    <w:rsid w:val="00E02E47"/>
    <w:rsid w:val="00E24C91"/>
    <w:rsid w:val="00E26F80"/>
    <w:rsid w:val="00E31DBA"/>
    <w:rsid w:val="00E36B08"/>
    <w:rsid w:val="00E46281"/>
    <w:rsid w:val="00E646EF"/>
    <w:rsid w:val="00E672E9"/>
    <w:rsid w:val="00E72DDA"/>
    <w:rsid w:val="00E738AA"/>
    <w:rsid w:val="00E738D2"/>
    <w:rsid w:val="00E9375B"/>
    <w:rsid w:val="00E9389E"/>
    <w:rsid w:val="00E95359"/>
    <w:rsid w:val="00E97ECD"/>
    <w:rsid w:val="00EA3725"/>
    <w:rsid w:val="00EA69A0"/>
    <w:rsid w:val="00EA7406"/>
    <w:rsid w:val="00EB1FC5"/>
    <w:rsid w:val="00EE0568"/>
    <w:rsid w:val="00EE6CCB"/>
    <w:rsid w:val="00EF1027"/>
    <w:rsid w:val="00EF27C1"/>
    <w:rsid w:val="00EF349E"/>
    <w:rsid w:val="00F016A1"/>
    <w:rsid w:val="00F051CF"/>
    <w:rsid w:val="00F07DE5"/>
    <w:rsid w:val="00F10190"/>
    <w:rsid w:val="00F10F40"/>
    <w:rsid w:val="00F11348"/>
    <w:rsid w:val="00F11FB7"/>
    <w:rsid w:val="00F13917"/>
    <w:rsid w:val="00F13C63"/>
    <w:rsid w:val="00F22A29"/>
    <w:rsid w:val="00F27346"/>
    <w:rsid w:val="00F27561"/>
    <w:rsid w:val="00F27918"/>
    <w:rsid w:val="00F27E7D"/>
    <w:rsid w:val="00F33525"/>
    <w:rsid w:val="00F37E55"/>
    <w:rsid w:val="00F47FA5"/>
    <w:rsid w:val="00F50392"/>
    <w:rsid w:val="00F532F4"/>
    <w:rsid w:val="00F635F5"/>
    <w:rsid w:val="00F643CD"/>
    <w:rsid w:val="00F66229"/>
    <w:rsid w:val="00F66794"/>
    <w:rsid w:val="00F67783"/>
    <w:rsid w:val="00F735D5"/>
    <w:rsid w:val="00F750A8"/>
    <w:rsid w:val="00F82EC9"/>
    <w:rsid w:val="00F86D0F"/>
    <w:rsid w:val="00F900F2"/>
    <w:rsid w:val="00F90C9B"/>
    <w:rsid w:val="00F9253A"/>
    <w:rsid w:val="00F961F9"/>
    <w:rsid w:val="00FA44B2"/>
    <w:rsid w:val="00FB10C2"/>
    <w:rsid w:val="00FB3DFB"/>
    <w:rsid w:val="00FC272D"/>
    <w:rsid w:val="00FD285D"/>
    <w:rsid w:val="00FD3428"/>
    <w:rsid w:val="00FD6C77"/>
    <w:rsid w:val="00FD7C8F"/>
    <w:rsid w:val="00FE48BA"/>
    <w:rsid w:val="00FE6E62"/>
    <w:rsid w:val="05C922F2"/>
    <w:rsid w:val="096043BC"/>
    <w:rsid w:val="099A7BD4"/>
    <w:rsid w:val="0AC71E89"/>
    <w:rsid w:val="0E0941E7"/>
    <w:rsid w:val="0E570284"/>
    <w:rsid w:val="0EC3027A"/>
    <w:rsid w:val="0F301B3F"/>
    <w:rsid w:val="161E0E36"/>
    <w:rsid w:val="167F2271"/>
    <w:rsid w:val="171A274E"/>
    <w:rsid w:val="184A630F"/>
    <w:rsid w:val="184F0990"/>
    <w:rsid w:val="19CF3F15"/>
    <w:rsid w:val="1A237C9A"/>
    <w:rsid w:val="1B907757"/>
    <w:rsid w:val="1C623472"/>
    <w:rsid w:val="1CFE7C65"/>
    <w:rsid w:val="249700E6"/>
    <w:rsid w:val="250A44DE"/>
    <w:rsid w:val="268C10A3"/>
    <w:rsid w:val="2A254FC5"/>
    <w:rsid w:val="2C6D73B3"/>
    <w:rsid w:val="2D400FB4"/>
    <w:rsid w:val="2D4958B8"/>
    <w:rsid w:val="2E2455A7"/>
    <w:rsid w:val="2ED108A2"/>
    <w:rsid w:val="316E0036"/>
    <w:rsid w:val="33FDFA3E"/>
    <w:rsid w:val="34220941"/>
    <w:rsid w:val="39BD0661"/>
    <w:rsid w:val="3C5070CE"/>
    <w:rsid w:val="3DFA73EE"/>
    <w:rsid w:val="3E0678DE"/>
    <w:rsid w:val="3F7B1B43"/>
    <w:rsid w:val="46CB5904"/>
    <w:rsid w:val="48131E66"/>
    <w:rsid w:val="4AF0331B"/>
    <w:rsid w:val="4C3523F7"/>
    <w:rsid w:val="4C7C564C"/>
    <w:rsid w:val="4D0051B2"/>
    <w:rsid w:val="4D044A36"/>
    <w:rsid w:val="4F912402"/>
    <w:rsid w:val="53904631"/>
    <w:rsid w:val="547608D4"/>
    <w:rsid w:val="54E81E48"/>
    <w:rsid w:val="55044AC2"/>
    <w:rsid w:val="559233B1"/>
    <w:rsid w:val="56C27D2B"/>
    <w:rsid w:val="59B54E53"/>
    <w:rsid w:val="59DF3F43"/>
    <w:rsid w:val="5AAF33C7"/>
    <w:rsid w:val="5BCB3C56"/>
    <w:rsid w:val="5CB240CF"/>
    <w:rsid w:val="5CB96E4A"/>
    <w:rsid w:val="5ECB5253"/>
    <w:rsid w:val="5ECE4EAA"/>
    <w:rsid w:val="5F817000"/>
    <w:rsid w:val="5FAB6210"/>
    <w:rsid w:val="5FF68D4C"/>
    <w:rsid w:val="603C726E"/>
    <w:rsid w:val="62356FF1"/>
    <w:rsid w:val="65864466"/>
    <w:rsid w:val="68D2317A"/>
    <w:rsid w:val="69704F6F"/>
    <w:rsid w:val="69E616EC"/>
    <w:rsid w:val="6B2F6215"/>
    <w:rsid w:val="6B956F31"/>
    <w:rsid w:val="6CEFB7D9"/>
    <w:rsid w:val="6E525246"/>
    <w:rsid w:val="6FCB9F98"/>
    <w:rsid w:val="6FDF5C82"/>
    <w:rsid w:val="6FF90CD7"/>
    <w:rsid w:val="714D1F14"/>
    <w:rsid w:val="719747F3"/>
    <w:rsid w:val="71A06AB9"/>
    <w:rsid w:val="728F0D3A"/>
    <w:rsid w:val="768E1190"/>
    <w:rsid w:val="773A5B37"/>
    <w:rsid w:val="77EDD0FD"/>
    <w:rsid w:val="796F4906"/>
    <w:rsid w:val="79F79DA4"/>
    <w:rsid w:val="7B6F3421"/>
    <w:rsid w:val="7CB3724A"/>
    <w:rsid w:val="7D7FA95B"/>
    <w:rsid w:val="7D8556FB"/>
    <w:rsid w:val="7DEA1644"/>
    <w:rsid w:val="7F267E7D"/>
    <w:rsid w:val="7FAF9FE2"/>
    <w:rsid w:val="7FBFCF92"/>
    <w:rsid w:val="7FE5F272"/>
    <w:rsid w:val="9EBB319B"/>
    <w:rsid w:val="ABEFB652"/>
    <w:rsid w:val="DDFCF2FC"/>
    <w:rsid w:val="E6BF130C"/>
    <w:rsid w:val="E97FB78F"/>
    <w:rsid w:val="E9ED9545"/>
    <w:rsid w:val="EBE098BA"/>
    <w:rsid w:val="EFFB3A3C"/>
    <w:rsid w:val="F7C759FC"/>
    <w:rsid w:val="FB985DC1"/>
    <w:rsid w:val="FC67AD13"/>
    <w:rsid w:val="FDFF41A2"/>
    <w:rsid w:val="FF3F3183"/>
    <w:rsid w:val="FFAF92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26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17">
    <w:name w:val="Default Paragraph Font"/>
    <w:semiHidden/>
    <w:uiPriority w:val="0"/>
  </w:style>
  <w:style w:type="table" w:default="1" w:styleId="15">
    <w:name w:val="Normal Table"/>
    <w:semiHidden/>
    <w:uiPriority w:val="0"/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spacing w:line="360" w:lineRule="auto"/>
      <w:jc w:val="left"/>
    </w:pPr>
    <w:rPr>
      <w:sz w:val="18"/>
      <w:szCs w:val="18"/>
    </w:rPr>
  </w:style>
  <w:style w:type="paragraph" w:styleId="4">
    <w:name w:val="Normal Indent"/>
    <w:basedOn w:val="1"/>
    <w:next w:val="5"/>
    <w:unhideWhenUsed/>
    <w:qFormat/>
    <w:uiPriority w:val="99"/>
    <w:pPr>
      <w:ind w:firstLine="420" w:firstLineChars="200"/>
    </w:pPr>
    <w:rPr>
      <w:rFonts w:ascii="Calibri" w:hAnsi="Calibri" w:eastAsia="宋体" w:cs="Times New Roman"/>
      <w:spacing w:val="-2"/>
      <w:szCs w:val="21"/>
    </w:rPr>
  </w:style>
  <w:style w:type="paragraph" w:styleId="5">
    <w:name w:val="index 6"/>
    <w:basedOn w:val="1"/>
    <w:next w:val="1"/>
    <w:semiHidden/>
    <w:qFormat/>
    <w:uiPriority w:val="0"/>
    <w:pPr>
      <w:ind w:left="1000" w:leftChars="1000"/>
    </w:pPr>
  </w:style>
  <w:style w:type="paragraph" w:styleId="6">
    <w:name w:val="toa heading"/>
    <w:basedOn w:val="1"/>
    <w:next w:val="1"/>
    <w:unhideWhenUsed/>
    <w:qFormat/>
    <w:uiPriority w:val="0"/>
    <w:pPr>
      <w:spacing w:before="120"/>
    </w:pPr>
    <w:rPr>
      <w:rFonts w:ascii="Calibri Light" w:hAnsi="Calibri Light" w:eastAsia="宋体" w:cs="Times New Roman"/>
      <w:sz w:val="24"/>
      <w:szCs w:val="24"/>
    </w:rPr>
  </w:style>
  <w:style w:type="paragraph" w:styleId="7">
    <w:name w:val="Body Text 3"/>
    <w:basedOn w:val="1"/>
    <w:unhideWhenUsed/>
    <w:qFormat/>
    <w:uiPriority w:val="99"/>
    <w:pPr>
      <w:spacing w:after="120" w:afterLines="0" w:afterAutospacing="0" w:line="240" w:lineRule="auto"/>
    </w:pPr>
    <w:rPr>
      <w:rFonts w:ascii="Calibri" w:hAnsi="Calibri" w:eastAsia="宋体" w:cs="Calibri"/>
      <w:spacing w:val="0"/>
      <w:sz w:val="16"/>
      <w:szCs w:val="21"/>
    </w:rPr>
  </w:style>
  <w:style w:type="paragraph" w:styleId="8">
    <w:name w:val="Body Text"/>
    <w:basedOn w:val="1"/>
    <w:link w:val="27"/>
    <w:uiPriority w:val="0"/>
    <w:pPr>
      <w:spacing w:after="120"/>
    </w:pPr>
  </w:style>
  <w:style w:type="paragraph" w:styleId="9">
    <w:name w:val="Plain Text"/>
    <w:basedOn w:val="1"/>
    <w:qFormat/>
    <w:uiPriority w:val="99"/>
    <w:pPr>
      <w:adjustRightInd w:val="0"/>
      <w:snapToGrid w:val="0"/>
      <w:spacing w:line="600" w:lineRule="exact"/>
      <w:ind w:firstLine="800" w:firstLineChars="200"/>
    </w:pPr>
    <w:rPr>
      <w:rFonts w:ascii="宋体" w:hAnsi="宋体" w:eastAsia="仿宋_GB2312"/>
      <w:sz w:val="32"/>
    </w:rPr>
  </w:style>
  <w:style w:type="paragraph" w:styleId="10">
    <w:name w:val="Date"/>
    <w:basedOn w:val="1"/>
    <w:next w:val="1"/>
    <w:uiPriority w:val="0"/>
    <w:pPr>
      <w:ind w:left="100" w:leftChars="2500"/>
    </w:pPr>
  </w:style>
  <w:style w:type="paragraph" w:styleId="11">
    <w:name w:val="Balloon Text"/>
    <w:basedOn w:val="1"/>
    <w:semiHidden/>
    <w:uiPriority w:val="0"/>
    <w:rPr>
      <w:sz w:val="18"/>
      <w:szCs w:val="18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uiPriority w:val="0"/>
    <w:pPr>
      <w:spacing w:line="360" w:lineRule="auto"/>
      <w:ind w:firstLine="662" w:firstLineChars="207"/>
    </w:pPr>
    <w:rPr>
      <w:rFonts w:eastAsia="仿宋_GB2312"/>
      <w:szCs w:val="24"/>
    </w:rPr>
  </w:style>
  <w:style w:type="table" w:styleId="16">
    <w:name w:val="Table Grid"/>
    <w:basedOn w:val="15"/>
    <w:uiPriority w:val="0"/>
    <w:pPr>
      <w:widowControl w:val="0"/>
      <w:jc w:val="both"/>
    </w:pPr>
    <w:tblPr>
      <w:tblStyle w:val="1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uiPriority w:val="0"/>
  </w:style>
  <w:style w:type="character" w:styleId="19">
    <w:name w:val="FollowedHyperlink"/>
    <w:basedOn w:val="17"/>
    <w:uiPriority w:val="0"/>
    <w:rPr>
      <w:color w:val="800080"/>
      <w:u w:val="none"/>
    </w:rPr>
  </w:style>
  <w:style w:type="character" w:styleId="20">
    <w:name w:val="Hyperlink"/>
    <w:basedOn w:val="17"/>
    <w:uiPriority w:val="0"/>
    <w:rPr>
      <w:color w:val="0000FF"/>
      <w:u w:val="none"/>
    </w:rPr>
  </w:style>
  <w:style w:type="paragraph" w:customStyle="1" w:styleId="21">
    <w:name w:val=" Char1"/>
    <w:basedOn w:val="1"/>
    <w:uiPriority w:val="0"/>
    <w:pPr>
      <w:widowControl/>
      <w:spacing w:after="160" w:line="240" w:lineRule="exact"/>
      <w:jc w:val="left"/>
    </w:pPr>
    <w:rPr>
      <w:sz w:val="21"/>
    </w:rPr>
  </w:style>
  <w:style w:type="paragraph" w:customStyle="1" w:styleId="22">
    <w:name w:val=" Char Char Char Char Char Char Char"/>
    <w:basedOn w:val="1"/>
    <w:uiPriority w:val="0"/>
    <w:rPr>
      <w:sz w:val="32"/>
      <w:szCs w:val="21"/>
    </w:rPr>
  </w:style>
  <w:style w:type="paragraph" w:customStyle="1" w:styleId="23">
    <w:name w:val="p15"/>
    <w:basedOn w:val="1"/>
    <w:qFormat/>
    <w:uiPriority w:val="0"/>
    <w:pPr>
      <w:widowControl/>
    </w:pPr>
    <w:rPr>
      <w:kern w:val="0"/>
      <w:sz w:val="21"/>
      <w:szCs w:val="21"/>
    </w:rPr>
  </w:style>
  <w:style w:type="paragraph" w:customStyle="1" w:styleId="24">
    <w:name w:val="p0"/>
    <w:basedOn w:val="1"/>
    <w:uiPriority w:val="0"/>
    <w:pPr>
      <w:widowControl/>
    </w:pPr>
    <w:rPr>
      <w:kern w:val="0"/>
      <w:sz w:val="21"/>
      <w:szCs w:val="21"/>
    </w:rPr>
  </w:style>
  <w:style w:type="paragraph" w:customStyle="1" w:styleId="25">
    <w:name w:val=" Char"/>
    <w:basedOn w:val="1"/>
    <w:uiPriority w:val="0"/>
    <w:pPr>
      <w:spacing w:before="182" w:beforeLines="50" w:after="182" w:afterLines="50"/>
    </w:pPr>
    <w:rPr>
      <w:rFonts w:ascii="Tahoma" w:hAnsi="Tahoma"/>
      <w:sz w:val="24"/>
      <w:szCs w:val="20"/>
    </w:rPr>
  </w:style>
  <w:style w:type="character" w:customStyle="1" w:styleId="26">
    <w:name w:val="标题 1 Char"/>
    <w:link w:val="3"/>
    <w:uiPriority w:val="0"/>
    <w:rPr>
      <w:rFonts w:ascii="Calibri" w:hAnsi="Calibri"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7">
    <w:name w:val="正文文本 Char"/>
    <w:link w:val="8"/>
    <w:uiPriority w:val="0"/>
    <w:rPr>
      <w:kern w:val="2"/>
      <w:sz w:val="32"/>
      <w:szCs w:val="32"/>
    </w:rPr>
  </w:style>
  <w:style w:type="character" w:customStyle="1" w:styleId="28">
    <w:name w:val="bar"/>
    <w:basedOn w:val="17"/>
    <w:uiPriority w:val="0"/>
  </w:style>
  <w:style w:type="character" w:customStyle="1" w:styleId="29">
    <w:name w:val="first-child"/>
    <w:basedOn w:val="17"/>
    <w:uiPriority w:val="0"/>
  </w:style>
  <w:style w:type="character" w:customStyle="1" w:styleId="30">
    <w:name w:val="on"/>
    <w:basedOn w:val="17"/>
    <w:uiPriority w:val="0"/>
    <w:rPr>
      <w:color w:val="C40001"/>
    </w:rPr>
  </w:style>
  <w:style w:type="character" w:customStyle="1" w:styleId="31">
    <w:name w:val="first-child1"/>
    <w:basedOn w:val="17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1748</Words>
  <Characters>2140</Characters>
  <Lines>1</Lines>
  <Paragraphs>1</Paragraphs>
  <TotalTime>39</TotalTime>
  <ScaleCrop>false</ScaleCrop>
  <LinksUpToDate>false</LinksUpToDate>
  <CharactersWithSpaces>2140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2013-11-15T02:53:00Z</dcterms:created>
  <dc:creator>李源</dc:creator>
  <cp:lastModifiedBy>Administrator</cp:lastModifiedBy>
  <cp:lastPrinted>2026-01-27T03:43:28Z</cp:lastPrinted>
  <dcterms:modified xsi:type="dcterms:W3CDTF">2026-02-09T10:19:19Z</dcterms:modified>
  <cp:revision>471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0720780C3EFD107EA64A72675A7B89B3_43</vt:lpwstr>
  </property>
  <property fmtid="{D5CDD505-2E9C-101B-9397-08002B2CF9AE}" pid="4" name="KSOTemplateDocerSaveRecord">
    <vt:lpwstr>eyJoZGlkIjoiYTZiM2ZjOTQ0NTA2ZmViNDNjMzg0OWFiODNiZGJmZDYiLCJ1c2VySWQiOiIzNzE4ODkzMTUifQ==</vt:lpwstr>
  </property>
</Properties>
</file>