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04EC1">
      <w:pPr>
        <w:kinsoku/>
        <w:autoSpaceDE/>
        <w:autoSpaceDN/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Times New Roman" w:hAnsi="黑体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ascii="Times New Roman" w:hAnsi="Times New Roman" w:eastAsia="黑体" w:cs="Times New Roman"/>
          <w:color w:val="auto"/>
          <w:sz w:val="32"/>
          <w:szCs w:val="32"/>
          <w:lang w:eastAsia="zh-CN"/>
        </w:rPr>
        <w:t>2</w:t>
      </w:r>
    </w:p>
    <w:p w14:paraId="3D3BFA53">
      <w:pPr>
        <w:spacing w:line="0" w:lineRule="atLeast"/>
        <w:jc w:val="center"/>
        <w:rPr>
          <w:rFonts w:hint="eastAsia" w:ascii="Times New Roman" w:hAnsi="Times New Roman" w:eastAsia="仿宋_GB2312" w:cs="Times New Roman"/>
          <w:color w:val="auto"/>
          <w:sz w:val="44"/>
          <w:szCs w:val="44"/>
          <w:lang w:eastAsia="zh-CN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4"/>
          <w:shd w:val="clear" w:color="auto" w:fill="FFFFFF"/>
          <w:lang w:eastAsia="zh-CN"/>
        </w:rPr>
        <w:t>宜宾市自然资源和规划局竞争性比选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shd w:val="clear" w:color="auto" w:fill="FFFFFF"/>
          <w:lang w:eastAsia="zh-CN"/>
        </w:rPr>
        <w:t>工作人员</w:t>
      </w:r>
      <w:r>
        <w:rPr>
          <w:rFonts w:ascii="Times New Roman" w:hAnsi="Times New Roman" w:eastAsia="方正小标宋_GBK" w:cs="Times New Roman"/>
          <w:color w:val="auto"/>
          <w:sz w:val="44"/>
          <w:szCs w:val="44"/>
          <w:shd w:val="clear" w:color="auto" w:fill="FFFFFF"/>
          <w:lang w:eastAsia="zh-CN"/>
        </w:rPr>
        <w:t>职位表</w:t>
      </w:r>
    </w:p>
    <w:p w14:paraId="1C0A588A">
      <w:pPr>
        <w:pStyle w:val="2"/>
        <w:jc w:val="center"/>
        <w:rPr>
          <w:lang w:eastAsia="zh-CN"/>
        </w:rPr>
      </w:pPr>
    </w:p>
    <w:tbl>
      <w:tblPr>
        <w:tblStyle w:val="10"/>
        <w:tblW w:w="138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701"/>
        <w:gridCol w:w="2085"/>
        <w:gridCol w:w="851"/>
        <w:gridCol w:w="6237"/>
        <w:gridCol w:w="1033"/>
      </w:tblGrid>
      <w:tr w14:paraId="48A23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8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  <w:jc w:val="center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43A09">
            <w:pPr>
              <w:widowControl w:val="0"/>
              <w:kinsoku/>
              <w:autoSpaceDE/>
              <w:autoSpaceDN/>
              <w:spacing w:line="320" w:lineRule="exact"/>
              <w:ind w:left="-108" w:right="-108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职位名称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D89B862">
            <w:pPr>
              <w:widowControl w:val="0"/>
              <w:kinsoku/>
              <w:autoSpaceDE/>
              <w:autoSpaceDN/>
              <w:spacing w:line="320" w:lineRule="exact"/>
              <w:ind w:left="-108" w:right="-108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职位简介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74261">
            <w:pPr>
              <w:widowControl w:val="0"/>
              <w:kinsoku/>
              <w:autoSpaceDE/>
              <w:autoSpaceDN/>
              <w:spacing w:line="320" w:lineRule="exact"/>
              <w:ind w:left="-108" w:right="-108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拟任</w:t>
            </w:r>
          </w:p>
          <w:p w14:paraId="4670CB86">
            <w:pPr>
              <w:widowControl w:val="0"/>
              <w:kinsoku/>
              <w:autoSpaceDE/>
              <w:autoSpaceDN/>
              <w:spacing w:line="320" w:lineRule="exact"/>
              <w:ind w:left="-108" w:right="-108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职务职级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595AC">
            <w:pPr>
              <w:widowControl w:val="0"/>
              <w:kinsoku/>
              <w:autoSpaceDE/>
              <w:autoSpaceDN/>
              <w:spacing w:line="320" w:lineRule="exact"/>
              <w:ind w:left="-108" w:right="-108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名额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7735A">
            <w:pPr>
              <w:widowControl w:val="0"/>
              <w:kinsoku/>
              <w:autoSpaceDE/>
              <w:autoSpaceDN/>
              <w:spacing w:line="320" w:lineRule="exact"/>
              <w:ind w:left="-108" w:right="-108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职位资格条件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23CA6DC">
            <w:pPr>
              <w:widowControl w:val="0"/>
              <w:kinsoku/>
              <w:autoSpaceDE/>
              <w:autoSpaceDN/>
              <w:spacing w:line="320" w:lineRule="exact"/>
              <w:ind w:left="-108" w:right="-108"/>
              <w:jc w:val="center"/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</w:rPr>
              <w:t>备注</w:t>
            </w:r>
          </w:p>
        </w:tc>
      </w:tr>
      <w:tr w14:paraId="0108C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6398F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Times New Roman" w:hAnsi="仿宋" w:eastAsia="仿宋" w:cs="Times New Roman"/>
                <w:color w:val="auto"/>
                <w:spacing w:val="-6"/>
                <w:sz w:val="24"/>
                <w:szCs w:val="24"/>
                <w:lang w:eastAsia="zh-CN"/>
              </w:rPr>
              <w:t>市自然资源规划局办公室</w:t>
            </w:r>
          </w:p>
          <w:p w14:paraId="1A601A0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仿宋" w:eastAsia="仿宋" w:cs="Times New Roman"/>
                <w:color w:val="auto"/>
                <w:spacing w:val="-6"/>
                <w:sz w:val="24"/>
                <w:szCs w:val="24"/>
                <w:lang w:eastAsia="zh-CN"/>
              </w:rPr>
              <w:t>副主任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59F6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</w:rPr>
              <w:t>从事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办公室</w:t>
            </w:r>
          </w:p>
          <w:p w14:paraId="5BD6D4A2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相关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</w:rPr>
              <w:t>工作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77384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乡科级副职领导职务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27967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FEAE49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lang w:eastAsia="zh-CN"/>
              </w:rPr>
              <w:t>①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学历学位：大学本科及以上学历并取得相应学士以上学位；</w:t>
            </w:r>
          </w:p>
          <w:p w14:paraId="3A40A231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lang w:eastAsia="zh-CN"/>
              </w:rPr>
              <w:t>②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专业：不限</w:t>
            </w:r>
          </w:p>
          <w:p w14:paraId="7EF60131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lang w:eastAsia="zh-CN"/>
              </w:rPr>
              <w:t>③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年龄：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35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周岁以下（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1990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日以后出生）；</w:t>
            </w:r>
          </w:p>
          <w:p w14:paraId="5BE2838E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lang w:eastAsia="zh-CN"/>
              </w:rPr>
              <w:t>④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中共党员；</w:t>
            </w:r>
          </w:p>
          <w:p w14:paraId="2CDC0C9A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lang w:eastAsia="zh-CN"/>
              </w:rPr>
              <w:t>⑤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具有从事组织、人事、党建、办公室工作经历，具有较强的文稿写作能力、综合协调能力，且具有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年以上乡科级副职领导职务任职经历。</w:t>
            </w:r>
          </w:p>
        </w:tc>
        <w:tc>
          <w:tcPr>
            <w:tcW w:w="10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3390A8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14:paraId="1F461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A4A4E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仿宋" w:eastAsia="仿宋" w:cs="Times New Roman"/>
                <w:color w:val="auto"/>
                <w:spacing w:val="-6"/>
                <w:sz w:val="24"/>
                <w:szCs w:val="24"/>
                <w:lang w:eastAsia="zh-CN"/>
              </w:rPr>
              <w:t>市自然资源规划局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开发利用科工作人员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B3CF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仿宋" w:eastAsia="仿宋" w:cs="Times New Roman"/>
                <w:color w:val="auto"/>
                <w:kern w:val="2"/>
                <w:sz w:val="24"/>
                <w:szCs w:val="24"/>
                <w:lang w:eastAsia="zh-CN"/>
              </w:rPr>
              <w:t>从事自然资源开发利用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相关</w:t>
            </w:r>
            <w:r>
              <w:rPr>
                <w:rFonts w:ascii="Times New Roman" w:hAnsi="仿宋" w:eastAsia="仿宋" w:cs="Times New Roman"/>
                <w:color w:val="auto"/>
                <w:kern w:val="2"/>
                <w:sz w:val="24"/>
                <w:szCs w:val="24"/>
                <w:lang w:eastAsia="zh-CN"/>
              </w:rPr>
              <w:t>工作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4D4A6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三级主任科员及以下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BB464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86DB8F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lang w:eastAsia="zh-CN"/>
              </w:rPr>
              <w:t>①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学历学位：大学本科及以上学历并取得相应学士以上学位；</w:t>
            </w:r>
          </w:p>
          <w:p w14:paraId="420C71A0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lang w:eastAsia="zh-CN"/>
              </w:rPr>
              <w:t>②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专业：不限</w:t>
            </w:r>
          </w:p>
          <w:p w14:paraId="03168545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lang w:eastAsia="zh-CN"/>
              </w:rPr>
              <w:t>③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年龄：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40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周岁以下（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1985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日以后出生）；</w:t>
            </w:r>
          </w:p>
          <w:p w14:paraId="1A047E52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lang w:eastAsia="zh-CN"/>
              </w:rPr>
              <w:t>④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具有从事自然资源工作经历。</w:t>
            </w:r>
          </w:p>
        </w:tc>
        <w:tc>
          <w:tcPr>
            <w:tcW w:w="10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3EC382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14:paraId="2D250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326B3D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仿宋" w:eastAsia="仿宋" w:cs="Times New Roman"/>
                <w:color w:val="auto"/>
                <w:spacing w:val="-6"/>
                <w:kern w:val="2"/>
                <w:sz w:val="24"/>
                <w:szCs w:val="24"/>
                <w:lang w:eastAsia="zh-CN"/>
              </w:rPr>
              <w:t>高新技术产业园区分局办公室工作人员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6709E0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仿宋" w:eastAsia="仿宋" w:cs="Times New Roman"/>
                <w:color w:val="auto"/>
                <w:kern w:val="2"/>
                <w:sz w:val="24"/>
                <w:szCs w:val="24"/>
                <w:lang w:eastAsia="zh-CN"/>
              </w:rPr>
              <w:t>从事办公室综合管理工作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027F59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一级科员及以下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D64026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23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59C4C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lang w:eastAsia="zh-CN"/>
              </w:rPr>
              <w:t>①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学历学位：大学本科及以上学历并取得相应学士以上学位；</w:t>
            </w:r>
          </w:p>
          <w:p w14:paraId="33D9350D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lang w:eastAsia="zh-CN"/>
              </w:rPr>
              <w:t>②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专业：不限</w:t>
            </w:r>
          </w:p>
          <w:p w14:paraId="052D8A36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lang w:eastAsia="zh-CN"/>
              </w:rPr>
              <w:t>③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年龄：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40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周岁以下（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1985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日以后出生）；</w:t>
            </w:r>
          </w:p>
          <w:p w14:paraId="71BD7AF9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  <w:lang w:eastAsia="zh-CN"/>
              </w:rPr>
              <w:t>④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具有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仿宋" w:eastAsia="仿宋" w:cs="Times New Roman"/>
                <w:color w:val="auto"/>
                <w:sz w:val="24"/>
                <w:szCs w:val="24"/>
                <w:lang w:eastAsia="zh-CN"/>
              </w:rPr>
              <w:t>年以上从事自然资源和规划管理工作或党建、纪检、文秘工作经历。</w:t>
            </w:r>
          </w:p>
        </w:tc>
        <w:tc>
          <w:tcPr>
            <w:tcW w:w="103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46E50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</w:tbl>
    <w:p w14:paraId="7F42665C">
      <w:pPr>
        <w:rPr>
          <w:rFonts w:ascii="Times New Roman" w:hAnsi="Times New Roman" w:cs="Times New Roman"/>
          <w:color w:val="auto"/>
          <w:sz w:val="32"/>
          <w:szCs w:val="32"/>
          <w:lang w:eastAsia="zh-CN"/>
        </w:rPr>
      </w:pPr>
    </w:p>
    <w:sectPr>
      <w:headerReference r:id="rId3" w:type="default"/>
      <w:headerReference r:id="rId4" w:type="even"/>
      <w:footerReference r:id="rId5" w:type="even"/>
      <w:pgSz w:w="16838" w:h="11906" w:orient="landscape"/>
      <w:pgMar w:top="1701" w:right="1418" w:bottom="1474" w:left="1418" w:header="1021" w:footer="1247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0C5C9C-E552-4A43-9AF1-3313A58E6D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8B8A712-280B-42D4-9169-5579777619B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7958186-F2C7-418F-A63C-3E31DA76BED7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01AFDAD-9891-41A3-9FE7-E058A38AB6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4F90F">
    <w:pPr>
      <w:pStyle w:val="8"/>
      <w:ind w:left="315" w:leftChars="150"/>
      <w:rPr>
        <w:rFonts w:ascii="Times New Roman" w:hAnsi="Times New Roman" w:eastAsia="宋体" w:cs="Times New Roman"/>
        <w:sz w:val="28"/>
        <w:szCs w:val="28"/>
        <w:lang w:eastAsia="zh-CN"/>
      </w:rPr>
    </w:pPr>
    <w:r>
      <w:rPr>
        <w:rFonts w:ascii="Times New Roman" w:hAnsi="Times New Roman" w:eastAsia="宋体" w:cs="Times New Roman"/>
        <w:sz w:val="28"/>
        <w:szCs w:val="28"/>
        <w:lang w:eastAsia="zh-CN"/>
      </w:rPr>
      <w:t xml:space="preserve">— </w:t>
    </w: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Fonts w:ascii="Times New Roman" w:hAnsi="Times New Roman" w:eastAsia="宋体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Fonts w:ascii="Times New Roman" w:hAnsi="Times New Roman" w:eastAsia="宋体" w:cs="Times New Roman"/>
        <w:sz w:val="28"/>
        <w:szCs w:val="28"/>
        <w:lang w:val="zh-CN"/>
      </w:rPr>
      <w:t>2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  <w:r>
      <w:rPr>
        <w:rFonts w:ascii="Times New Roman" w:hAnsi="Times New Roman" w:eastAsia="宋体" w:cs="Times New Roman"/>
        <w:sz w:val="28"/>
        <w:szCs w:val="28"/>
        <w:lang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62D7C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A0176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evenAndOddHeaders w:val="1"/>
  <w:drawingGridHorizontalSpacing w:val="116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2C"/>
    <w:rsid w:val="000B092C"/>
    <w:rsid w:val="00131C33"/>
    <w:rsid w:val="001339D6"/>
    <w:rsid w:val="00290ED7"/>
    <w:rsid w:val="002D3369"/>
    <w:rsid w:val="0035404F"/>
    <w:rsid w:val="003A58A9"/>
    <w:rsid w:val="005B02A3"/>
    <w:rsid w:val="00736F8A"/>
    <w:rsid w:val="0077160A"/>
    <w:rsid w:val="008D4FE2"/>
    <w:rsid w:val="00B56B3D"/>
    <w:rsid w:val="00B85639"/>
    <w:rsid w:val="00BC5C76"/>
    <w:rsid w:val="00BD3A7A"/>
    <w:rsid w:val="00CF6286"/>
    <w:rsid w:val="00EA122B"/>
    <w:rsid w:val="09DB2B1D"/>
    <w:rsid w:val="137A6087"/>
    <w:rsid w:val="19BA97C6"/>
    <w:rsid w:val="1BB7AE4A"/>
    <w:rsid w:val="1EF66D0C"/>
    <w:rsid w:val="1FFD5EEE"/>
    <w:rsid w:val="22587218"/>
    <w:rsid w:val="240D04BE"/>
    <w:rsid w:val="2575097E"/>
    <w:rsid w:val="388F36CE"/>
    <w:rsid w:val="3CCB24CF"/>
    <w:rsid w:val="3F7CBC3C"/>
    <w:rsid w:val="3FEB0EC7"/>
    <w:rsid w:val="4BEE392E"/>
    <w:rsid w:val="50721B0D"/>
    <w:rsid w:val="50B252DA"/>
    <w:rsid w:val="527E56D2"/>
    <w:rsid w:val="59FF30C8"/>
    <w:rsid w:val="5DF655CE"/>
    <w:rsid w:val="62FB30A8"/>
    <w:rsid w:val="6AA74C35"/>
    <w:rsid w:val="6CAFBBF9"/>
    <w:rsid w:val="6FB91F98"/>
    <w:rsid w:val="70BA265F"/>
    <w:rsid w:val="737FB25C"/>
    <w:rsid w:val="76F73B92"/>
    <w:rsid w:val="77D15ED0"/>
    <w:rsid w:val="7B6E2211"/>
    <w:rsid w:val="7BFDD052"/>
    <w:rsid w:val="7C2F59A9"/>
    <w:rsid w:val="7CFFDA17"/>
    <w:rsid w:val="7F7A14F3"/>
    <w:rsid w:val="7F7B0451"/>
    <w:rsid w:val="7F7F8548"/>
    <w:rsid w:val="7FDF38A9"/>
    <w:rsid w:val="7FE7975A"/>
    <w:rsid w:val="7FFD74D8"/>
    <w:rsid w:val="7FFF088F"/>
    <w:rsid w:val="7FFF389B"/>
    <w:rsid w:val="8F43BE27"/>
    <w:rsid w:val="8F7B0167"/>
    <w:rsid w:val="9DE524F0"/>
    <w:rsid w:val="9F1F44AC"/>
    <w:rsid w:val="BB7F2B23"/>
    <w:rsid w:val="BCFF6E7C"/>
    <w:rsid w:val="BFDB3581"/>
    <w:rsid w:val="CFF520BE"/>
    <w:rsid w:val="E1EF6428"/>
    <w:rsid w:val="E3FF8E0C"/>
    <w:rsid w:val="E6FFAC15"/>
    <w:rsid w:val="EB7B29F8"/>
    <w:rsid w:val="F1E7C83D"/>
    <w:rsid w:val="F5F06540"/>
    <w:rsid w:val="F7FB2703"/>
    <w:rsid w:val="FCCF64DC"/>
    <w:rsid w:val="FE9FF84D"/>
    <w:rsid w:val="FF5DDE1F"/>
    <w:rsid w:val="FF6F232E"/>
    <w:rsid w:val="FF9F2EAE"/>
    <w:rsid w:val="FFFF02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rPr>
      <w:rFonts w:ascii="Times New Roman" w:hAnsi="Times New Roman" w:eastAsia="宋体" w:cs="宋体"/>
      <w:sz w:val="24"/>
    </w:rPr>
  </w:style>
  <w:style w:type="paragraph" w:styleId="3">
    <w:name w:val="Body Text"/>
    <w:basedOn w:val="1"/>
    <w:next w:val="4"/>
    <w:link w:val="12"/>
    <w:qFormat/>
    <w:uiPriority w:val="99"/>
    <w:pPr>
      <w:widowControl w:val="0"/>
      <w:kinsoku/>
      <w:autoSpaceDE/>
      <w:autoSpaceDN/>
      <w:adjustRightInd/>
      <w:snapToGrid/>
      <w:spacing w:after="120"/>
      <w:jc w:val="both"/>
      <w:textAlignment w:val="auto"/>
    </w:pPr>
    <w:rPr>
      <w:rFonts w:ascii="Calibri" w:hAnsi="Calibri" w:eastAsia="宋体" w:cs="Times New Roman"/>
      <w:snapToGrid/>
      <w:color w:val="auto"/>
      <w:kern w:val="2"/>
      <w:szCs w:val="24"/>
      <w:lang w:eastAsia="zh-CN"/>
    </w:rPr>
  </w:style>
  <w:style w:type="paragraph" w:styleId="4">
    <w:name w:val="Body Text First Indent"/>
    <w:basedOn w:val="3"/>
    <w:link w:val="13"/>
    <w:qFormat/>
    <w:uiPriority w:val="0"/>
    <w:pPr>
      <w:widowControl/>
      <w:ind w:firstLine="420" w:firstLineChars="100"/>
      <w:jc w:val="left"/>
    </w:pPr>
    <w:rPr>
      <w:kern w:val="0"/>
    </w:rPr>
  </w:style>
  <w:style w:type="paragraph" w:styleId="5">
    <w:name w:val="Plain Text"/>
    <w:basedOn w:val="1"/>
    <w:link w:val="14"/>
    <w:qFormat/>
    <w:uiPriority w:val="0"/>
    <w:pPr>
      <w:widowControl w:val="0"/>
      <w:kinsoku/>
      <w:autoSpaceDE/>
      <w:autoSpaceDN/>
      <w:adjustRightInd/>
      <w:snapToGrid/>
      <w:jc w:val="both"/>
      <w:textAlignment w:val="auto"/>
    </w:pPr>
    <w:rPr>
      <w:rFonts w:ascii="宋体" w:hAnsi="Courier New" w:eastAsia="宋体" w:cs="Times New Roman"/>
      <w:snapToGrid/>
      <w:color w:val="auto"/>
      <w:kern w:val="2"/>
      <w:szCs w:val="24"/>
      <w:lang w:eastAsia="zh-CN"/>
    </w:rPr>
  </w:style>
  <w:style w:type="paragraph" w:styleId="6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6"/>
    <w:unhideWhenUsed/>
    <w:qFormat/>
    <w:uiPriority w:val="99"/>
    <w:rPr>
      <w:rFonts w:cs="Times New Roman"/>
      <w:snapToGrid/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2">
    <w:name w:val="正文文本 Char"/>
    <w:basedOn w:val="11"/>
    <w:link w:val="3"/>
    <w:qFormat/>
    <w:uiPriority w:val="99"/>
    <w:rPr>
      <w:kern w:val="2"/>
      <w:sz w:val="21"/>
      <w:szCs w:val="24"/>
    </w:rPr>
  </w:style>
  <w:style w:type="character" w:customStyle="1" w:styleId="13">
    <w:name w:val="正文首行缩进 Char"/>
    <w:basedOn w:val="12"/>
    <w:link w:val="4"/>
    <w:qFormat/>
    <w:uiPriority w:val="0"/>
  </w:style>
  <w:style w:type="character" w:customStyle="1" w:styleId="14">
    <w:name w:val="纯文本 Char"/>
    <w:basedOn w:val="11"/>
    <w:link w:val="5"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15">
    <w:name w:val="日期 Char"/>
    <w:basedOn w:val="11"/>
    <w:link w:val="6"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16">
    <w:name w:val="批注框文本 Char"/>
    <w:link w:val="7"/>
    <w:semiHidden/>
    <w:qFormat/>
    <w:uiPriority w:val="99"/>
    <w:rPr>
      <w:rFonts w:ascii="Arial" w:hAnsi="Arial" w:eastAsia="Arial" w:cs="Arial"/>
      <w:snapToGrid/>
      <w:color w:val="000000"/>
      <w:sz w:val="18"/>
      <w:szCs w:val="18"/>
      <w:lang w:eastAsia="en-US"/>
    </w:rPr>
  </w:style>
  <w:style w:type="character" w:customStyle="1" w:styleId="17">
    <w:name w:val="页脚 Char"/>
    <w:basedOn w:val="11"/>
    <w:link w:val="8"/>
    <w:qFormat/>
    <w:uiPriority w:val="99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8">
    <w:name w:val="页眉 Char"/>
    <w:basedOn w:val="11"/>
    <w:link w:val="9"/>
    <w:semiHidden/>
    <w:qFormat/>
    <w:uiPriority w:val="99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21">
    <w:name w:val="15"/>
    <w:basedOn w:val="11"/>
    <w:qFormat/>
    <w:uiPriority w:val="0"/>
    <w:rPr>
      <w:rFonts w:hint="default" w:ascii="Calibri" w:hAnsi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766</Words>
  <Characters>781</Characters>
  <Lines>7</Lines>
  <Paragraphs>2</Paragraphs>
  <TotalTime>3</TotalTime>
  <ScaleCrop>false</ScaleCrop>
  <LinksUpToDate>false</LinksUpToDate>
  <CharactersWithSpaces>880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2026-02-09T10:05:00Z</dcterms:created>
  <dc:creator>胡绍国</dc:creator>
  <cp:lastModifiedBy>胡绍国</cp:lastModifiedBy>
  <cp:lastPrinted>2026-02-05T11:36:00Z</cp:lastPrinted>
  <dcterms:modified xsi:type="dcterms:W3CDTF">2026-02-09T10:12:28Z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FBD856D354994725980802C3BF77CCBC_13</vt:lpwstr>
  </property>
  <property fmtid="{D5CDD505-2E9C-101B-9397-08002B2CF9AE}" pid="4" name="KSOTemplateDocerSaveRecord">
    <vt:lpwstr>eyJoZGlkIjoiZjBhNTQ5ZGE4ZjhkMzNlYTQzMWNkZTE3YWE5MTAyMGEiLCJ1c2VySWQiOiI2NzIxODU4NDIifQ==</vt:lpwstr>
  </property>
</Properties>
</file>