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6974" w14:textId="47A8E428" w:rsidR="00C838FB" w:rsidRPr="003014D2" w:rsidRDefault="00000000">
      <w:pPr>
        <w:adjustRightInd w:val="0"/>
        <w:snapToGrid w:val="0"/>
        <w:spacing w:line="560" w:lineRule="exact"/>
        <w:rPr>
          <w:rFonts w:ascii="仿宋" w:eastAsia="仿宋" w:hAnsi="仿宋" w:cs="仿宋_GB2312" w:hint="eastAsia"/>
          <w:sz w:val="36"/>
          <w:szCs w:val="36"/>
        </w:rPr>
      </w:pPr>
      <w:r w:rsidRPr="003014D2">
        <w:rPr>
          <w:rFonts w:ascii="仿宋" w:eastAsia="仿宋" w:hAnsi="仿宋" w:cs="仿宋_GB2312" w:hint="eastAsia"/>
          <w:sz w:val="36"/>
          <w:szCs w:val="36"/>
          <w:lang w:bidi="ar"/>
        </w:rPr>
        <w:t>附件</w:t>
      </w:r>
      <w:r w:rsidR="003014D2" w:rsidRPr="003014D2">
        <w:rPr>
          <w:rFonts w:ascii="仿宋" w:eastAsia="仿宋" w:hAnsi="仿宋" w:cs="仿宋_GB2312" w:hint="eastAsia"/>
          <w:sz w:val="36"/>
          <w:szCs w:val="36"/>
          <w:lang w:bidi="ar"/>
        </w:rPr>
        <w:t>3</w:t>
      </w:r>
      <w:r w:rsidRPr="003014D2">
        <w:rPr>
          <w:rFonts w:ascii="仿宋" w:eastAsia="仿宋" w:hAnsi="仿宋" w:cs="仿宋_GB2312" w:hint="eastAsia"/>
          <w:sz w:val="36"/>
          <w:szCs w:val="36"/>
          <w:lang w:bidi="ar"/>
        </w:rPr>
        <w:t>：</w:t>
      </w:r>
    </w:p>
    <w:p w14:paraId="4219E3CB" w14:textId="77777777" w:rsidR="00C838FB" w:rsidRDefault="00000000">
      <w:pPr>
        <w:pStyle w:val="a3"/>
        <w:widowControl/>
        <w:jc w:val="center"/>
      </w:pPr>
      <w:r>
        <w:rPr>
          <w:rFonts w:ascii="宋体" w:hAnsi="宋体" w:cs="宋体" w:hint="eastAsia"/>
          <w:b/>
          <w:color w:val="000000"/>
          <w:sz w:val="40"/>
          <w:szCs w:val="40"/>
        </w:rPr>
        <w:t>南昌实验室应聘人员近亲属报告承诺书</w:t>
      </w:r>
    </w:p>
    <w:tbl>
      <w:tblPr>
        <w:tblStyle w:val="a4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995"/>
        <w:gridCol w:w="2399"/>
        <w:gridCol w:w="1276"/>
      </w:tblGrid>
      <w:tr w:rsidR="00C838FB" w14:paraId="359BAE18" w14:textId="77777777">
        <w:trPr>
          <w:trHeight w:val="5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D329" w14:textId="77777777" w:rsidR="00C838FB" w:rsidRDefault="00000000">
            <w:pPr>
              <w:autoSpaceDE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0BD0" w14:textId="77777777" w:rsidR="00C838FB" w:rsidRDefault="00C838FB">
            <w:pPr>
              <w:autoSpaceDE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914C" w14:textId="77777777" w:rsidR="00C838FB" w:rsidRDefault="00000000">
            <w:pPr>
              <w:autoSpaceDE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6439" w14:textId="77777777" w:rsidR="00C838FB" w:rsidRDefault="00C838FB">
            <w:pPr>
              <w:autoSpaceDE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C838FB" w14:paraId="47310BDA" w14:textId="77777777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6208" w14:textId="77777777" w:rsidR="00C838FB" w:rsidRDefault="00000000">
            <w:pPr>
              <w:autoSpaceDE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  <w:lang w:bidi="ar"/>
              </w:rPr>
              <w:t>籍  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39C7" w14:textId="77777777" w:rsidR="00C838FB" w:rsidRDefault="00C838FB">
            <w:pPr>
              <w:autoSpaceDE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CFC1" w14:textId="77777777" w:rsidR="00C838FB" w:rsidRDefault="00000000">
            <w:pPr>
              <w:autoSpaceDE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2201" w14:textId="77777777" w:rsidR="00C838FB" w:rsidRDefault="00C838FB">
            <w:pPr>
              <w:autoSpaceDE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C838FB" w14:paraId="7078ECF3" w14:textId="77777777">
        <w:trPr>
          <w:trHeight w:val="3632"/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C1D0" w14:textId="77777777" w:rsidR="00C838FB" w:rsidRDefault="00000000">
            <w:pPr>
              <w:autoSpaceDE w:val="0"/>
              <w:jc w:val="left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一、近亲属关系类型:</w:t>
            </w:r>
          </w:p>
          <w:p w14:paraId="279F655A" w14:textId="77777777" w:rsidR="00C838FB" w:rsidRDefault="00000000">
            <w:pPr>
              <w:autoSpaceDE w:val="0"/>
              <w:ind w:firstLineChars="200" w:firstLine="44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  <w:szCs w:val="32"/>
                <w:lang w:bidi="ar"/>
              </w:rPr>
              <w:t>(一)夫妻关系;</w:t>
            </w:r>
          </w:p>
          <w:p w14:paraId="1C193C20" w14:textId="77777777" w:rsidR="00C838FB" w:rsidRDefault="00000000">
            <w:pPr>
              <w:autoSpaceDE w:val="0"/>
              <w:ind w:firstLineChars="200" w:firstLine="440"/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  <w:szCs w:val="32"/>
                <w:lang w:bidi="ar"/>
              </w:rPr>
              <w:t>(二)直系血亲关系，包括祖父母、外祖父母、父母、子女、孙子女、外孙子女;</w:t>
            </w:r>
          </w:p>
          <w:p w14:paraId="78599CCC" w14:textId="77777777" w:rsidR="00C838FB" w:rsidRDefault="00000000">
            <w:pPr>
              <w:autoSpaceDE w:val="0"/>
              <w:ind w:firstLineChars="200" w:firstLine="440"/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  <w:szCs w:val="32"/>
                <w:lang w:bidi="ar"/>
              </w:rPr>
              <w:t>(三)三代以内旁系血亲关系，包括叔伯姑舅姨、兄弟姐妹、堂兄弟姐妹、表兄弟姐妹、侄子女、甥子女;</w:t>
            </w:r>
          </w:p>
          <w:p w14:paraId="29D355B3" w14:textId="77777777" w:rsidR="00C838FB" w:rsidRDefault="00000000">
            <w:pPr>
              <w:autoSpaceDE w:val="0"/>
              <w:ind w:firstLineChars="200" w:firstLine="440"/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  <w:szCs w:val="32"/>
                <w:lang w:bidi="ar"/>
              </w:rPr>
              <w:t>(四)近姻亲关系，包括配偶的父母、配偶的兄弟姐妹及其配偶、子女的配偶及子女配偶的父母、三代以内旁系血亲的配偶;</w:t>
            </w:r>
          </w:p>
          <w:p w14:paraId="07CCFBBE" w14:textId="77777777" w:rsidR="00C838FB" w:rsidRDefault="00000000">
            <w:pPr>
              <w:autoSpaceDE w:val="0"/>
              <w:ind w:firstLineChars="200" w:firstLine="440"/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  <w:szCs w:val="32"/>
                <w:lang w:bidi="ar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5B5B684" w14:textId="77777777" w:rsidR="00C838FB" w:rsidRDefault="00000000">
            <w:pPr>
              <w:autoSpaceDE w:val="0"/>
              <w:jc w:val="left"/>
              <w:rPr>
                <w:rFonts w:ascii="仿宋_GB2312" w:eastAsia="仿宋_GB2312" w:cs="仿宋_GB2312"/>
                <w:b/>
                <w:bCs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:rsidR="00C838FB" w14:paraId="547FD2D6" w14:textId="77777777">
        <w:trPr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5B38" w14:textId="77777777" w:rsidR="00C838FB" w:rsidRDefault="00000000">
            <w:pPr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亲属情况</w:t>
            </w:r>
          </w:p>
        </w:tc>
      </w:tr>
      <w:tr w:rsidR="00C838FB" w14:paraId="7BAC3693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5B5E" w14:textId="77777777" w:rsidR="00C838FB" w:rsidRDefault="00000000">
            <w:pPr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749D" w14:textId="77777777" w:rsidR="00C838FB" w:rsidRDefault="00000000">
            <w:pPr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亲属姓名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1F92" w14:textId="77777777" w:rsidR="00C838FB" w:rsidRDefault="00000000">
            <w:pPr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亲属关系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CC54" w14:textId="77777777" w:rsidR="00C838FB" w:rsidRDefault="00000000">
            <w:pPr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工作单位及部门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8BCF" w14:textId="77777777" w:rsidR="00C838FB" w:rsidRDefault="00000000">
            <w:pPr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0"/>
                <w:sz w:val="28"/>
                <w:szCs w:val="28"/>
                <w:lang w:bidi="ar"/>
              </w:rPr>
              <w:t>职务</w:t>
            </w:r>
          </w:p>
        </w:tc>
      </w:tr>
      <w:tr w:rsidR="00C838FB" w14:paraId="776DAA1B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1D30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7AFC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3803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2819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5306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C838FB" w14:paraId="5877E307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BAAD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382E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4D18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796F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5735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C838FB" w14:paraId="325E012B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1782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B2E1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977A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3FF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D723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C838FB" w14:paraId="76A91909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0D9D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703E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3CAF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F63D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4DA5" w14:textId="77777777" w:rsidR="00C838FB" w:rsidRDefault="00C838F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C838FB" w14:paraId="055979C4" w14:textId="77777777">
        <w:trPr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06FF" w14:textId="77777777" w:rsidR="00C838FB" w:rsidRDefault="00000000">
            <w:pPr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0"/>
                <w:sz w:val="28"/>
                <w:szCs w:val="28"/>
                <w:lang w:bidi="ar"/>
              </w:rPr>
              <w:lastRenderedPageBreak/>
              <w:t>承    诺</w:t>
            </w:r>
          </w:p>
        </w:tc>
      </w:tr>
      <w:tr w:rsidR="00C838FB" w14:paraId="0C0D646F" w14:textId="77777777">
        <w:trPr>
          <w:trHeight w:val="1989"/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2537" w14:textId="77777777" w:rsidR="00C838FB" w:rsidRDefault="00000000">
            <w:pPr>
              <w:ind w:firstLineChars="200" w:firstLine="480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本人郑重承诺，上述填报内容均属实，不存在欺骗、隐瞒亲属关系的情况。如有不实，本人愿自行承担相应责任。</w:t>
            </w:r>
          </w:p>
          <w:p w14:paraId="745DE8B8" w14:textId="77777777" w:rsidR="00C838FB" w:rsidRDefault="00000000">
            <w:pPr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  <w:lang w:bidi="ar"/>
              </w:rPr>
              <w:t xml:space="preserve">本人签名: 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（请务必打印后签名，扫描或拍照提交）</w:t>
            </w:r>
            <w:r>
              <w:rPr>
                <w:rFonts w:ascii="宋体" w:eastAsia="Times New Roman" w:hAnsi="宋体" w:cs="宋体" w:hint="eastAsia"/>
                <w:b/>
                <w:bCs/>
                <w:color w:val="FF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5"/>
                <w:szCs w:val="15"/>
                <w:lang w:bidi="ar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  <w:lang w:bidi="ar"/>
              </w:rPr>
              <w:t xml:space="preserve">  年    月   日</w:t>
            </w:r>
          </w:p>
        </w:tc>
      </w:tr>
    </w:tbl>
    <w:p w14:paraId="71F8BEC2" w14:textId="77777777" w:rsidR="00C838FB" w:rsidRDefault="00C838FB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E47CDF5" w14:textId="77777777" w:rsidR="00C838FB" w:rsidRDefault="00C838FB"/>
    <w:sectPr w:rsidR="00C83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8618" w14:textId="77777777" w:rsidR="00754519" w:rsidRDefault="00754519" w:rsidP="00073664">
      <w:r>
        <w:separator/>
      </w:r>
    </w:p>
  </w:endnote>
  <w:endnote w:type="continuationSeparator" w:id="0">
    <w:p w14:paraId="7D7D7A00" w14:textId="77777777" w:rsidR="00754519" w:rsidRDefault="00754519" w:rsidP="000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625C" w14:textId="77777777" w:rsidR="00754519" w:rsidRDefault="00754519" w:rsidP="00073664">
      <w:r>
        <w:separator/>
      </w:r>
    </w:p>
  </w:footnote>
  <w:footnote w:type="continuationSeparator" w:id="0">
    <w:p w14:paraId="634357D6" w14:textId="77777777" w:rsidR="00754519" w:rsidRDefault="00754519" w:rsidP="0007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514722"/>
    <w:rsid w:val="00073664"/>
    <w:rsid w:val="003014D2"/>
    <w:rsid w:val="00754519"/>
    <w:rsid w:val="00C838FB"/>
    <w:rsid w:val="00F03081"/>
    <w:rsid w:val="2A51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3E6C5F"/>
  <w15:docId w15:val="{1B2C46F2-E494-49C6-8398-CE5BBB55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2"/>
    </w:rPr>
  </w:style>
  <w:style w:type="table" w:styleId="a4">
    <w:name w:val="Table Grid"/>
    <w:basedOn w:val="a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5">
    <w:name w:val="header"/>
    <w:basedOn w:val="a"/>
    <w:link w:val="a6"/>
    <w:rsid w:val="000736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736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73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736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喝酸奶舔盖喵喵星人</dc:creator>
  <cp:lastModifiedBy>玉雪 周</cp:lastModifiedBy>
  <cp:revision>3</cp:revision>
  <dcterms:created xsi:type="dcterms:W3CDTF">2026-02-05T03:44:00Z</dcterms:created>
  <dcterms:modified xsi:type="dcterms:W3CDTF">2026-02-05T03:45:00Z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880E0A012F9C40F98157CF278DE34689_11</vt:lpwstr>
  </property>
  <property fmtid="{D5CDD505-2E9C-101B-9397-08002B2CF9AE}" pid="4" name="KSOTemplateDocerSaveRecord">
    <vt:lpwstr>eyJoZGlkIjoiM2Y1ZDQwZGZlZDA5MzM5OGQ5YjM4NzhmMTM2NDk4MzgiLCJ1c2VySWQiOiIzMzU0MjIwMjUifQ==</vt:lpwstr>
  </property>
</Properties>
</file>