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书（样式）</w:t>
      </w:r>
    </w:p>
    <w:p>
      <w:pPr>
        <w:spacing w:line="600" w:lineRule="exact"/>
        <w:ind w:firstLine="640" w:firstLineChars="200"/>
        <w:jc w:val="left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，男（女），身份证号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，报名参加2026年山东省莱州市优秀毕业生公开招聘考试，报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所学专业为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sz w:val="32"/>
          <w:szCs w:val="32"/>
        </w:rPr>
        <w:t>写明具体学位类型，如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管理学</w:t>
      </w:r>
      <w:r>
        <w:rPr>
          <w:rFonts w:hint="eastAsia" w:ascii="仿宋_GB2312" w:hAnsi="仿宋_GB2312" w:eastAsia="仿宋_GB2312" w:cs="仿宋_GB2312"/>
          <w:sz w:val="32"/>
          <w:szCs w:val="32"/>
        </w:rPr>
        <w:t>学士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是/否</w:t>
      </w:r>
      <w:r>
        <w:rPr>
          <w:rFonts w:hint="eastAsia" w:ascii="仿宋_GB2312" w:hAnsi="仿宋_GB2312" w:eastAsia="仿宋_GB2312" w:cs="仿宋_GB2312"/>
          <w:sz w:val="32"/>
          <w:szCs w:val="32"/>
        </w:rPr>
        <w:t>为委托培养或定向培养。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人承诺将在2026年7月31日前取得相关学历学位证书（国境外院校应届应聘人员还须在2026年9月30日前取得相应国（境）外学历学位教育部认证材料），我已仔细阅读《2026年山东省莱州市优秀毕业生公开招聘公告》，理解其内容，如未在规定时间内取得上述材料，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优选生招聘资格。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应聘人员签字（手印）：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   月   日  </w:t>
      </w:r>
    </w:p>
    <w:sectPr>
      <w:pgSz w:w="11906" w:h="16838"/>
      <w:pgMar w:top="1814" w:right="1134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MDExM2UwZTdhMTg3ZTg0ODcyYWJiMjQwZjFkM2MifQ=="/>
  </w:docVars>
  <w:rsids>
    <w:rsidRoot w:val="00000000"/>
    <w:rsid w:val="000A62E8"/>
    <w:rsid w:val="06AC1718"/>
    <w:rsid w:val="092C5DE2"/>
    <w:rsid w:val="0ACF8F52"/>
    <w:rsid w:val="0DFE7B7A"/>
    <w:rsid w:val="13AA507D"/>
    <w:rsid w:val="1FFF3BC5"/>
    <w:rsid w:val="27737F66"/>
    <w:rsid w:val="2BF57C61"/>
    <w:rsid w:val="332A4581"/>
    <w:rsid w:val="36636C2B"/>
    <w:rsid w:val="394072C4"/>
    <w:rsid w:val="3CE3240E"/>
    <w:rsid w:val="3FB7CC5E"/>
    <w:rsid w:val="46460847"/>
    <w:rsid w:val="47F1225F"/>
    <w:rsid w:val="47F987E3"/>
    <w:rsid w:val="4CA84D2A"/>
    <w:rsid w:val="518A1E99"/>
    <w:rsid w:val="566F2FAA"/>
    <w:rsid w:val="57EF4CB5"/>
    <w:rsid w:val="58FD4F05"/>
    <w:rsid w:val="5D2D69AC"/>
    <w:rsid w:val="5DFB2163"/>
    <w:rsid w:val="61BFB8A8"/>
    <w:rsid w:val="61DB000F"/>
    <w:rsid w:val="637F7AE6"/>
    <w:rsid w:val="6D3FCCE0"/>
    <w:rsid w:val="6DEDF026"/>
    <w:rsid w:val="709FDAEA"/>
    <w:rsid w:val="74FF7980"/>
    <w:rsid w:val="765E4CD5"/>
    <w:rsid w:val="7BFFEE7D"/>
    <w:rsid w:val="7DF20156"/>
    <w:rsid w:val="7EC86F75"/>
    <w:rsid w:val="7F9E7A95"/>
    <w:rsid w:val="AFF740F3"/>
    <w:rsid w:val="B8FE928D"/>
    <w:rsid w:val="C27F1CF7"/>
    <w:rsid w:val="DA3E0678"/>
    <w:rsid w:val="DF371EFA"/>
    <w:rsid w:val="DFFF4B4E"/>
    <w:rsid w:val="E79F3675"/>
    <w:rsid w:val="EFFEC181"/>
    <w:rsid w:val="F1B3D142"/>
    <w:rsid w:val="F27F286D"/>
    <w:rsid w:val="F6CFAD71"/>
    <w:rsid w:val="FF4DACA8"/>
    <w:rsid w:val="FF5BB0C1"/>
    <w:rsid w:val="FFFF8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275</Characters>
  <Lines>0</Lines>
  <Paragraphs>0</Paragraphs>
  <TotalTime>185</TotalTime>
  <ScaleCrop>false</ScaleCrop>
  <LinksUpToDate>false</LinksUpToDate>
  <CharactersWithSpaces>383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2024-02-21T03:30:00Z</dcterms:created>
  <dc:creator>123</dc:creator>
  <cp:lastModifiedBy>user</cp:lastModifiedBy>
  <cp:lastPrinted>2025-04-28T01:51:00Z</cp:lastPrinted>
  <dcterms:modified xsi:type="dcterms:W3CDTF">2026-02-25T11:00:13Z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A71CD51F19F07E367AE53069E7C5E62C_43</vt:lpwstr>
  </property>
  <property fmtid="{D5CDD505-2E9C-101B-9397-08002B2CF9AE}" pid="4" name="KSOTemplateDocerSaveRecord">
    <vt:lpwstr>eyJoZGlkIjoiMzA3N2ViODk4MzNkMGVjNDFiOWY3OGI0MzI1ZjQ1NzkiLCJ1c2VySWQiOiI5MTk4OTQ4MDEifQ==</vt:lpwstr>
  </property>
</Properties>
</file>