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731C">
      <w:pPr>
        <w:widowControl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6FAC05A">
      <w:pPr>
        <w:widowControl/>
        <w:spacing w:line="560" w:lineRule="exact"/>
        <w:rPr>
          <w:rFonts w:ascii="Times New Roman" w:hAnsi="Times New Roman" w:eastAsia="仿宋_GB2312" w:cs="宋体"/>
          <w:sz w:val="32"/>
          <w:szCs w:val="32"/>
        </w:rPr>
      </w:pPr>
    </w:p>
    <w:p w14:paraId="730426F0">
      <w:pPr>
        <w:spacing w:after="120"/>
        <w:jc w:val="center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天津医学健康研究院202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年公开招聘工作人员计划表</w:t>
      </w:r>
    </w:p>
    <w:tbl>
      <w:tblPr>
        <w:tblStyle w:val="5"/>
        <w:tblpPr w:leftFromText="180" w:rightFromText="180" w:vertAnchor="text" w:horzAnchor="page" w:tblpX="1390" w:tblpY="559"/>
        <w:tblOverlap w:val="never"/>
        <w:tblW w:w="15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843"/>
        <w:gridCol w:w="628"/>
        <w:gridCol w:w="620"/>
        <w:gridCol w:w="825"/>
        <w:gridCol w:w="1776"/>
        <w:gridCol w:w="635"/>
        <w:gridCol w:w="2061"/>
        <w:gridCol w:w="1505"/>
        <w:gridCol w:w="2311"/>
        <w:gridCol w:w="919"/>
        <w:gridCol w:w="1911"/>
      </w:tblGrid>
      <w:tr w14:paraId="4A83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3114" w:type="dxa"/>
            <w:gridSpan w:val="4"/>
            <w:vAlign w:val="center"/>
          </w:tcPr>
          <w:p w14:paraId="0A4D727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主管单位</w:t>
            </w:r>
          </w:p>
        </w:tc>
        <w:tc>
          <w:tcPr>
            <w:tcW w:w="2601" w:type="dxa"/>
            <w:gridSpan w:val="2"/>
            <w:vAlign w:val="center"/>
          </w:tcPr>
          <w:p w14:paraId="582CB02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招聘岗位</w:t>
            </w:r>
          </w:p>
        </w:tc>
        <w:tc>
          <w:tcPr>
            <w:tcW w:w="635" w:type="dxa"/>
            <w:vMerge w:val="restart"/>
            <w:vAlign w:val="center"/>
          </w:tcPr>
          <w:p w14:paraId="456F4E4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人数</w:t>
            </w:r>
          </w:p>
        </w:tc>
        <w:tc>
          <w:tcPr>
            <w:tcW w:w="5877" w:type="dxa"/>
            <w:gridSpan w:val="3"/>
            <w:vAlign w:val="center"/>
          </w:tcPr>
          <w:p w14:paraId="5A1A6F1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招聘条件</w:t>
            </w:r>
          </w:p>
        </w:tc>
        <w:tc>
          <w:tcPr>
            <w:tcW w:w="919" w:type="dxa"/>
            <w:vMerge w:val="restart"/>
            <w:vAlign w:val="center"/>
          </w:tcPr>
          <w:p w14:paraId="18BF193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招聘部门电话</w:t>
            </w:r>
          </w:p>
        </w:tc>
        <w:tc>
          <w:tcPr>
            <w:tcW w:w="1911" w:type="dxa"/>
            <w:vMerge w:val="restart"/>
            <w:vAlign w:val="center"/>
          </w:tcPr>
          <w:p w14:paraId="5DE237C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 w14:paraId="323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317842C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主管单位或者区县</w:t>
            </w:r>
          </w:p>
        </w:tc>
        <w:tc>
          <w:tcPr>
            <w:tcW w:w="843" w:type="dxa"/>
            <w:vAlign w:val="center"/>
          </w:tcPr>
          <w:p w14:paraId="6DA61D8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名称</w:t>
            </w:r>
          </w:p>
        </w:tc>
        <w:tc>
          <w:tcPr>
            <w:tcW w:w="628" w:type="dxa"/>
            <w:vAlign w:val="center"/>
          </w:tcPr>
          <w:p w14:paraId="18C803C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来源</w:t>
            </w:r>
          </w:p>
        </w:tc>
        <w:tc>
          <w:tcPr>
            <w:tcW w:w="620" w:type="dxa"/>
            <w:vAlign w:val="center"/>
          </w:tcPr>
          <w:p w14:paraId="4C4608F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总数</w:t>
            </w:r>
          </w:p>
        </w:tc>
        <w:tc>
          <w:tcPr>
            <w:tcW w:w="825" w:type="dxa"/>
            <w:vAlign w:val="center"/>
          </w:tcPr>
          <w:p w14:paraId="35D2C87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</w:t>
            </w:r>
          </w:p>
        </w:tc>
        <w:tc>
          <w:tcPr>
            <w:tcW w:w="1776" w:type="dxa"/>
            <w:vAlign w:val="center"/>
          </w:tcPr>
          <w:p w14:paraId="72625EA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简介</w:t>
            </w:r>
          </w:p>
        </w:tc>
        <w:tc>
          <w:tcPr>
            <w:tcW w:w="635" w:type="dxa"/>
            <w:vMerge w:val="continue"/>
            <w:vAlign w:val="center"/>
          </w:tcPr>
          <w:p w14:paraId="42D698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61" w:type="dxa"/>
            <w:vAlign w:val="center"/>
          </w:tcPr>
          <w:p w14:paraId="3D9B5F5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</w:tc>
        <w:tc>
          <w:tcPr>
            <w:tcW w:w="1505" w:type="dxa"/>
            <w:vAlign w:val="center"/>
          </w:tcPr>
          <w:p w14:paraId="0CA6284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学历</w:t>
            </w:r>
          </w:p>
        </w:tc>
        <w:tc>
          <w:tcPr>
            <w:tcW w:w="2311" w:type="dxa"/>
            <w:vAlign w:val="center"/>
          </w:tcPr>
          <w:p w14:paraId="5D64468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其他</w:t>
            </w:r>
          </w:p>
        </w:tc>
        <w:tc>
          <w:tcPr>
            <w:tcW w:w="919" w:type="dxa"/>
            <w:vMerge w:val="continue"/>
            <w:vAlign w:val="center"/>
          </w:tcPr>
          <w:p w14:paraId="34EEA3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995C8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57C1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023" w:type="dxa"/>
            <w:vMerge w:val="restart"/>
            <w:vAlign w:val="center"/>
          </w:tcPr>
          <w:p w14:paraId="63820A9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天津市科学技术局</w:t>
            </w:r>
          </w:p>
        </w:tc>
        <w:tc>
          <w:tcPr>
            <w:tcW w:w="843" w:type="dxa"/>
            <w:vMerge w:val="restart"/>
            <w:vAlign w:val="center"/>
          </w:tcPr>
          <w:p w14:paraId="1040A54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天津医学健康研究院</w:t>
            </w:r>
          </w:p>
        </w:tc>
        <w:tc>
          <w:tcPr>
            <w:tcW w:w="628" w:type="dxa"/>
            <w:vMerge w:val="restart"/>
            <w:vAlign w:val="center"/>
          </w:tcPr>
          <w:p w14:paraId="537C67F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财政补助</w:t>
            </w:r>
          </w:p>
        </w:tc>
        <w:tc>
          <w:tcPr>
            <w:tcW w:w="620" w:type="dxa"/>
            <w:vMerge w:val="restart"/>
            <w:vAlign w:val="center"/>
          </w:tcPr>
          <w:p w14:paraId="054E4ED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825" w:type="dxa"/>
            <w:vAlign w:val="center"/>
          </w:tcPr>
          <w:p w14:paraId="1875F47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专业技术岗一（专技12级）</w:t>
            </w:r>
          </w:p>
        </w:tc>
        <w:tc>
          <w:tcPr>
            <w:tcW w:w="1776" w:type="dxa"/>
            <w:vAlign w:val="center"/>
          </w:tcPr>
          <w:p w14:paraId="7D02345F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主要负责审计相关工作。</w:t>
            </w:r>
          </w:p>
        </w:tc>
        <w:tc>
          <w:tcPr>
            <w:tcW w:w="635" w:type="dxa"/>
            <w:vAlign w:val="center"/>
          </w:tcPr>
          <w:p w14:paraId="07EA3AD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vAlign w:val="center"/>
          </w:tcPr>
          <w:p w14:paraId="47A281D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审计类（1257）、会计类（1253）</w:t>
            </w:r>
          </w:p>
        </w:tc>
        <w:tc>
          <w:tcPr>
            <w:tcW w:w="1505" w:type="dxa"/>
            <w:vAlign w:val="center"/>
          </w:tcPr>
          <w:p w14:paraId="08ED3B0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2311" w:type="dxa"/>
            <w:vAlign w:val="center"/>
          </w:tcPr>
          <w:p w14:paraId="573D6799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应届毕业生；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周岁及以下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；大学英语六级4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分及以上的，或者雅思6.5分及以上、新托福90分及以上的。</w:t>
            </w:r>
          </w:p>
        </w:tc>
        <w:tc>
          <w:tcPr>
            <w:tcW w:w="919" w:type="dxa"/>
            <w:vMerge w:val="restart"/>
            <w:vAlign w:val="center"/>
          </w:tcPr>
          <w:p w14:paraId="08208B7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022-23608275</w:t>
            </w:r>
          </w:p>
        </w:tc>
        <w:tc>
          <w:tcPr>
            <w:tcW w:w="1911" w:type="dxa"/>
            <w:vAlign w:val="center"/>
          </w:tcPr>
          <w:p w14:paraId="50570D7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51E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023" w:type="dxa"/>
            <w:vMerge w:val="continue"/>
            <w:vAlign w:val="center"/>
          </w:tcPr>
          <w:p w14:paraId="3B6E9EB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89CA30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5FC7FAD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3EA54DA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00A7C63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专业技术岗二（专技12级）</w:t>
            </w:r>
          </w:p>
        </w:tc>
        <w:tc>
          <w:tcPr>
            <w:tcW w:w="1776" w:type="dxa"/>
            <w:vAlign w:val="center"/>
          </w:tcPr>
          <w:p w14:paraId="04AA3A4D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  <w:t>主要负责人工智能、信息化等相关工作。</w:t>
            </w:r>
          </w:p>
        </w:tc>
        <w:tc>
          <w:tcPr>
            <w:tcW w:w="635" w:type="dxa"/>
            <w:vAlign w:val="center"/>
          </w:tcPr>
          <w:p w14:paraId="7B599E0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vAlign w:val="center"/>
          </w:tcPr>
          <w:p w14:paraId="242EC4C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电子科学与技术类（0809、0774）、信息与通信工程类（0810）、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计算机科学与技术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0812、0775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软件工程类（0835）、人工智能（080717T）</w:t>
            </w:r>
          </w:p>
        </w:tc>
        <w:tc>
          <w:tcPr>
            <w:tcW w:w="1505" w:type="dxa"/>
            <w:vAlign w:val="center"/>
          </w:tcPr>
          <w:p w14:paraId="6DFDBA8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2311" w:type="dxa"/>
            <w:vAlign w:val="center"/>
          </w:tcPr>
          <w:p w14:paraId="03E0C20A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应届毕业生；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周岁及以下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；大学英语六级4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分及以上的，或者雅思6.5分及以上、新托福90分及以上的。</w:t>
            </w:r>
          </w:p>
        </w:tc>
        <w:tc>
          <w:tcPr>
            <w:tcW w:w="919" w:type="dxa"/>
            <w:vMerge w:val="continue"/>
            <w:vAlign w:val="center"/>
          </w:tcPr>
          <w:p w14:paraId="300A24D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911" w:type="dxa"/>
            <w:vAlign w:val="center"/>
          </w:tcPr>
          <w:p w14:paraId="6E512D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ADE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023" w:type="dxa"/>
            <w:vMerge w:val="continue"/>
            <w:vAlign w:val="center"/>
          </w:tcPr>
          <w:p w14:paraId="33B473D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41BC4B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652E7AD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7E5C32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5623468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专业技术岗三（专技12级）</w:t>
            </w:r>
          </w:p>
        </w:tc>
        <w:tc>
          <w:tcPr>
            <w:tcW w:w="1776" w:type="dxa"/>
            <w:vAlign w:val="center"/>
          </w:tcPr>
          <w:p w14:paraId="6555035B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主要承担科研项目相关计算与建模，包括医学研究设计、诊疗数据治理与分析，以及成果产出等相关工作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35" w:type="dxa"/>
            <w:vAlign w:val="center"/>
          </w:tcPr>
          <w:p w14:paraId="2F78EE8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699B1A4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0701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统计学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类（071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、人工智能（080717T）</w:t>
            </w:r>
          </w:p>
        </w:tc>
        <w:tc>
          <w:tcPr>
            <w:tcW w:w="1505" w:type="dxa"/>
            <w:vAlign w:val="center"/>
          </w:tcPr>
          <w:p w14:paraId="2BC4F4D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2311" w:type="dxa"/>
            <w:vAlign w:val="center"/>
          </w:tcPr>
          <w:p w14:paraId="46EAFFA0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应届毕业生；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周岁及以下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；大学英语六级4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分及以上的，或者雅思6.5分及以上、新托福90分及以上的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19" w:type="dxa"/>
            <w:vMerge w:val="continue"/>
            <w:vAlign w:val="center"/>
          </w:tcPr>
          <w:p w14:paraId="43AB2A7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911" w:type="dxa"/>
            <w:vAlign w:val="center"/>
          </w:tcPr>
          <w:p w14:paraId="3246684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721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23" w:type="dxa"/>
            <w:vMerge w:val="continue"/>
            <w:vAlign w:val="center"/>
          </w:tcPr>
          <w:p w14:paraId="7DD2D0C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BA1812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1DE5451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7F98172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08BC71C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  <w:t>技术岗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  <w:t>（专技12级）</w:t>
            </w:r>
          </w:p>
        </w:tc>
        <w:tc>
          <w:tcPr>
            <w:tcW w:w="1776" w:type="dxa"/>
            <w:vAlign w:val="center"/>
          </w:tcPr>
          <w:p w14:paraId="4064E370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主要承担科研技术平台实验项目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操作和维护流式细胞仪并对数据进行分析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等相关工作。</w:t>
            </w:r>
          </w:p>
        </w:tc>
        <w:tc>
          <w:tcPr>
            <w:tcW w:w="635" w:type="dxa"/>
            <w:vAlign w:val="center"/>
          </w:tcPr>
          <w:p w14:paraId="79760FD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vAlign w:val="center"/>
          </w:tcPr>
          <w:p w14:paraId="414B526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基础医学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1001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、临床医学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1002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、药学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1007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、生物医学工程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1072、0777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、生物学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0710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505" w:type="dxa"/>
            <w:vAlign w:val="center"/>
          </w:tcPr>
          <w:p w14:paraId="01A4E70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2311" w:type="dxa"/>
            <w:vAlign w:val="center"/>
          </w:tcPr>
          <w:p w14:paraId="2E40A8F4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应届毕业生；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周岁及以下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；大学英语六级4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分及以上的，或者雅思6.5分及以上、新托福90分及以上的。</w:t>
            </w:r>
          </w:p>
        </w:tc>
        <w:tc>
          <w:tcPr>
            <w:tcW w:w="919" w:type="dxa"/>
            <w:vMerge w:val="continue"/>
            <w:vAlign w:val="center"/>
          </w:tcPr>
          <w:p w14:paraId="3B73D33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911" w:type="dxa"/>
            <w:vAlign w:val="center"/>
          </w:tcPr>
          <w:p w14:paraId="32F75FC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生物医学工程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1072、0777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三种代码为不同学位的代码</w:t>
            </w:r>
          </w:p>
        </w:tc>
      </w:tr>
      <w:tr w14:paraId="00BE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023" w:type="dxa"/>
            <w:vMerge w:val="continue"/>
            <w:vAlign w:val="center"/>
          </w:tcPr>
          <w:p w14:paraId="636AD8C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00A01D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3AF5388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6C87297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184F0643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  <w:t>技术岗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  <w:t>（专技12级）</w:t>
            </w:r>
          </w:p>
        </w:tc>
        <w:tc>
          <w:tcPr>
            <w:tcW w:w="1776" w:type="dxa"/>
            <w:vAlign w:val="center"/>
          </w:tcPr>
          <w:p w14:paraId="2AB00332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主要承担科研项目相关实验，包括组学实验或数据处理，以及成果产出等相关工作。</w:t>
            </w:r>
          </w:p>
        </w:tc>
        <w:tc>
          <w:tcPr>
            <w:tcW w:w="635" w:type="dxa"/>
            <w:vAlign w:val="center"/>
          </w:tcPr>
          <w:p w14:paraId="3D775A4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061" w:type="dxa"/>
            <w:vAlign w:val="center"/>
          </w:tcPr>
          <w:p w14:paraId="26CE0ED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理学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门类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（07）、纳米科学与工程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（1406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0789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）、生物工程类（0836）、生物医学工程类（1072、0777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）、医学门类（10）</w:t>
            </w:r>
          </w:p>
        </w:tc>
        <w:tc>
          <w:tcPr>
            <w:tcW w:w="1505" w:type="dxa"/>
            <w:vAlign w:val="center"/>
          </w:tcPr>
          <w:p w14:paraId="4A1CDDF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2311" w:type="dxa"/>
            <w:vAlign w:val="center"/>
          </w:tcPr>
          <w:p w14:paraId="507B6674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应届毕业生；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周岁及以下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；大学英语六级425分及以上的，或者雅思6.5分及以上、新托福90分及以上的；以第一或者共同第一作者身份发表过医学类或者生物学类SCI论文。</w:t>
            </w:r>
          </w:p>
        </w:tc>
        <w:tc>
          <w:tcPr>
            <w:tcW w:w="919" w:type="dxa"/>
            <w:vMerge w:val="continue"/>
            <w:vAlign w:val="center"/>
          </w:tcPr>
          <w:p w14:paraId="2296042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911" w:type="dxa"/>
            <w:vAlign w:val="center"/>
          </w:tcPr>
          <w:p w14:paraId="577A0FD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生物医学工程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1072、0777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三种代码为不同学位的代码</w:t>
            </w:r>
          </w:p>
        </w:tc>
      </w:tr>
      <w:tr w14:paraId="2CA5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023" w:type="dxa"/>
            <w:vMerge w:val="continue"/>
            <w:vAlign w:val="center"/>
          </w:tcPr>
          <w:p w14:paraId="31877BC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5A4C60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0D4EEBF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27BFB2B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003892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专业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  <w:t>技术岗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  <w:t>（专技12级）</w:t>
            </w:r>
          </w:p>
        </w:tc>
        <w:tc>
          <w:tcPr>
            <w:tcW w:w="1776" w:type="dxa"/>
            <w:vAlign w:val="center"/>
          </w:tcPr>
          <w:p w14:paraId="15633316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主要承担科研项目相关实验，包括组学实验或数据处理，以及成果产出等相关工作。</w:t>
            </w:r>
          </w:p>
        </w:tc>
        <w:tc>
          <w:tcPr>
            <w:tcW w:w="635" w:type="dxa"/>
            <w:vAlign w:val="center"/>
          </w:tcPr>
          <w:p w14:paraId="19AB8A3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061" w:type="dxa"/>
            <w:vAlign w:val="center"/>
          </w:tcPr>
          <w:p w14:paraId="64E2432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生物医学工程类（1072、0777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）、生物学类（0710）、基础医学类（1001）</w:t>
            </w:r>
          </w:p>
        </w:tc>
        <w:tc>
          <w:tcPr>
            <w:tcW w:w="1505" w:type="dxa"/>
            <w:vAlign w:val="center"/>
          </w:tcPr>
          <w:p w14:paraId="573796D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2311" w:type="dxa"/>
            <w:vAlign w:val="center"/>
          </w:tcPr>
          <w:p w14:paraId="0AA216A4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周岁及以下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；大学英语六级425分及以上的，或者雅思6.5分及以上、新托福90分及以上的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；具有一年及以上承担科研项目实验的经验。</w:t>
            </w:r>
          </w:p>
        </w:tc>
        <w:tc>
          <w:tcPr>
            <w:tcW w:w="919" w:type="dxa"/>
            <w:vMerge w:val="continue"/>
            <w:vAlign w:val="center"/>
          </w:tcPr>
          <w:p w14:paraId="05481F2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911" w:type="dxa"/>
            <w:vAlign w:val="center"/>
          </w:tcPr>
          <w:p w14:paraId="6BFB8EE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生物医学工程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1072、0777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三种代码为不同学位的代码</w:t>
            </w:r>
          </w:p>
        </w:tc>
      </w:tr>
    </w:tbl>
    <w:p w14:paraId="5E64DC9D">
      <w:pPr>
        <w:pStyle w:val="2"/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7125B66">
      <w:pPr>
        <w:pStyle w:val="2"/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5879941"/>
    </w:sdtPr>
    <w:sdtContent>
      <w:p w14:paraId="2BB52E37">
        <w:pPr>
          <w:pStyle w:val="3"/>
          <w:jc w:val="center"/>
        </w:pPr>
        <w:r>
          <w:rPr>
            <w:rFonts w:hint="eastAsia" w:ascii="宋体" w:hAnsi="宋体" w:eastAsia="宋体"/>
            <w:sz w:val="24"/>
            <w:szCs w:val="24"/>
          </w:rPr>
          <w:t>－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>－</w:t>
        </w:r>
      </w:p>
    </w:sdtContent>
  </w:sdt>
  <w:p w14:paraId="60BAC8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F8"/>
    <w:rsid w:val="00006961"/>
    <w:rsid w:val="000849DE"/>
    <w:rsid w:val="000E183F"/>
    <w:rsid w:val="000F62BC"/>
    <w:rsid w:val="00104B9B"/>
    <w:rsid w:val="00181B37"/>
    <w:rsid w:val="001A409D"/>
    <w:rsid w:val="001A64F8"/>
    <w:rsid w:val="001D2B43"/>
    <w:rsid w:val="001F427D"/>
    <w:rsid w:val="001F7F7E"/>
    <w:rsid w:val="002052A0"/>
    <w:rsid w:val="00294928"/>
    <w:rsid w:val="002E0C56"/>
    <w:rsid w:val="002E1EA1"/>
    <w:rsid w:val="00304D5F"/>
    <w:rsid w:val="00321DCC"/>
    <w:rsid w:val="00335991"/>
    <w:rsid w:val="003400FA"/>
    <w:rsid w:val="00367D23"/>
    <w:rsid w:val="003C4C27"/>
    <w:rsid w:val="00416677"/>
    <w:rsid w:val="00427AEE"/>
    <w:rsid w:val="004B4895"/>
    <w:rsid w:val="00547F88"/>
    <w:rsid w:val="00592F55"/>
    <w:rsid w:val="00597392"/>
    <w:rsid w:val="00613297"/>
    <w:rsid w:val="00615EA1"/>
    <w:rsid w:val="00696566"/>
    <w:rsid w:val="006D775D"/>
    <w:rsid w:val="006F51F5"/>
    <w:rsid w:val="00742587"/>
    <w:rsid w:val="007C409B"/>
    <w:rsid w:val="00847DE1"/>
    <w:rsid w:val="00861DAB"/>
    <w:rsid w:val="0087167F"/>
    <w:rsid w:val="009D45F6"/>
    <w:rsid w:val="00A03F65"/>
    <w:rsid w:val="00A3149A"/>
    <w:rsid w:val="00A5185B"/>
    <w:rsid w:val="00A5280B"/>
    <w:rsid w:val="00A82931"/>
    <w:rsid w:val="00AB7E1C"/>
    <w:rsid w:val="00AD01C0"/>
    <w:rsid w:val="00B06FC8"/>
    <w:rsid w:val="00BA0272"/>
    <w:rsid w:val="00BC64DB"/>
    <w:rsid w:val="00C13F9F"/>
    <w:rsid w:val="00C16484"/>
    <w:rsid w:val="00C873C1"/>
    <w:rsid w:val="00CD3536"/>
    <w:rsid w:val="00CF20EA"/>
    <w:rsid w:val="00D63FCC"/>
    <w:rsid w:val="00D663AF"/>
    <w:rsid w:val="00D80C7E"/>
    <w:rsid w:val="00DA7D53"/>
    <w:rsid w:val="00DE7A87"/>
    <w:rsid w:val="00DF21B8"/>
    <w:rsid w:val="00EA4724"/>
    <w:rsid w:val="00EA52AC"/>
    <w:rsid w:val="00EF5BA2"/>
    <w:rsid w:val="01303AC5"/>
    <w:rsid w:val="01325C36"/>
    <w:rsid w:val="0159301C"/>
    <w:rsid w:val="016B57E2"/>
    <w:rsid w:val="017716F4"/>
    <w:rsid w:val="01D84888"/>
    <w:rsid w:val="02847096"/>
    <w:rsid w:val="02A91D81"/>
    <w:rsid w:val="02C32E43"/>
    <w:rsid w:val="02D74B40"/>
    <w:rsid w:val="03165668"/>
    <w:rsid w:val="0348159A"/>
    <w:rsid w:val="035B12CD"/>
    <w:rsid w:val="037B196F"/>
    <w:rsid w:val="03830824"/>
    <w:rsid w:val="03870314"/>
    <w:rsid w:val="03951584"/>
    <w:rsid w:val="03E6354E"/>
    <w:rsid w:val="04074FB1"/>
    <w:rsid w:val="04785EAF"/>
    <w:rsid w:val="04912ACD"/>
    <w:rsid w:val="04934A97"/>
    <w:rsid w:val="04D87817"/>
    <w:rsid w:val="04E84DE3"/>
    <w:rsid w:val="051756C8"/>
    <w:rsid w:val="052E47BF"/>
    <w:rsid w:val="05453FE3"/>
    <w:rsid w:val="059B1E55"/>
    <w:rsid w:val="059F47CA"/>
    <w:rsid w:val="05A351AD"/>
    <w:rsid w:val="063F4ED6"/>
    <w:rsid w:val="0648365F"/>
    <w:rsid w:val="06AD62E4"/>
    <w:rsid w:val="06B43613"/>
    <w:rsid w:val="072A7934"/>
    <w:rsid w:val="07660D9E"/>
    <w:rsid w:val="076A5F83"/>
    <w:rsid w:val="076D6CD9"/>
    <w:rsid w:val="07746E01"/>
    <w:rsid w:val="077E558A"/>
    <w:rsid w:val="07927288"/>
    <w:rsid w:val="080261BB"/>
    <w:rsid w:val="08144141"/>
    <w:rsid w:val="083E11BD"/>
    <w:rsid w:val="08470072"/>
    <w:rsid w:val="0865674A"/>
    <w:rsid w:val="089D7C92"/>
    <w:rsid w:val="08D86F1C"/>
    <w:rsid w:val="0913264A"/>
    <w:rsid w:val="091A12E3"/>
    <w:rsid w:val="096133B5"/>
    <w:rsid w:val="096358C4"/>
    <w:rsid w:val="09B94F9F"/>
    <w:rsid w:val="09E55D95"/>
    <w:rsid w:val="0A1C72DC"/>
    <w:rsid w:val="0A73514E"/>
    <w:rsid w:val="0A8F7AAE"/>
    <w:rsid w:val="0ACE05D7"/>
    <w:rsid w:val="0B0C55A3"/>
    <w:rsid w:val="0B61769D"/>
    <w:rsid w:val="0B7B2CB9"/>
    <w:rsid w:val="0B7D1FFD"/>
    <w:rsid w:val="0B8D4DCB"/>
    <w:rsid w:val="0BE04A65"/>
    <w:rsid w:val="0BFA364D"/>
    <w:rsid w:val="0C08767E"/>
    <w:rsid w:val="0C656D19"/>
    <w:rsid w:val="0C8D4217"/>
    <w:rsid w:val="0CA35A93"/>
    <w:rsid w:val="0CAE6912"/>
    <w:rsid w:val="0CBF7754"/>
    <w:rsid w:val="0CD43E9E"/>
    <w:rsid w:val="0CEC11E8"/>
    <w:rsid w:val="0D156991"/>
    <w:rsid w:val="0D554FDF"/>
    <w:rsid w:val="0D6B65B1"/>
    <w:rsid w:val="0D705556"/>
    <w:rsid w:val="0D817B82"/>
    <w:rsid w:val="0D955DE9"/>
    <w:rsid w:val="0DE029E4"/>
    <w:rsid w:val="0E4532A6"/>
    <w:rsid w:val="0ECF2B6F"/>
    <w:rsid w:val="0EFC3672"/>
    <w:rsid w:val="0F0071CD"/>
    <w:rsid w:val="0F403A6D"/>
    <w:rsid w:val="0F9D0EBF"/>
    <w:rsid w:val="0FB64C56"/>
    <w:rsid w:val="0FDF3286"/>
    <w:rsid w:val="0FE64614"/>
    <w:rsid w:val="0FF07241"/>
    <w:rsid w:val="101747CE"/>
    <w:rsid w:val="103233B6"/>
    <w:rsid w:val="10860A2F"/>
    <w:rsid w:val="108A4FA0"/>
    <w:rsid w:val="10935409"/>
    <w:rsid w:val="10D73F5D"/>
    <w:rsid w:val="10F845FF"/>
    <w:rsid w:val="111B02EE"/>
    <w:rsid w:val="11365128"/>
    <w:rsid w:val="113D0264"/>
    <w:rsid w:val="114535BD"/>
    <w:rsid w:val="11623733"/>
    <w:rsid w:val="11851C0B"/>
    <w:rsid w:val="11BD6E3E"/>
    <w:rsid w:val="11C75D80"/>
    <w:rsid w:val="11DA5AB3"/>
    <w:rsid w:val="12313DCF"/>
    <w:rsid w:val="12386C7D"/>
    <w:rsid w:val="12802AFE"/>
    <w:rsid w:val="1283439D"/>
    <w:rsid w:val="12CA541C"/>
    <w:rsid w:val="12F157AA"/>
    <w:rsid w:val="12F62DC0"/>
    <w:rsid w:val="130B7EEE"/>
    <w:rsid w:val="13134ACB"/>
    <w:rsid w:val="131E40C5"/>
    <w:rsid w:val="13250FB0"/>
    <w:rsid w:val="1340403C"/>
    <w:rsid w:val="134C29E0"/>
    <w:rsid w:val="13873A19"/>
    <w:rsid w:val="13B80076"/>
    <w:rsid w:val="13DA4490"/>
    <w:rsid w:val="14213E6D"/>
    <w:rsid w:val="147321EF"/>
    <w:rsid w:val="14773A8D"/>
    <w:rsid w:val="14777F31"/>
    <w:rsid w:val="147815B3"/>
    <w:rsid w:val="148B7538"/>
    <w:rsid w:val="148E48A3"/>
    <w:rsid w:val="14B00D4D"/>
    <w:rsid w:val="14D709D0"/>
    <w:rsid w:val="152B4878"/>
    <w:rsid w:val="155A1BBA"/>
    <w:rsid w:val="15C745A0"/>
    <w:rsid w:val="15D171CD"/>
    <w:rsid w:val="15FB249C"/>
    <w:rsid w:val="15FF1F8C"/>
    <w:rsid w:val="160E0421"/>
    <w:rsid w:val="16337E88"/>
    <w:rsid w:val="167D7355"/>
    <w:rsid w:val="16B25250"/>
    <w:rsid w:val="16C805D0"/>
    <w:rsid w:val="170F26A3"/>
    <w:rsid w:val="17215F32"/>
    <w:rsid w:val="17237EFC"/>
    <w:rsid w:val="1768444F"/>
    <w:rsid w:val="177D3FFD"/>
    <w:rsid w:val="179E3A27"/>
    <w:rsid w:val="17FD699F"/>
    <w:rsid w:val="18980476"/>
    <w:rsid w:val="18C354F3"/>
    <w:rsid w:val="18EB4A4A"/>
    <w:rsid w:val="194905FA"/>
    <w:rsid w:val="19836A30"/>
    <w:rsid w:val="19B66E06"/>
    <w:rsid w:val="19E51499"/>
    <w:rsid w:val="19F8741E"/>
    <w:rsid w:val="19FD67E3"/>
    <w:rsid w:val="1A0C2EC9"/>
    <w:rsid w:val="1A345F7C"/>
    <w:rsid w:val="1A393593"/>
    <w:rsid w:val="1A55661F"/>
    <w:rsid w:val="1A776632"/>
    <w:rsid w:val="1A824F3A"/>
    <w:rsid w:val="1A9F5AEC"/>
    <w:rsid w:val="1AD25EC1"/>
    <w:rsid w:val="1B6805D3"/>
    <w:rsid w:val="1B830F69"/>
    <w:rsid w:val="1BD17F27"/>
    <w:rsid w:val="1BF63E31"/>
    <w:rsid w:val="1BFE4A94"/>
    <w:rsid w:val="1C346708"/>
    <w:rsid w:val="1C7D1E5D"/>
    <w:rsid w:val="1CD777BF"/>
    <w:rsid w:val="1D646B79"/>
    <w:rsid w:val="1D8A2A83"/>
    <w:rsid w:val="1DDB32DF"/>
    <w:rsid w:val="1E1467F1"/>
    <w:rsid w:val="1E340C41"/>
    <w:rsid w:val="1E3429EF"/>
    <w:rsid w:val="1E4F15D7"/>
    <w:rsid w:val="1E5310C7"/>
    <w:rsid w:val="1E8C28C7"/>
    <w:rsid w:val="1EB31B66"/>
    <w:rsid w:val="1F02489B"/>
    <w:rsid w:val="1F20152E"/>
    <w:rsid w:val="1F291E28"/>
    <w:rsid w:val="1F576995"/>
    <w:rsid w:val="1F6D61B8"/>
    <w:rsid w:val="1F817EB6"/>
    <w:rsid w:val="1F974FE3"/>
    <w:rsid w:val="1FF71F26"/>
    <w:rsid w:val="20265689"/>
    <w:rsid w:val="204607B7"/>
    <w:rsid w:val="206C6470"/>
    <w:rsid w:val="209B4FA7"/>
    <w:rsid w:val="21224D81"/>
    <w:rsid w:val="2130749E"/>
    <w:rsid w:val="21690C01"/>
    <w:rsid w:val="217F21D3"/>
    <w:rsid w:val="21DA38AD"/>
    <w:rsid w:val="21E32E28"/>
    <w:rsid w:val="22266AF2"/>
    <w:rsid w:val="226338A3"/>
    <w:rsid w:val="2265586D"/>
    <w:rsid w:val="22E5075C"/>
    <w:rsid w:val="2322375E"/>
    <w:rsid w:val="23672234"/>
    <w:rsid w:val="238910E7"/>
    <w:rsid w:val="23A83C63"/>
    <w:rsid w:val="23A93537"/>
    <w:rsid w:val="242B219E"/>
    <w:rsid w:val="24305A06"/>
    <w:rsid w:val="243B4AD7"/>
    <w:rsid w:val="246A716A"/>
    <w:rsid w:val="2472601F"/>
    <w:rsid w:val="24822706"/>
    <w:rsid w:val="248C6BB8"/>
    <w:rsid w:val="24E16D01"/>
    <w:rsid w:val="251E4C45"/>
    <w:rsid w:val="255D6CCF"/>
    <w:rsid w:val="262B2929"/>
    <w:rsid w:val="26306192"/>
    <w:rsid w:val="2641067D"/>
    <w:rsid w:val="267E6EFD"/>
    <w:rsid w:val="26AB0E96"/>
    <w:rsid w:val="26D42522"/>
    <w:rsid w:val="26E74AA2"/>
    <w:rsid w:val="27076EF2"/>
    <w:rsid w:val="27281294"/>
    <w:rsid w:val="273B177B"/>
    <w:rsid w:val="27441EF5"/>
    <w:rsid w:val="27B84691"/>
    <w:rsid w:val="27F07987"/>
    <w:rsid w:val="28277120"/>
    <w:rsid w:val="2835183D"/>
    <w:rsid w:val="28620159"/>
    <w:rsid w:val="28D01566"/>
    <w:rsid w:val="292524F9"/>
    <w:rsid w:val="296F0D7F"/>
    <w:rsid w:val="29A547A1"/>
    <w:rsid w:val="29C966E1"/>
    <w:rsid w:val="2A107348"/>
    <w:rsid w:val="2A5C7555"/>
    <w:rsid w:val="2A685EFA"/>
    <w:rsid w:val="2A88659C"/>
    <w:rsid w:val="2AA902C1"/>
    <w:rsid w:val="2B231E21"/>
    <w:rsid w:val="2B30453E"/>
    <w:rsid w:val="2B34402E"/>
    <w:rsid w:val="2B367DA6"/>
    <w:rsid w:val="2B560448"/>
    <w:rsid w:val="2B5D17D7"/>
    <w:rsid w:val="2B6C1A1A"/>
    <w:rsid w:val="2B6C7C6C"/>
    <w:rsid w:val="2B8A1EA0"/>
    <w:rsid w:val="2C047EA4"/>
    <w:rsid w:val="2C106849"/>
    <w:rsid w:val="2C5C124D"/>
    <w:rsid w:val="2C892158"/>
    <w:rsid w:val="2C9D3A89"/>
    <w:rsid w:val="2CC413E2"/>
    <w:rsid w:val="2CC6515A"/>
    <w:rsid w:val="2CC969F8"/>
    <w:rsid w:val="2CE101E6"/>
    <w:rsid w:val="2D031F0A"/>
    <w:rsid w:val="2D095047"/>
    <w:rsid w:val="2D1C2FCC"/>
    <w:rsid w:val="2D320A41"/>
    <w:rsid w:val="2D4744ED"/>
    <w:rsid w:val="2D4D587B"/>
    <w:rsid w:val="2D6A01DB"/>
    <w:rsid w:val="2D8A6187"/>
    <w:rsid w:val="2E1168A9"/>
    <w:rsid w:val="2E255EB0"/>
    <w:rsid w:val="2E456552"/>
    <w:rsid w:val="2E5C3FC8"/>
    <w:rsid w:val="2E9C43C4"/>
    <w:rsid w:val="2EA74B17"/>
    <w:rsid w:val="2EA80FBB"/>
    <w:rsid w:val="2EE75B9C"/>
    <w:rsid w:val="2F0401BB"/>
    <w:rsid w:val="2F1877C3"/>
    <w:rsid w:val="2F1F6DA3"/>
    <w:rsid w:val="2F3F11F4"/>
    <w:rsid w:val="2F436F36"/>
    <w:rsid w:val="2F994DA8"/>
    <w:rsid w:val="2FD61B58"/>
    <w:rsid w:val="30134B5A"/>
    <w:rsid w:val="305A4537"/>
    <w:rsid w:val="305B205D"/>
    <w:rsid w:val="30696528"/>
    <w:rsid w:val="3095731D"/>
    <w:rsid w:val="30FF0C3A"/>
    <w:rsid w:val="310E0E7D"/>
    <w:rsid w:val="31434FCB"/>
    <w:rsid w:val="31AF2660"/>
    <w:rsid w:val="32250B75"/>
    <w:rsid w:val="325072C9"/>
    <w:rsid w:val="328E04C8"/>
    <w:rsid w:val="32D83E39"/>
    <w:rsid w:val="33016EEC"/>
    <w:rsid w:val="330E5059"/>
    <w:rsid w:val="332C1A8F"/>
    <w:rsid w:val="334F3707"/>
    <w:rsid w:val="335144FD"/>
    <w:rsid w:val="33955886"/>
    <w:rsid w:val="339E0BDF"/>
    <w:rsid w:val="339E6D5C"/>
    <w:rsid w:val="33CA5530"/>
    <w:rsid w:val="33F45636"/>
    <w:rsid w:val="34936269"/>
    <w:rsid w:val="350E3B42"/>
    <w:rsid w:val="351D3D85"/>
    <w:rsid w:val="35661D71"/>
    <w:rsid w:val="357D65D2"/>
    <w:rsid w:val="35977693"/>
    <w:rsid w:val="35A22CE5"/>
    <w:rsid w:val="35A87AF3"/>
    <w:rsid w:val="35B53A9E"/>
    <w:rsid w:val="35C65F46"/>
    <w:rsid w:val="36341386"/>
    <w:rsid w:val="365C268B"/>
    <w:rsid w:val="36657792"/>
    <w:rsid w:val="366F6862"/>
    <w:rsid w:val="367B0D63"/>
    <w:rsid w:val="369167D9"/>
    <w:rsid w:val="36F61435"/>
    <w:rsid w:val="372907BF"/>
    <w:rsid w:val="372E18EB"/>
    <w:rsid w:val="37991DE9"/>
    <w:rsid w:val="37A61E10"/>
    <w:rsid w:val="37A75BE2"/>
    <w:rsid w:val="37B248FD"/>
    <w:rsid w:val="37DA7D0B"/>
    <w:rsid w:val="37E40B8A"/>
    <w:rsid w:val="37FA03AE"/>
    <w:rsid w:val="37FF59C4"/>
    <w:rsid w:val="38044D88"/>
    <w:rsid w:val="38431D54"/>
    <w:rsid w:val="385E093C"/>
    <w:rsid w:val="386E2FB9"/>
    <w:rsid w:val="38726196"/>
    <w:rsid w:val="38765C86"/>
    <w:rsid w:val="387E4B3B"/>
    <w:rsid w:val="38A5656B"/>
    <w:rsid w:val="38A87E0A"/>
    <w:rsid w:val="38CC7F9C"/>
    <w:rsid w:val="391D25A6"/>
    <w:rsid w:val="394B230B"/>
    <w:rsid w:val="39F62EC8"/>
    <w:rsid w:val="3A26548A"/>
    <w:rsid w:val="3A59585F"/>
    <w:rsid w:val="3A6D130B"/>
    <w:rsid w:val="3A9C574C"/>
    <w:rsid w:val="3AA26EF5"/>
    <w:rsid w:val="3AE74C19"/>
    <w:rsid w:val="3B1A3241"/>
    <w:rsid w:val="3B2144F4"/>
    <w:rsid w:val="3B392C42"/>
    <w:rsid w:val="3BD3519D"/>
    <w:rsid w:val="3BDD601C"/>
    <w:rsid w:val="3C0D4B53"/>
    <w:rsid w:val="3C237ED3"/>
    <w:rsid w:val="3C29300F"/>
    <w:rsid w:val="3C2E0626"/>
    <w:rsid w:val="3C2E6878"/>
    <w:rsid w:val="3C461E13"/>
    <w:rsid w:val="3C6127A9"/>
    <w:rsid w:val="3CF35555"/>
    <w:rsid w:val="3CF655E7"/>
    <w:rsid w:val="3D033860"/>
    <w:rsid w:val="3D536596"/>
    <w:rsid w:val="3D931088"/>
    <w:rsid w:val="3DC56D68"/>
    <w:rsid w:val="3DCC459A"/>
    <w:rsid w:val="3DCE20C0"/>
    <w:rsid w:val="3DE23DBE"/>
    <w:rsid w:val="3E067AAC"/>
    <w:rsid w:val="3E1D0952"/>
    <w:rsid w:val="3E564C85"/>
    <w:rsid w:val="3E75253C"/>
    <w:rsid w:val="3E774506"/>
    <w:rsid w:val="3EB72B54"/>
    <w:rsid w:val="3EC3599D"/>
    <w:rsid w:val="3ED74FA5"/>
    <w:rsid w:val="3F0D09C6"/>
    <w:rsid w:val="3F132CEB"/>
    <w:rsid w:val="3F1D6DC9"/>
    <w:rsid w:val="3F4846A8"/>
    <w:rsid w:val="3F4C7741"/>
    <w:rsid w:val="3FA23805"/>
    <w:rsid w:val="3FC77B4E"/>
    <w:rsid w:val="3FE72C2A"/>
    <w:rsid w:val="40153FD6"/>
    <w:rsid w:val="402B55A8"/>
    <w:rsid w:val="40416B7A"/>
    <w:rsid w:val="407D392A"/>
    <w:rsid w:val="40A4722D"/>
    <w:rsid w:val="40CD48B1"/>
    <w:rsid w:val="40E816EB"/>
    <w:rsid w:val="41081F97"/>
    <w:rsid w:val="41232723"/>
    <w:rsid w:val="41265D6F"/>
    <w:rsid w:val="412F10C8"/>
    <w:rsid w:val="41B94E35"/>
    <w:rsid w:val="41C21F3C"/>
    <w:rsid w:val="41D8350E"/>
    <w:rsid w:val="42010CB6"/>
    <w:rsid w:val="42051E29"/>
    <w:rsid w:val="42894808"/>
    <w:rsid w:val="42CE4911"/>
    <w:rsid w:val="43860D47"/>
    <w:rsid w:val="43C20D20"/>
    <w:rsid w:val="43D321DE"/>
    <w:rsid w:val="44202F4A"/>
    <w:rsid w:val="445157F9"/>
    <w:rsid w:val="44B10046"/>
    <w:rsid w:val="44B76449"/>
    <w:rsid w:val="44FC39B7"/>
    <w:rsid w:val="452627E2"/>
    <w:rsid w:val="457E43CC"/>
    <w:rsid w:val="45A57BAB"/>
    <w:rsid w:val="45B20519"/>
    <w:rsid w:val="45ED3300"/>
    <w:rsid w:val="45F34DBA"/>
    <w:rsid w:val="46026DAB"/>
    <w:rsid w:val="461B6DA9"/>
    <w:rsid w:val="462431C5"/>
    <w:rsid w:val="463418A3"/>
    <w:rsid w:val="463827CD"/>
    <w:rsid w:val="46671304"/>
    <w:rsid w:val="466E2692"/>
    <w:rsid w:val="46786335"/>
    <w:rsid w:val="46965745"/>
    <w:rsid w:val="46AF05B5"/>
    <w:rsid w:val="46BA7686"/>
    <w:rsid w:val="46E93AC7"/>
    <w:rsid w:val="46FB5788"/>
    <w:rsid w:val="46FE3A16"/>
    <w:rsid w:val="4707219F"/>
    <w:rsid w:val="47174AD8"/>
    <w:rsid w:val="472E597E"/>
    <w:rsid w:val="47354F5E"/>
    <w:rsid w:val="473A7FC4"/>
    <w:rsid w:val="47482EE3"/>
    <w:rsid w:val="47590C4D"/>
    <w:rsid w:val="475950F1"/>
    <w:rsid w:val="47887784"/>
    <w:rsid w:val="479003E6"/>
    <w:rsid w:val="47B440D5"/>
    <w:rsid w:val="47B57E4D"/>
    <w:rsid w:val="47BB1907"/>
    <w:rsid w:val="48335942"/>
    <w:rsid w:val="48621D83"/>
    <w:rsid w:val="486E0728"/>
    <w:rsid w:val="48A91760"/>
    <w:rsid w:val="48AE6D76"/>
    <w:rsid w:val="48BF2D31"/>
    <w:rsid w:val="48C12F4D"/>
    <w:rsid w:val="490C7F41"/>
    <w:rsid w:val="49373210"/>
    <w:rsid w:val="494D658F"/>
    <w:rsid w:val="495518E8"/>
    <w:rsid w:val="49680B13"/>
    <w:rsid w:val="498E6BA8"/>
    <w:rsid w:val="499917D4"/>
    <w:rsid w:val="49F904C5"/>
    <w:rsid w:val="4A001853"/>
    <w:rsid w:val="4A595408"/>
    <w:rsid w:val="4AA03036"/>
    <w:rsid w:val="4AB443EC"/>
    <w:rsid w:val="4ABD7744"/>
    <w:rsid w:val="4AC07235"/>
    <w:rsid w:val="4ACA1E61"/>
    <w:rsid w:val="4AF07B1A"/>
    <w:rsid w:val="4B047121"/>
    <w:rsid w:val="4B0B4954"/>
    <w:rsid w:val="4B885FA4"/>
    <w:rsid w:val="4BF26D26"/>
    <w:rsid w:val="4BF80670"/>
    <w:rsid w:val="4C0F3FD0"/>
    <w:rsid w:val="4C2832E3"/>
    <w:rsid w:val="4C4A14AC"/>
    <w:rsid w:val="4CD54ADB"/>
    <w:rsid w:val="4D183358"/>
    <w:rsid w:val="4D2A6BE7"/>
    <w:rsid w:val="4D423F31"/>
    <w:rsid w:val="4DAD3AA0"/>
    <w:rsid w:val="4DBE5CAD"/>
    <w:rsid w:val="4DDC79D2"/>
    <w:rsid w:val="4DF25957"/>
    <w:rsid w:val="4E1C6E78"/>
    <w:rsid w:val="4E263853"/>
    <w:rsid w:val="4E4361B3"/>
    <w:rsid w:val="4E8D742E"/>
    <w:rsid w:val="4EC63BC9"/>
    <w:rsid w:val="4EEA4880"/>
    <w:rsid w:val="4EF676C9"/>
    <w:rsid w:val="4F55619D"/>
    <w:rsid w:val="4F85275A"/>
    <w:rsid w:val="4FC9093A"/>
    <w:rsid w:val="4FCE7CFE"/>
    <w:rsid w:val="4FE92D8A"/>
    <w:rsid w:val="500B0F52"/>
    <w:rsid w:val="50504BB7"/>
    <w:rsid w:val="5055041F"/>
    <w:rsid w:val="50581991"/>
    <w:rsid w:val="50947199"/>
    <w:rsid w:val="50A76ECD"/>
    <w:rsid w:val="51167BAE"/>
    <w:rsid w:val="51363DAD"/>
    <w:rsid w:val="514F4E6E"/>
    <w:rsid w:val="51586419"/>
    <w:rsid w:val="5160707C"/>
    <w:rsid w:val="51CF0638"/>
    <w:rsid w:val="51DD691E"/>
    <w:rsid w:val="51EE4687"/>
    <w:rsid w:val="51F15F26"/>
    <w:rsid w:val="521A36CE"/>
    <w:rsid w:val="5253098E"/>
    <w:rsid w:val="525A7F6F"/>
    <w:rsid w:val="52B21B59"/>
    <w:rsid w:val="52EF4B5B"/>
    <w:rsid w:val="52F932E4"/>
    <w:rsid w:val="5379147E"/>
    <w:rsid w:val="537B019D"/>
    <w:rsid w:val="538A03E0"/>
    <w:rsid w:val="53C658BC"/>
    <w:rsid w:val="53CB2ED2"/>
    <w:rsid w:val="5415414D"/>
    <w:rsid w:val="543F566E"/>
    <w:rsid w:val="545E655F"/>
    <w:rsid w:val="549A4653"/>
    <w:rsid w:val="551663CF"/>
    <w:rsid w:val="55287EB0"/>
    <w:rsid w:val="55C0633B"/>
    <w:rsid w:val="55C93441"/>
    <w:rsid w:val="55EE4C56"/>
    <w:rsid w:val="55F10BEA"/>
    <w:rsid w:val="56242D6E"/>
    <w:rsid w:val="569021B1"/>
    <w:rsid w:val="56DA5E47"/>
    <w:rsid w:val="570D3802"/>
    <w:rsid w:val="57346FE0"/>
    <w:rsid w:val="573B036F"/>
    <w:rsid w:val="57723665"/>
    <w:rsid w:val="578810DA"/>
    <w:rsid w:val="57E83927"/>
    <w:rsid w:val="57F86260"/>
    <w:rsid w:val="58382B00"/>
    <w:rsid w:val="588C4A23"/>
    <w:rsid w:val="58AC2BA6"/>
    <w:rsid w:val="58B303D9"/>
    <w:rsid w:val="58EF1411"/>
    <w:rsid w:val="591075D9"/>
    <w:rsid w:val="59945B14"/>
    <w:rsid w:val="599B50F5"/>
    <w:rsid w:val="59AA17DC"/>
    <w:rsid w:val="59BD32BD"/>
    <w:rsid w:val="59CC1752"/>
    <w:rsid w:val="59CC52AE"/>
    <w:rsid w:val="59E64147"/>
    <w:rsid w:val="5A1D3D5C"/>
    <w:rsid w:val="5A5D05FC"/>
    <w:rsid w:val="5A6F20DD"/>
    <w:rsid w:val="5AAC50E0"/>
    <w:rsid w:val="5AB04BD0"/>
    <w:rsid w:val="5ABD109B"/>
    <w:rsid w:val="5ADF3707"/>
    <w:rsid w:val="5B0171D9"/>
    <w:rsid w:val="5B172EA1"/>
    <w:rsid w:val="5B2B4256"/>
    <w:rsid w:val="5B3F5F54"/>
    <w:rsid w:val="5B547C51"/>
    <w:rsid w:val="5BE10DB9"/>
    <w:rsid w:val="5C0F3B78"/>
    <w:rsid w:val="5C25514A"/>
    <w:rsid w:val="5C902F0B"/>
    <w:rsid w:val="5C9B2D45"/>
    <w:rsid w:val="5CDF179C"/>
    <w:rsid w:val="5CEF0C50"/>
    <w:rsid w:val="5CF05758"/>
    <w:rsid w:val="5D012674"/>
    <w:rsid w:val="5D153410"/>
    <w:rsid w:val="5D414205"/>
    <w:rsid w:val="5DB42C29"/>
    <w:rsid w:val="5DCA7D57"/>
    <w:rsid w:val="5DF50B4C"/>
    <w:rsid w:val="5E1611EE"/>
    <w:rsid w:val="5E4A587B"/>
    <w:rsid w:val="5E855EFC"/>
    <w:rsid w:val="5EA00E59"/>
    <w:rsid w:val="5ED510A9"/>
    <w:rsid w:val="5F1A6ABC"/>
    <w:rsid w:val="5F5244A8"/>
    <w:rsid w:val="5F530220"/>
    <w:rsid w:val="5F6661A5"/>
    <w:rsid w:val="5FBC4017"/>
    <w:rsid w:val="5FC37153"/>
    <w:rsid w:val="5FC5111D"/>
    <w:rsid w:val="5FD23E08"/>
    <w:rsid w:val="60123C37"/>
    <w:rsid w:val="604A1623"/>
    <w:rsid w:val="612E4AA0"/>
    <w:rsid w:val="616E30EF"/>
    <w:rsid w:val="61730824"/>
    <w:rsid w:val="61926DDD"/>
    <w:rsid w:val="61AD3C17"/>
    <w:rsid w:val="61DE0274"/>
    <w:rsid w:val="61E138C1"/>
    <w:rsid w:val="61FE26C5"/>
    <w:rsid w:val="62402CDD"/>
    <w:rsid w:val="62503955"/>
    <w:rsid w:val="626F5370"/>
    <w:rsid w:val="6280757E"/>
    <w:rsid w:val="628C5F22"/>
    <w:rsid w:val="6299063F"/>
    <w:rsid w:val="62AF39BF"/>
    <w:rsid w:val="62B9483E"/>
    <w:rsid w:val="62C21E48"/>
    <w:rsid w:val="630C2BBF"/>
    <w:rsid w:val="632223E3"/>
    <w:rsid w:val="63332842"/>
    <w:rsid w:val="63500CFE"/>
    <w:rsid w:val="63BC6393"/>
    <w:rsid w:val="64002A47"/>
    <w:rsid w:val="64047D3A"/>
    <w:rsid w:val="64495B60"/>
    <w:rsid w:val="64D771FD"/>
    <w:rsid w:val="64E75692"/>
    <w:rsid w:val="65165F77"/>
    <w:rsid w:val="65297A59"/>
    <w:rsid w:val="65687597"/>
    <w:rsid w:val="65D327C2"/>
    <w:rsid w:val="65FA31A3"/>
    <w:rsid w:val="66157FDD"/>
    <w:rsid w:val="6683763C"/>
    <w:rsid w:val="67114B3D"/>
    <w:rsid w:val="67334BBF"/>
    <w:rsid w:val="67401089"/>
    <w:rsid w:val="67424E02"/>
    <w:rsid w:val="67430B7A"/>
    <w:rsid w:val="675039C2"/>
    <w:rsid w:val="67544B35"/>
    <w:rsid w:val="67B35CFF"/>
    <w:rsid w:val="67BB4BB4"/>
    <w:rsid w:val="67D273AA"/>
    <w:rsid w:val="67E97973"/>
    <w:rsid w:val="681816C1"/>
    <w:rsid w:val="68295FC1"/>
    <w:rsid w:val="685272C6"/>
    <w:rsid w:val="685A2DF8"/>
    <w:rsid w:val="6864524C"/>
    <w:rsid w:val="688776AE"/>
    <w:rsid w:val="6894168D"/>
    <w:rsid w:val="68955405"/>
    <w:rsid w:val="68AA0EB0"/>
    <w:rsid w:val="68B0223F"/>
    <w:rsid w:val="68C31F72"/>
    <w:rsid w:val="68DE6DAC"/>
    <w:rsid w:val="690B02EE"/>
    <w:rsid w:val="692769A5"/>
    <w:rsid w:val="69E509F7"/>
    <w:rsid w:val="6A244C92"/>
    <w:rsid w:val="6A8B2F63"/>
    <w:rsid w:val="6A9516EC"/>
    <w:rsid w:val="6AA53FB3"/>
    <w:rsid w:val="6ADE12E5"/>
    <w:rsid w:val="6AFC176B"/>
    <w:rsid w:val="6AFF300A"/>
    <w:rsid w:val="6B120F8F"/>
    <w:rsid w:val="6B5C220A"/>
    <w:rsid w:val="6B882FFF"/>
    <w:rsid w:val="6B8C6F93"/>
    <w:rsid w:val="6B947BF6"/>
    <w:rsid w:val="6BB42046"/>
    <w:rsid w:val="6BB43DF4"/>
    <w:rsid w:val="6BCD0AFC"/>
    <w:rsid w:val="6BDA5F51"/>
    <w:rsid w:val="6BF012D0"/>
    <w:rsid w:val="6BF55CA0"/>
    <w:rsid w:val="6C223454"/>
    <w:rsid w:val="6C2773F9"/>
    <w:rsid w:val="6C305B70"/>
    <w:rsid w:val="6C5775A1"/>
    <w:rsid w:val="6C6E0447"/>
    <w:rsid w:val="6C9360FF"/>
    <w:rsid w:val="6CAB169B"/>
    <w:rsid w:val="6CBE13CE"/>
    <w:rsid w:val="6CDA788A"/>
    <w:rsid w:val="6CE4695B"/>
    <w:rsid w:val="6CF60A3E"/>
    <w:rsid w:val="6D0B19EF"/>
    <w:rsid w:val="6D3939E9"/>
    <w:rsid w:val="6D413DAD"/>
    <w:rsid w:val="6D633D24"/>
    <w:rsid w:val="6D965EA7"/>
    <w:rsid w:val="6D9E6B0A"/>
    <w:rsid w:val="6DD93FE6"/>
    <w:rsid w:val="6DDB7D5E"/>
    <w:rsid w:val="6E0F7A08"/>
    <w:rsid w:val="6E9336FE"/>
    <w:rsid w:val="6E9658DF"/>
    <w:rsid w:val="6EE03EC0"/>
    <w:rsid w:val="6EEF624A"/>
    <w:rsid w:val="6EF56BFD"/>
    <w:rsid w:val="6EF72976"/>
    <w:rsid w:val="6F3C482C"/>
    <w:rsid w:val="6F3C65DA"/>
    <w:rsid w:val="6F9032FE"/>
    <w:rsid w:val="6F960E0D"/>
    <w:rsid w:val="701E2184"/>
    <w:rsid w:val="7053007F"/>
    <w:rsid w:val="709366CE"/>
    <w:rsid w:val="70BC5C25"/>
    <w:rsid w:val="70BF3967"/>
    <w:rsid w:val="70D016D0"/>
    <w:rsid w:val="71015D2D"/>
    <w:rsid w:val="71704C61"/>
    <w:rsid w:val="71BC219B"/>
    <w:rsid w:val="71F72C8D"/>
    <w:rsid w:val="72231CD3"/>
    <w:rsid w:val="72397F63"/>
    <w:rsid w:val="725325F1"/>
    <w:rsid w:val="72B172DF"/>
    <w:rsid w:val="72E70F53"/>
    <w:rsid w:val="72FC49FE"/>
    <w:rsid w:val="73054E51"/>
    <w:rsid w:val="730613D9"/>
    <w:rsid w:val="73137F9A"/>
    <w:rsid w:val="73A17354"/>
    <w:rsid w:val="73C60B68"/>
    <w:rsid w:val="73CC250C"/>
    <w:rsid w:val="73EF00BF"/>
    <w:rsid w:val="742F2BB2"/>
    <w:rsid w:val="74493C73"/>
    <w:rsid w:val="746815A4"/>
    <w:rsid w:val="747B5DF7"/>
    <w:rsid w:val="748527D2"/>
    <w:rsid w:val="758D193E"/>
    <w:rsid w:val="75CE787F"/>
    <w:rsid w:val="76200A04"/>
    <w:rsid w:val="762322A2"/>
    <w:rsid w:val="76360227"/>
    <w:rsid w:val="76524935"/>
    <w:rsid w:val="76544D9E"/>
    <w:rsid w:val="7671158B"/>
    <w:rsid w:val="76A84CD5"/>
    <w:rsid w:val="76BB072D"/>
    <w:rsid w:val="76C46CCC"/>
    <w:rsid w:val="76EF6628"/>
    <w:rsid w:val="76FB321F"/>
    <w:rsid w:val="771137A7"/>
    <w:rsid w:val="773B361B"/>
    <w:rsid w:val="77493F8A"/>
    <w:rsid w:val="774E334F"/>
    <w:rsid w:val="774E6946"/>
    <w:rsid w:val="77505319"/>
    <w:rsid w:val="77C3319D"/>
    <w:rsid w:val="77D870BC"/>
    <w:rsid w:val="78006D3F"/>
    <w:rsid w:val="780879A1"/>
    <w:rsid w:val="782D565A"/>
    <w:rsid w:val="783C589D"/>
    <w:rsid w:val="78751B7B"/>
    <w:rsid w:val="78811502"/>
    <w:rsid w:val="789E0306"/>
    <w:rsid w:val="78A04E22"/>
    <w:rsid w:val="78A21BA4"/>
    <w:rsid w:val="78C87131"/>
    <w:rsid w:val="78D635FC"/>
    <w:rsid w:val="791660EE"/>
    <w:rsid w:val="79627585"/>
    <w:rsid w:val="79697277"/>
    <w:rsid w:val="7993773F"/>
    <w:rsid w:val="79D73ACF"/>
    <w:rsid w:val="79FA33B9"/>
    <w:rsid w:val="7A356A48"/>
    <w:rsid w:val="7A513882"/>
    <w:rsid w:val="7A6B246A"/>
    <w:rsid w:val="7A7B4385"/>
    <w:rsid w:val="7A97325F"/>
    <w:rsid w:val="7AEC5358"/>
    <w:rsid w:val="7AEC7106"/>
    <w:rsid w:val="7B1A0118"/>
    <w:rsid w:val="7B4C4049"/>
    <w:rsid w:val="7B5353D8"/>
    <w:rsid w:val="7B605F93"/>
    <w:rsid w:val="7B963516"/>
    <w:rsid w:val="7BC40083"/>
    <w:rsid w:val="7BE20509"/>
    <w:rsid w:val="7C7663E8"/>
    <w:rsid w:val="7C7970C0"/>
    <w:rsid w:val="7CAD0B17"/>
    <w:rsid w:val="7CB43C54"/>
    <w:rsid w:val="7CBB76D8"/>
    <w:rsid w:val="7D3D1E9B"/>
    <w:rsid w:val="7D586CD5"/>
    <w:rsid w:val="7D7F24B4"/>
    <w:rsid w:val="7D913F95"/>
    <w:rsid w:val="7DF30332"/>
    <w:rsid w:val="7EED169F"/>
    <w:rsid w:val="7EFD11CC"/>
    <w:rsid w:val="7F0A58FC"/>
    <w:rsid w:val="7F3975EA"/>
    <w:rsid w:val="7F4F5EB6"/>
    <w:rsid w:val="7F6851CA"/>
    <w:rsid w:val="7F6A0F42"/>
    <w:rsid w:val="7F743B6E"/>
    <w:rsid w:val="7F8E2E82"/>
    <w:rsid w:val="7FA06711"/>
    <w:rsid w:val="7FAC155A"/>
    <w:rsid w:val="7FC3060F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9">
    <w:name w:val="页眉 字符"/>
    <w:basedOn w:val="7"/>
    <w:link w:val="4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10519463-9aef-4af9-a0d8-2f1539d6b244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37D6EDF0</paraID>
      <start>72</start>
      <end>77</end>
      <status>unmodified</status>
      <modifiedWord/>
      <trackRevisions>false</trackRevisions>
    </reviewItem>
    <reviewItem>
      <errorID>be632527-00e0-429f-8a6a-eb13815fb753</errorID>
      <errorWord>特色产业群</errorWord>
      <group>L1_Political</group>
      <groupName>政治性问题</groupName>
      <ability>L2_Keyword</ability>
      <abilityName>固定表述</abilityName>
      <candidateList>
        <item>特色产业集群</item>
      </candidateList>
      <explain>词汇“特色产业集群”在特定场景下为固定表述形式，请确认此处的“特色产业群”是否存在不当。</explain>
      <paraID>37D6EDF0</paraID>
      <start>216</start>
      <end>221</end>
      <status>unmodified</status>
      <modifiedWord/>
      <trackRevisions>false</trackRevisions>
    </reviewItem>
    <reviewItem>
      <errorID>56bda519-15fc-4abb-aa45-2ff2bbadb98e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46719903</paraID>
      <start>4</start>
      <end>9</end>
      <status>unmodified</status>
      <modifiedWord/>
      <trackRevisions>false</trackRevisions>
    </reviewItem>
    <reviewItem>
      <errorID>06cf97a3-a8b8-4551-b2e3-c0d17989daee</errorID>
      <errorWord>计</errorWord>
      <group>L1_Word</group>
      <groupName>字词问题</groupName>
      <ability>L2_Typo</ability>
      <abilityName>字词错误</abilityName>
      <candidateList>
        <item>计划</item>
      </candidateList>
      <explain/>
      <paraID>14DADC0E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07d4de-3670-4512-8cad-368f198ed3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1182</Characters>
  <Lines>39</Lines>
  <Paragraphs>11</Paragraphs>
  <TotalTime>0</TotalTime>
  <ScaleCrop>false</ScaleCrop>
  <LinksUpToDate>false</LinksUpToDate>
  <CharactersWithSpaces>1182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2024-12-10T07:08:00Z</dcterms:created>
  <dc:creator>hp</dc:creator>
  <cp:lastModifiedBy>C</cp:lastModifiedBy>
  <cp:lastPrinted>2025-12-23T01:35:00Z</cp:lastPrinted>
  <dcterms:modified xsi:type="dcterms:W3CDTF">2026-02-05T09:06:14Z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5D91730F8C3D4F06AD284CC8366E8024_13</vt:lpwstr>
  </property>
  <property fmtid="{D5CDD505-2E9C-101B-9397-08002B2CF9AE}" pid="4" name="KSOTemplateDocerSaveRecord">
    <vt:lpwstr>eyJoZGlkIjoiNGQwZWFlNjY5NTljYzE0NTJhYzJiMWJlODBjYzEwNWEiLCJ1c2VySWQiOiIzMDQ1MDY5MjUifQ==</vt:lpwstr>
  </property>
</Properties>
</file>