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94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pacing w:val="-2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pacing w:val="-20"/>
          <w:kern w:val="0"/>
          <w:sz w:val="32"/>
          <w:szCs w:val="32"/>
          <w:lang w:val="en-US" w:eastAsia="zh-CN"/>
        </w:rPr>
        <w:t>附件 2</w:t>
      </w:r>
    </w:p>
    <w:p w14:paraId="4F447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金寨经济开发区2026年事业单位公开选调报名表</w:t>
      </w:r>
      <w:bookmarkEnd w:id="0"/>
    </w:p>
    <w:tbl>
      <w:tblPr>
        <w:tblStyle w:val="5"/>
        <w:tblW w:w="9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127"/>
        <w:gridCol w:w="872"/>
        <w:gridCol w:w="795"/>
        <w:gridCol w:w="1083"/>
        <w:gridCol w:w="859"/>
        <w:gridCol w:w="809"/>
        <w:gridCol w:w="1395"/>
        <w:gridCol w:w="1896"/>
      </w:tblGrid>
      <w:tr w14:paraId="4A6AA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9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B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1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C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9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政治     面貌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D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4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身份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C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5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70C60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F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出生    日期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3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3A6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8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参加工     作时间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7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3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A6C5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7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毕业      时间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7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D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婚否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0EC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1D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4EBC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A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毕业    院校</w:t>
            </w:r>
          </w:p>
        </w:tc>
        <w:tc>
          <w:tcPr>
            <w:tcW w:w="3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A5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30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所学      专业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B5B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E90F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7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D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8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3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5AF5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1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报考职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岗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位</w:t>
            </w:r>
          </w:p>
        </w:tc>
        <w:tc>
          <w:tcPr>
            <w:tcW w:w="88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4C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  <w:p w14:paraId="32808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4428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3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6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5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联系    电话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C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E93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0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9B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获</w:t>
            </w:r>
          </w:p>
          <w:p w14:paraId="6DA39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奖</w:t>
            </w:r>
          </w:p>
          <w:p w14:paraId="77AEF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情</w:t>
            </w:r>
          </w:p>
          <w:p w14:paraId="3D4AF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况</w:t>
            </w:r>
          </w:p>
        </w:tc>
        <w:tc>
          <w:tcPr>
            <w:tcW w:w="88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24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0768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E253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工</w:t>
            </w:r>
          </w:p>
          <w:p w14:paraId="6096F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作</w:t>
            </w:r>
          </w:p>
          <w:p w14:paraId="58B59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简</w:t>
            </w:r>
          </w:p>
          <w:p w14:paraId="16DF1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836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9D1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1FEE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F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诚</w:t>
            </w:r>
          </w:p>
          <w:p w14:paraId="4CFE1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信</w:t>
            </w:r>
          </w:p>
          <w:p w14:paraId="68CE8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承</w:t>
            </w:r>
          </w:p>
          <w:p w14:paraId="30189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诺</w:t>
            </w:r>
          </w:p>
        </w:tc>
        <w:tc>
          <w:tcPr>
            <w:tcW w:w="88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4C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本人所填写的情况和提供的相关材料、证件均真实有效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 xml:space="preserve">若有虚假，责任自负。                        </w:t>
            </w:r>
          </w:p>
          <w:p w14:paraId="1D584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  <w:p w14:paraId="76DD9F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</w:p>
          <w:p w14:paraId="12C1A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688" w:firstLineChars="237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  <w:p w14:paraId="17A6B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040" w:firstLineChars="21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 w14:paraId="6D143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center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587" w:bottom="1440" w:left="1701" w:header="851" w:footer="992" w:gutter="0"/>
          <w:pgNumType w:fmt="decimal" w:start="12"/>
          <w:cols w:space="0" w:num="1"/>
          <w:rtlGutter w:val="0"/>
          <w:docGrid w:type="lines" w:linePitch="321" w:charSpace="0"/>
        </w:sectPr>
      </w:pPr>
    </w:p>
    <w:tbl>
      <w:tblPr>
        <w:tblStyle w:val="5"/>
        <w:tblW w:w="98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7975"/>
      </w:tblGrid>
      <w:tr w14:paraId="4D48B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1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781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工作单位</w:t>
            </w:r>
          </w:p>
          <w:p w14:paraId="52C01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7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F6D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同志是我单位事业单位工作人员，于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月参加工作，在现岗位工作已满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年，2022年、2023年、2024年年度考核均为合格及以上等次，且量化考核无第四等次（试用期考核除外），该同志自愿报考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 xml:space="preserve">职位。经研究，同意其参加此次金寨经济开发区2026年事业单位公开选调。  </w:t>
            </w:r>
          </w:p>
          <w:p w14:paraId="576F2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              </w:t>
            </w:r>
          </w:p>
          <w:p w14:paraId="67D3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336" w:firstLineChars="139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02696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0698D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单位领导签名：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</w:t>
            </w:r>
          </w:p>
          <w:p w14:paraId="6D393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840" w:firstLineChars="16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                               </w:t>
            </w:r>
          </w:p>
        </w:tc>
      </w:tr>
      <w:tr w14:paraId="0FF6B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6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主管部门</w:t>
            </w:r>
          </w:p>
          <w:p w14:paraId="098ED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797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bottom"/>
          </w:tcPr>
          <w:p w14:paraId="62BCB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3688" w:leftChars="1756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4413F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单位领导签名：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</w:t>
            </w:r>
          </w:p>
          <w:p w14:paraId="5B080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840" w:firstLineChars="16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49C00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101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组织部门意见</w:t>
            </w:r>
          </w:p>
        </w:tc>
        <w:tc>
          <w:tcPr>
            <w:tcW w:w="7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5711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单位领导签名：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76047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D04D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040" w:firstLineChars="2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55D2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517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选调单位</w:t>
            </w:r>
          </w:p>
          <w:p w14:paraId="1F9F8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资格审查</w:t>
            </w:r>
          </w:p>
          <w:p w14:paraId="6FF42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7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CA44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3689" w:leftChars="1471" w:hanging="600" w:hangingChars="2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7D53E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3689" w:leftChars="1471" w:hanging="600" w:hangingChars="2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36E6A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单位领导签名：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审查人签名： </w:t>
            </w:r>
          </w:p>
          <w:p w14:paraId="2D6D7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1A161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 w14:paraId="566C9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FC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7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987C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 w14:paraId="21EF26B5">
      <w:pPr>
        <w:keepNext w:val="0"/>
        <w:keepLines w:val="0"/>
        <w:pageBreakBefore w:val="0"/>
        <w:widowControl/>
        <w:tabs>
          <w:tab w:val="left" w:pos="255"/>
          <w:tab w:val="left" w:pos="1709"/>
          <w:tab w:val="left" w:pos="2320"/>
          <w:tab w:val="left" w:pos="3098"/>
          <w:tab w:val="left" w:pos="3946"/>
          <w:tab w:val="left" w:pos="4080"/>
          <w:tab w:val="left" w:pos="5097"/>
          <w:tab w:val="left" w:pos="5842"/>
          <w:tab w:val="left" w:pos="6908"/>
          <w:tab w:val="left" w:pos="7822"/>
        </w:tabs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注：“身份”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请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填写事业单位人员</w:t>
      </w:r>
    </w:p>
    <w:sectPr>
      <w:footerReference r:id="rId8" w:type="first"/>
      <w:footerReference r:id="rId7" w:type="default"/>
      <w:pgSz w:w="11906" w:h="16838"/>
      <w:pgMar w:top="1440" w:right="1587" w:bottom="1440" w:left="1701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0B529B-E1B1-4F2C-A3C4-94EC68A4EB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C1F86BE-95F9-473C-BE20-310F2D73EF8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4494F8B-A0CA-40DC-9FFC-0104517D25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BF428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3764B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3764B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CC785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00CDD10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CFB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39FD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439FD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1D0E9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CBD24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CBD24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720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51DE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51DE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6343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N2NjNTUxZGEzMmFkMDM1NWUyN2UyODA3NTQ1MzgifQ=="/>
    <w:docVar w:name="KSO_WPS_MARK_KEY" w:val="c3aee0de-375d-4bd1-8965-ea761279030d"/>
  </w:docVars>
  <w:rsids>
    <w:rsidRoot w:val="643C66ED"/>
    <w:rsid w:val="002B080F"/>
    <w:rsid w:val="005F65CD"/>
    <w:rsid w:val="00620300"/>
    <w:rsid w:val="008C6C96"/>
    <w:rsid w:val="01044658"/>
    <w:rsid w:val="017B7436"/>
    <w:rsid w:val="0183453D"/>
    <w:rsid w:val="01916C5A"/>
    <w:rsid w:val="01A55CCC"/>
    <w:rsid w:val="020F7B7E"/>
    <w:rsid w:val="02C95F7F"/>
    <w:rsid w:val="02DE2E3F"/>
    <w:rsid w:val="02FB1E94"/>
    <w:rsid w:val="03546191"/>
    <w:rsid w:val="0392693F"/>
    <w:rsid w:val="03992D69"/>
    <w:rsid w:val="040D5FE7"/>
    <w:rsid w:val="048760F2"/>
    <w:rsid w:val="04A27AD6"/>
    <w:rsid w:val="04A7196A"/>
    <w:rsid w:val="04BE090D"/>
    <w:rsid w:val="05183ABF"/>
    <w:rsid w:val="05593BEF"/>
    <w:rsid w:val="057B3349"/>
    <w:rsid w:val="05956253"/>
    <w:rsid w:val="05E337FC"/>
    <w:rsid w:val="065A139B"/>
    <w:rsid w:val="066E57BB"/>
    <w:rsid w:val="06B37672"/>
    <w:rsid w:val="06D870D9"/>
    <w:rsid w:val="06E37941"/>
    <w:rsid w:val="07342561"/>
    <w:rsid w:val="07D96C64"/>
    <w:rsid w:val="07DE2611"/>
    <w:rsid w:val="07FD6DF7"/>
    <w:rsid w:val="081E01EE"/>
    <w:rsid w:val="086E3243"/>
    <w:rsid w:val="0885458D"/>
    <w:rsid w:val="08A105C4"/>
    <w:rsid w:val="08C53890"/>
    <w:rsid w:val="08DA75A1"/>
    <w:rsid w:val="09472B03"/>
    <w:rsid w:val="09A339CE"/>
    <w:rsid w:val="09B63701"/>
    <w:rsid w:val="09C37BCC"/>
    <w:rsid w:val="0A175ACF"/>
    <w:rsid w:val="0A2E0D96"/>
    <w:rsid w:val="0AF65D7F"/>
    <w:rsid w:val="0B1E7855"/>
    <w:rsid w:val="0B281E24"/>
    <w:rsid w:val="0BB35A1E"/>
    <w:rsid w:val="0C1C1816"/>
    <w:rsid w:val="0C450D6C"/>
    <w:rsid w:val="0CEC2F96"/>
    <w:rsid w:val="0CF307C8"/>
    <w:rsid w:val="0D12093F"/>
    <w:rsid w:val="0D201C21"/>
    <w:rsid w:val="0E0638C5"/>
    <w:rsid w:val="0E3C1A96"/>
    <w:rsid w:val="0E9503CA"/>
    <w:rsid w:val="0ED14B39"/>
    <w:rsid w:val="0F2C1D70"/>
    <w:rsid w:val="0F5D017B"/>
    <w:rsid w:val="0FF94348"/>
    <w:rsid w:val="102B64CB"/>
    <w:rsid w:val="10766567"/>
    <w:rsid w:val="107E7C83"/>
    <w:rsid w:val="10AA73F0"/>
    <w:rsid w:val="10B65D95"/>
    <w:rsid w:val="10FB6F6D"/>
    <w:rsid w:val="110D1A99"/>
    <w:rsid w:val="112F5E54"/>
    <w:rsid w:val="11580EFE"/>
    <w:rsid w:val="12380561"/>
    <w:rsid w:val="127557DC"/>
    <w:rsid w:val="12962A26"/>
    <w:rsid w:val="12BB58E4"/>
    <w:rsid w:val="12E1727B"/>
    <w:rsid w:val="13272F7A"/>
    <w:rsid w:val="1340269D"/>
    <w:rsid w:val="13821044"/>
    <w:rsid w:val="138C0C82"/>
    <w:rsid w:val="146124BC"/>
    <w:rsid w:val="14655393"/>
    <w:rsid w:val="14A14FAE"/>
    <w:rsid w:val="14AD67ED"/>
    <w:rsid w:val="15F83A79"/>
    <w:rsid w:val="16980024"/>
    <w:rsid w:val="16AA0B7B"/>
    <w:rsid w:val="16CF5ACB"/>
    <w:rsid w:val="16DB47A7"/>
    <w:rsid w:val="16F10289"/>
    <w:rsid w:val="16F77107"/>
    <w:rsid w:val="17091ECB"/>
    <w:rsid w:val="174F6C3A"/>
    <w:rsid w:val="175F49E1"/>
    <w:rsid w:val="17F43647"/>
    <w:rsid w:val="18AD2173"/>
    <w:rsid w:val="18EB2C9C"/>
    <w:rsid w:val="19037FE5"/>
    <w:rsid w:val="193006AE"/>
    <w:rsid w:val="19362169"/>
    <w:rsid w:val="193F4F4B"/>
    <w:rsid w:val="194523AC"/>
    <w:rsid w:val="199F1749"/>
    <w:rsid w:val="19CE51EA"/>
    <w:rsid w:val="19FE437A"/>
    <w:rsid w:val="1A491DAC"/>
    <w:rsid w:val="1A7D2C5B"/>
    <w:rsid w:val="1AF072C5"/>
    <w:rsid w:val="1BAB0257"/>
    <w:rsid w:val="1C646FED"/>
    <w:rsid w:val="1C6A3ED7"/>
    <w:rsid w:val="1C8A7CC5"/>
    <w:rsid w:val="1DB042FE"/>
    <w:rsid w:val="1DED3012"/>
    <w:rsid w:val="1E61600E"/>
    <w:rsid w:val="1E7630C2"/>
    <w:rsid w:val="1F576995"/>
    <w:rsid w:val="1F6A549D"/>
    <w:rsid w:val="1FE741BD"/>
    <w:rsid w:val="206E6692"/>
    <w:rsid w:val="209D487B"/>
    <w:rsid w:val="20E04DAB"/>
    <w:rsid w:val="217952E8"/>
    <w:rsid w:val="219519F6"/>
    <w:rsid w:val="21BA014A"/>
    <w:rsid w:val="222D1C2F"/>
    <w:rsid w:val="22685E21"/>
    <w:rsid w:val="22FF66E6"/>
    <w:rsid w:val="2331574F"/>
    <w:rsid w:val="2398039C"/>
    <w:rsid w:val="23E32EED"/>
    <w:rsid w:val="24155071"/>
    <w:rsid w:val="24561911"/>
    <w:rsid w:val="24C01254"/>
    <w:rsid w:val="25851CFC"/>
    <w:rsid w:val="25B83F05"/>
    <w:rsid w:val="25F06200"/>
    <w:rsid w:val="26211AAB"/>
    <w:rsid w:val="26547F6E"/>
    <w:rsid w:val="269009DE"/>
    <w:rsid w:val="269E134D"/>
    <w:rsid w:val="27105EE7"/>
    <w:rsid w:val="27181100"/>
    <w:rsid w:val="278F5817"/>
    <w:rsid w:val="27A35270"/>
    <w:rsid w:val="27D42E3B"/>
    <w:rsid w:val="27E677EE"/>
    <w:rsid w:val="27FA25B3"/>
    <w:rsid w:val="282B4E63"/>
    <w:rsid w:val="28AE6CC8"/>
    <w:rsid w:val="28CA286F"/>
    <w:rsid w:val="290D5E74"/>
    <w:rsid w:val="29373393"/>
    <w:rsid w:val="2A0F7F53"/>
    <w:rsid w:val="2A2102CB"/>
    <w:rsid w:val="2A3F69A3"/>
    <w:rsid w:val="2A64465C"/>
    <w:rsid w:val="2A9A1B2F"/>
    <w:rsid w:val="2AF459E0"/>
    <w:rsid w:val="2AFA4D5E"/>
    <w:rsid w:val="2B073965"/>
    <w:rsid w:val="2B2A7653"/>
    <w:rsid w:val="2B3324E0"/>
    <w:rsid w:val="2B911481"/>
    <w:rsid w:val="2C8114F5"/>
    <w:rsid w:val="2CC3566A"/>
    <w:rsid w:val="2CF750C7"/>
    <w:rsid w:val="2D2B1461"/>
    <w:rsid w:val="2D4D3CE1"/>
    <w:rsid w:val="2D594220"/>
    <w:rsid w:val="2DEA131C"/>
    <w:rsid w:val="2E4F2DAA"/>
    <w:rsid w:val="2EA52227"/>
    <w:rsid w:val="2EC97183"/>
    <w:rsid w:val="2F10090E"/>
    <w:rsid w:val="2FE36023"/>
    <w:rsid w:val="2FF034A9"/>
    <w:rsid w:val="2FF95846"/>
    <w:rsid w:val="2FFE4C0B"/>
    <w:rsid w:val="30231233"/>
    <w:rsid w:val="303D0A6D"/>
    <w:rsid w:val="30B67293"/>
    <w:rsid w:val="317A0B5D"/>
    <w:rsid w:val="31815AF3"/>
    <w:rsid w:val="31A757A5"/>
    <w:rsid w:val="31F42769"/>
    <w:rsid w:val="31F94577"/>
    <w:rsid w:val="32337A8C"/>
    <w:rsid w:val="3239017C"/>
    <w:rsid w:val="32476D3D"/>
    <w:rsid w:val="32824681"/>
    <w:rsid w:val="32AD28F7"/>
    <w:rsid w:val="32C0264B"/>
    <w:rsid w:val="3379045A"/>
    <w:rsid w:val="337E0E26"/>
    <w:rsid w:val="33D44600"/>
    <w:rsid w:val="340C2625"/>
    <w:rsid w:val="344C063B"/>
    <w:rsid w:val="353E4427"/>
    <w:rsid w:val="364315C9"/>
    <w:rsid w:val="36826596"/>
    <w:rsid w:val="36BB1B5F"/>
    <w:rsid w:val="370A35F8"/>
    <w:rsid w:val="37362EDC"/>
    <w:rsid w:val="37727DA2"/>
    <w:rsid w:val="378D6934"/>
    <w:rsid w:val="37A053F5"/>
    <w:rsid w:val="37E56DDC"/>
    <w:rsid w:val="389534AF"/>
    <w:rsid w:val="391E6F16"/>
    <w:rsid w:val="3942025E"/>
    <w:rsid w:val="3971469F"/>
    <w:rsid w:val="39D21F33"/>
    <w:rsid w:val="3A06303A"/>
    <w:rsid w:val="3A30455A"/>
    <w:rsid w:val="3A59760D"/>
    <w:rsid w:val="3A5C534F"/>
    <w:rsid w:val="3A922B1F"/>
    <w:rsid w:val="3AA60379"/>
    <w:rsid w:val="3AFD24E7"/>
    <w:rsid w:val="3B11613A"/>
    <w:rsid w:val="3B133C60"/>
    <w:rsid w:val="3B1D5CBA"/>
    <w:rsid w:val="3B27073C"/>
    <w:rsid w:val="3B781DCF"/>
    <w:rsid w:val="3C1A101E"/>
    <w:rsid w:val="3CAE77CC"/>
    <w:rsid w:val="3D1446FD"/>
    <w:rsid w:val="3D3D4FC4"/>
    <w:rsid w:val="3D3E5654"/>
    <w:rsid w:val="3D6B5D51"/>
    <w:rsid w:val="3DB66B25"/>
    <w:rsid w:val="3DE66F8A"/>
    <w:rsid w:val="3E151A9D"/>
    <w:rsid w:val="3E9C3F6D"/>
    <w:rsid w:val="3EED47C8"/>
    <w:rsid w:val="3EFE69D5"/>
    <w:rsid w:val="3F2E1017"/>
    <w:rsid w:val="3F310B59"/>
    <w:rsid w:val="3FAB2B2F"/>
    <w:rsid w:val="3FBF4E2E"/>
    <w:rsid w:val="3FE06164"/>
    <w:rsid w:val="40384169"/>
    <w:rsid w:val="40654FB9"/>
    <w:rsid w:val="40D337B0"/>
    <w:rsid w:val="40E85247"/>
    <w:rsid w:val="4125452D"/>
    <w:rsid w:val="412546ED"/>
    <w:rsid w:val="41872CB2"/>
    <w:rsid w:val="41B415CD"/>
    <w:rsid w:val="41B61398"/>
    <w:rsid w:val="41CC2DBB"/>
    <w:rsid w:val="421A58D4"/>
    <w:rsid w:val="42350960"/>
    <w:rsid w:val="425B7C9B"/>
    <w:rsid w:val="427B20EB"/>
    <w:rsid w:val="427E262D"/>
    <w:rsid w:val="42B6197D"/>
    <w:rsid w:val="431D1834"/>
    <w:rsid w:val="43325491"/>
    <w:rsid w:val="43EA577A"/>
    <w:rsid w:val="43EB3790"/>
    <w:rsid w:val="443547CE"/>
    <w:rsid w:val="444C55D9"/>
    <w:rsid w:val="44AB315B"/>
    <w:rsid w:val="45F60406"/>
    <w:rsid w:val="46445615"/>
    <w:rsid w:val="4653139E"/>
    <w:rsid w:val="465313B5"/>
    <w:rsid w:val="468A6DA0"/>
    <w:rsid w:val="46BC77CD"/>
    <w:rsid w:val="46CB1893"/>
    <w:rsid w:val="46D5626E"/>
    <w:rsid w:val="46E464B1"/>
    <w:rsid w:val="46ED7A5B"/>
    <w:rsid w:val="473531B0"/>
    <w:rsid w:val="474D674C"/>
    <w:rsid w:val="474F4272"/>
    <w:rsid w:val="47D61C12"/>
    <w:rsid w:val="482217A3"/>
    <w:rsid w:val="4948453F"/>
    <w:rsid w:val="4A0E536D"/>
    <w:rsid w:val="4A2A2D74"/>
    <w:rsid w:val="4A3239D7"/>
    <w:rsid w:val="4A5D6CA6"/>
    <w:rsid w:val="4A8204BA"/>
    <w:rsid w:val="4A8E3303"/>
    <w:rsid w:val="4AC62A9D"/>
    <w:rsid w:val="4B0233A9"/>
    <w:rsid w:val="4B7E5126"/>
    <w:rsid w:val="4C337C1D"/>
    <w:rsid w:val="4C6B0504"/>
    <w:rsid w:val="4CC11B8A"/>
    <w:rsid w:val="4D1D271C"/>
    <w:rsid w:val="4D65092C"/>
    <w:rsid w:val="4DA04165"/>
    <w:rsid w:val="4DE33966"/>
    <w:rsid w:val="4DFF0074"/>
    <w:rsid w:val="4E261AA5"/>
    <w:rsid w:val="4E485577"/>
    <w:rsid w:val="4F22401A"/>
    <w:rsid w:val="4FA47125"/>
    <w:rsid w:val="4FC528A3"/>
    <w:rsid w:val="50105BF2"/>
    <w:rsid w:val="5052092F"/>
    <w:rsid w:val="50C357C6"/>
    <w:rsid w:val="50D61560"/>
    <w:rsid w:val="50FA5550"/>
    <w:rsid w:val="513B08BD"/>
    <w:rsid w:val="51535AC2"/>
    <w:rsid w:val="51AA442C"/>
    <w:rsid w:val="520E4D2A"/>
    <w:rsid w:val="520F2877"/>
    <w:rsid w:val="52177FA3"/>
    <w:rsid w:val="52635075"/>
    <w:rsid w:val="52E15F9A"/>
    <w:rsid w:val="52E2243E"/>
    <w:rsid w:val="53A103AF"/>
    <w:rsid w:val="53A242CA"/>
    <w:rsid w:val="541505F1"/>
    <w:rsid w:val="541878A5"/>
    <w:rsid w:val="54322A47"/>
    <w:rsid w:val="547C244F"/>
    <w:rsid w:val="5494666C"/>
    <w:rsid w:val="55B51DE3"/>
    <w:rsid w:val="565A71F7"/>
    <w:rsid w:val="566D64C3"/>
    <w:rsid w:val="56C928FB"/>
    <w:rsid w:val="56DC53F6"/>
    <w:rsid w:val="579D6934"/>
    <w:rsid w:val="57CE753E"/>
    <w:rsid w:val="57E8476B"/>
    <w:rsid w:val="57F61DF3"/>
    <w:rsid w:val="57FD5624"/>
    <w:rsid w:val="581E7169"/>
    <w:rsid w:val="582C415B"/>
    <w:rsid w:val="584867D2"/>
    <w:rsid w:val="5883343C"/>
    <w:rsid w:val="5932535A"/>
    <w:rsid w:val="59B12B6A"/>
    <w:rsid w:val="59C81B7B"/>
    <w:rsid w:val="59E915DF"/>
    <w:rsid w:val="5A3F1F24"/>
    <w:rsid w:val="5A8B33BB"/>
    <w:rsid w:val="5A95657E"/>
    <w:rsid w:val="5B3D6528"/>
    <w:rsid w:val="5BD00D72"/>
    <w:rsid w:val="5BFC5BF3"/>
    <w:rsid w:val="5C904CB9"/>
    <w:rsid w:val="5CAE5622"/>
    <w:rsid w:val="5CC130C4"/>
    <w:rsid w:val="5D1E0517"/>
    <w:rsid w:val="5D1F410F"/>
    <w:rsid w:val="5D2378DB"/>
    <w:rsid w:val="5D290C69"/>
    <w:rsid w:val="5D3513BC"/>
    <w:rsid w:val="5D417811"/>
    <w:rsid w:val="5D543F38"/>
    <w:rsid w:val="5E050C4F"/>
    <w:rsid w:val="5E0C4813"/>
    <w:rsid w:val="5ED846F5"/>
    <w:rsid w:val="5F0919C3"/>
    <w:rsid w:val="5F145B8A"/>
    <w:rsid w:val="5F3658B4"/>
    <w:rsid w:val="5F3758C0"/>
    <w:rsid w:val="5F3E301C"/>
    <w:rsid w:val="5F5C5326"/>
    <w:rsid w:val="5F832596"/>
    <w:rsid w:val="5FCE58DE"/>
    <w:rsid w:val="5FEA0B84"/>
    <w:rsid w:val="5FF53878"/>
    <w:rsid w:val="60134CBE"/>
    <w:rsid w:val="613A51F3"/>
    <w:rsid w:val="61464F33"/>
    <w:rsid w:val="632811F1"/>
    <w:rsid w:val="639A466F"/>
    <w:rsid w:val="63EE5870"/>
    <w:rsid w:val="643C66ED"/>
    <w:rsid w:val="644377CD"/>
    <w:rsid w:val="64A01C29"/>
    <w:rsid w:val="64BC2D8E"/>
    <w:rsid w:val="64E31FA2"/>
    <w:rsid w:val="64F2289F"/>
    <w:rsid w:val="64F34037"/>
    <w:rsid w:val="651A5A67"/>
    <w:rsid w:val="65416F01"/>
    <w:rsid w:val="659D0447"/>
    <w:rsid w:val="66127F4B"/>
    <w:rsid w:val="66240220"/>
    <w:rsid w:val="66315869"/>
    <w:rsid w:val="66797B3C"/>
    <w:rsid w:val="6683654E"/>
    <w:rsid w:val="66B75538"/>
    <w:rsid w:val="66F978FF"/>
    <w:rsid w:val="67852F40"/>
    <w:rsid w:val="678C42CF"/>
    <w:rsid w:val="67C73559"/>
    <w:rsid w:val="684C7533"/>
    <w:rsid w:val="68B82CC6"/>
    <w:rsid w:val="68F93AA9"/>
    <w:rsid w:val="69116CED"/>
    <w:rsid w:val="697D35B5"/>
    <w:rsid w:val="69E95A08"/>
    <w:rsid w:val="6A3A6264"/>
    <w:rsid w:val="6A502AF1"/>
    <w:rsid w:val="6AA72678"/>
    <w:rsid w:val="6AB43B4E"/>
    <w:rsid w:val="6ABA73A5"/>
    <w:rsid w:val="6B2111D2"/>
    <w:rsid w:val="6B60619E"/>
    <w:rsid w:val="6B9C1E3E"/>
    <w:rsid w:val="6B9F6CC6"/>
    <w:rsid w:val="6BD925B0"/>
    <w:rsid w:val="6C861C34"/>
    <w:rsid w:val="6CB93DB8"/>
    <w:rsid w:val="6CE67A29"/>
    <w:rsid w:val="6CF941B4"/>
    <w:rsid w:val="6D54763D"/>
    <w:rsid w:val="6DDE15FC"/>
    <w:rsid w:val="6E302961"/>
    <w:rsid w:val="6F2F34E9"/>
    <w:rsid w:val="6FF375E1"/>
    <w:rsid w:val="70384FF4"/>
    <w:rsid w:val="707B1384"/>
    <w:rsid w:val="70C53E34"/>
    <w:rsid w:val="70CB5E68"/>
    <w:rsid w:val="70E909E4"/>
    <w:rsid w:val="7141612A"/>
    <w:rsid w:val="718A7221"/>
    <w:rsid w:val="71DC76A5"/>
    <w:rsid w:val="72273194"/>
    <w:rsid w:val="722E2B52"/>
    <w:rsid w:val="73295CFE"/>
    <w:rsid w:val="738A025C"/>
    <w:rsid w:val="73AD5155"/>
    <w:rsid w:val="73B61051"/>
    <w:rsid w:val="73C14D0D"/>
    <w:rsid w:val="73DB0AB8"/>
    <w:rsid w:val="742C4E6F"/>
    <w:rsid w:val="74337EFD"/>
    <w:rsid w:val="7440091B"/>
    <w:rsid w:val="747768DD"/>
    <w:rsid w:val="74D2138A"/>
    <w:rsid w:val="750B4F95"/>
    <w:rsid w:val="753A7A60"/>
    <w:rsid w:val="75466A7F"/>
    <w:rsid w:val="756410BA"/>
    <w:rsid w:val="75A5137D"/>
    <w:rsid w:val="75B858FE"/>
    <w:rsid w:val="75F05CC0"/>
    <w:rsid w:val="75F748A5"/>
    <w:rsid w:val="760C31AA"/>
    <w:rsid w:val="76361FD5"/>
    <w:rsid w:val="7662101C"/>
    <w:rsid w:val="766703E1"/>
    <w:rsid w:val="767D7C04"/>
    <w:rsid w:val="767E1BCE"/>
    <w:rsid w:val="767F7A23"/>
    <w:rsid w:val="768D2DCF"/>
    <w:rsid w:val="76AC2297"/>
    <w:rsid w:val="76FA2567"/>
    <w:rsid w:val="7715608F"/>
    <w:rsid w:val="775546DD"/>
    <w:rsid w:val="77722746"/>
    <w:rsid w:val="78030376"/>
    <w:rsid w:val="786F17CF"/>
    <w:rsid w:val="78E35D19"/>
    <w:rsid w:val="7926628B"/>
    <w:rsid w:val="792B7DEB"/>
    <w:rsid w:val="798A0984"/>
    <w:rsid w:val="79984D55"/>
    <w:rsid w:val="799F4335"/>
    <w:rsid w:val="79A11E5C"/>
    <w:rsid w:val="79D815F5"/>
    <w:rsid w:val="79E11373"/>
    <w:rsid w:val="7A293BFF"/>
    <w:rsid w:val="7A41363F"/>
    <w:rsid w:val="7A460C55"/>
    <w:rsid w:val="7A80454B"/>
    <w:rsid w:val="7A903C7E"/>
    <w:rsid w:val="7AC758F2"/>
    <w:rsid w:val="7AC878BC"/>
    <w:rsid w:val="7AD8740A"/>
    <w:rsid w:val="7AE41327"/>
    <w:rsid w:val="7AE5221C"/>
    <w:rsid w:val="7B7552E5"/>
    <w:rsid w:val="7BB0282A"/>
    <w:rsid w:val="7BC525CC"/>
    <w:rsid w:val="7C4D607D"/>
    <w:rsid w:val="7CC172DB"/>
    <w:rsid w:val="7DD76C2E"/>
    <w:rsid w:val="7DEE7784"/>
    <w:rsid w:val="7E7A0C55"/>
    <w:rsid w:val="7EEF01B9"/>
    <w:rsid w:val="7EF46ED2"/>
    <w:rsid w:val="7F3415DB"/>
    <w:rsid w:val="7F8A5140"/>
    <w:rsid w:val="7FCE5A03"/>
    <w:rsid w:val="E7BA2DBE"/>
    <w:rsid w:val="F3777957"/>
    <w:rsid w:val="FBFD2A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973ca47f-1658-4e6c-9ddb-e68e3c39bfe2</errorID>
      <errorWord>依此类推</errorWord>
      <group>L1_Word</group>
      <groupName>字词问题</groupName>
      <ability>L2_Typo</ability>
      <abilityName>字词错误</abilityName>
      <candidateList>
        <item>以此类推</item>
      </candidateList>
      <explain>根据这一事物的道理，去推出与此类似的其他事物的道理。</explain>
      <paraID>6E2EBDE8</paraID>
      <start>34</start>
      <end>38</end>
      <status>unmodified</status>
      <modifiedWord/>
      <trackRevisions>false</trackRevisions>
    </reviewItem>
    <reviewItem>
      <errorID>6d731584-e64e-4a39-9e2e-5f466034cad3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32332902</paraID>
      <start>4</start>
      <end>9</end>
      <status>unmodified</status>
      <modifiedWord/>
      <trackRevisions>false</trackRevisions>
    </reviewItem>
    <reviewItem>
      <errorID>4e0396cb-81d7-4814-a92d-9e5d352d1a85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3EF31F1D</paraID>
      <start>23</start>
      <end>24</end>
      <status>modified</status>
      <modifiedWord>:</modifiedWord>
      <trackRevisions>false</trackRevisions>
    </reviewItem>
    <reviewItem>
      <errorID>6ccf4e52-d353-4d77-8dc1-c7f263ec0cfa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3EF31F1D</paraID>
      <start>33</start>
      <end>40</end>
      <status>unmodified</status>
      <modifiedWord/>
      <trackRevisions>false</trackRevisions>
    </reviewItem>
    <reviewItem>
      <errorID>950d456e-1592-440a-9281-ef1a4d091403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6E3A3360</paraID>
      <start>18</start>
      <end>19</end>
      <status>modified</status>
      <modifiedWord>:</modifiedWord>
      <trackRevisions>false</trackRevisions>
    </reviewItem>
    <reviewItem>
      <errorID>c92a25ba-00cb-4555-a9b4-172253279fff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6E3A3360</paraID>
      <start>55</start>
      <end>56</end>
      <status>modified</status>
      <modifiedWord>:</modifiedWord>
      <trackRevisions>false</trackRevisions>
    </reviewItem>
    <reviewItem>
      <errorID>3b9693c3-28eb-49b8-8a40-77c79240cd2a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6E3A3360</paraID>
      <start>62</start>
      <end>63</end>
      <status>modified</status>
      <modifiedWord>:</modifiedWord>
      <trackRevisions>false</trackRevisions>
    </reviewItem>
    <reviewItem>
      <errorID>8c2c74ee-b7c8-427c-9096-96a8cc976261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4F9CF7C8</paraID>
      <start>16</start>
      <end>18</end>
      <status>unmodified</status>
      <modifiedWord/>
      <trackRevisions>false</trackRevisions>
    </reviewItem>
    <reviewItem>
      <errorID>52b002e2-04c6-40e2-a4a1-886189455475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6BF72750</paraID>
      <start>15</start>
      <end>17</end>
      <status>modified</status>
      <modifiedWord>”“</modifiedWord>
      <trackRevisions>false</trackRevisions>
    </reviewItem>
    <reviewItem>
      <errorID>3143c43f-e370-411c-adea-6ca357f6733d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1E059E6F</paraID>
      <start>29</start>
      <end>30</end>
      <status>modified</status>
      <modifiedWord>:</modifiedWord>
      <trackRevisions>false</trackRevisions>
    </reviewItem>
    <reviewItem>
      <errorID>b49be3c2-d9aa-4e8a-8ae4-4546d8b137fd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388F5A65</paraID>
      <start>16</start>
      <end>18</end>
      <status>modified</status>
      <modifiedWord>”“</modifiedWord>
      <trackRevisions>false</trackRevisions>
    </reviewItem>
    <reviewItem>
      <errorID>4a449c94-7ba8-4448-9ed9-c7235d4b3bcd</errorID>
      <errorWord>导</errorWord>
      <group>L1_Word</group>
      <groupName>字词问题</groupName>
      <ability>L2_Typo</ability>
      <abilityName>字词错误</abilityName>
      <candidateList>
        <item>导小</item>
      </candidateList>
      <explain/>
      <paraID>2EF044E4</paraID>
      <start>20</start>
      <end>21</end>
      <status>unmodified</status>
      <modifiedWord/>
      <trackRevisions>false</trackRevisions>
    </reviewItem>
    <reviewItem>
      <errorID>2e0a59a0-556e-4d98-a244-b7218d571499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295F38D7</paraID>
      <start>23</start>
      <end>25</end>
      <status>modified</status>
      <modifiedWord>”“</modifiedWord>
      <trackRevisions>false</trackRevisions>
    </reviewItem>
    <reviewItem>
      <errorID>0f75c8d3-f935-499f-a037-6efb01eccc3f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4C7D3C1A</paraID>
      <start>2</start>
      <end>3</end>
      <status>unmodified</status>
      <modifiedWord/>
      <trackRevisions>false</trackRevisions>
    </reviewItem>
    <reviewItem>
      <errorID>c3bd01ad-df07-4638-ab24-95e5cfff1c57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4C7D3C1A</paraID>
      <start>5</start>
      <end>6</end>
      <status>unmodified</status>
      <modifiedWord/>
      <trackRevisions>false</trackRevisions>
    </reviewItem>
    <reviewItem>
      <errorID>24abb279-79bc-484c-b382-9734fd12e8c5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6BC91409</paraID>
      <start>3</start>
      <end>4</end>
      <status>unmodified</status>
      <modifiedWord/>
      <trackRevisions>false</trackRevisions>
    </reviewItem>
    <reviewItem>
      <errorID>840e5be0-76d4-4d34-9f8d-1f6b80452444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6BC91409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11eb5f-9fef-471f-9d74-40fe920038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3579</Words>
  <Characters>3847</Characters>
  <Lines>0</Lines>
  <Paragraphs>0</Paragraphs>
  <TotalTime>14</TotalTime>
  <ScaleCrop>false</ScaleCrop>
  <LinksUpToDate>false</LinksUpToDate>
  <CharactersWithSpaces>4281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2019-06-06T18:00:00Z</dcterms:created>
  <dc:creator>叔跋允</dc:creator>
  <cp:lastModifiedBy>四月</cp:lastModifiedBy>
  <cp:lastPrinted>2026-02-24T09:18:00Z</cp:lastPrinted>
  <dcterms:modified xsi:type="dcterms:W3CDTF">2026-02-24T09:24:31Z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08DC8E6A2EDA41CE81CD4D2363FF764E_13</vt:lpwstr>
  </property>
  <property fmtid="{D5CDD505-2E9C-101B-9397-08002B2CF9AE}" pid="4" name="KSOTemplateDocerSaveRecord">
    <vt:lpwstr>eyJoZGlkIjoiOWMzMmY3NDdiNTE2N2E3ZTBjYjFiNWI3ZjRmYzNiMGQiLCJ1c2VySWQiOiIxMDQ5NTY0ODcyIn0=</vt:lpwstr>
  </property>
</Properties>
</file>