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C1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28"/>
          <w:szCs w:val="28"/>
          <w:lang w:val="en-US" w:eastAsia="zh-CN"/>
        </w:rPr>
        <w:t>附件2</w:t>
      </w:r>
    </w:p>
    <w:p w14:paraId="56D20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甘肃省供销集团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有限公司应聘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人员报名表</w:t>
      </w:r>
    </w:p>
    <w:tbl>
      <w:tblPr>
        <w:tblStyle w:val="7"/>
        <w:tblW w:w="979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275"/>
        <w:gridCol w:w="1162"/>
        <w:gridCol w:w="88"/>
        <w:gridCol w:w="763"/>
        <w:gridCol w:w="253"/>
        <w:gridCol w:w="830"/>
        <w:gridCol w:w="17"/>
        <w:gridCol w:w="883"/>
        <w:gridCol w:w="482"/>
        <w:gridCol w:w="1645"/>
        <w:gridCol w:w="1934"/>
        <w:gridCol w:w="24"/>
      </w:tblGrid>
      <w:tr w14:paraId="72415F2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86" w:hRule="atLeast"/>
          <w:jc w:val="center"/>
        </w:trPr>
        <w:tc>
          <w:tcPr>
            <w:tcW w:w="1434" w:type="dxa"/>
            <w:vAlign w:val="center"/>
          </w:tcPr>
          <w:p w14:paraId="5F0E9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437" w:type="dxa"/>
            <w:gridSpan w:val="2"/>
            <w:vAlign w:val="center"/>
          </w:tcPr>
          <w:p w14:paraId="78B2E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241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00" w:type="dxa"/>
            <w:gridSpan w:val="3"/>
            <w:vAlign w:val="center"/>
          </w:tcPr>
          <w:p w14:paraId="55A18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93D3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645" w:type="dxa"/>
            <w:vAlign w:val="center"/>
          </w:tcPr>
          <w:p w14:paraId="3C165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14:paraId="0CC53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照片</w:t>
            </w:r>
          </w:p>
        </w:tc>
      </w:tr>
      <w:tr w14:paraId="2A1010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66" w:hRule="atLeast"/>
          <w:jc w:val="center"/>
        </w:trPr>
        <w:tc>
          <w:tcPr>
            <w:tcW w:w="1434" w:type="dxa"/>
            <w:vAlign w:val="center"/>
          </w:tcPr>
          <w:p w14:paraId="0CF65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出生地</w:t>
            </w:r>
          </w:p>
        </w:tc>
        <w:tc>
          <w:tcPr>
            <w:tcW w:w="1437" w:type="dxa"/>
            <w:gridSpan w:val="2"/>
            <w:vAlign w:val="center"/>
          </w:tcPr>
          <w:p w14:paraId="07F7A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70ACC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1100" w:type="dxa"/>
            <w:gridSpan w:val="3"/>
            <w:vAlign w:val="center"/>
          </w:tcPr>
          <w:p w14:paraId="25E1D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vAlign w:val="center"/>
          </w:tcPr>
          <w:p w14:paraId="271AD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1645" w:type="dxa"/>
            <w:tcBorders>
              <w:left w:val="single" w:color="auto" w:sz="4" w:space="0"/>
            </w:tcBorders>
            <w:vAlign w:val="center"/>
          </w:tcPr>
          <w:p w14:paraId="251F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vAlign w:val="center"/>
          </w:tcPr>
          <w:p w14:paraId="58BA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3CE4509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36" w:hRule="atLeast"/>
          <w:jc w:val="center"/>
        </w:trPr>
        <w:tc>
          <w:tcPr>
            <w:tcW w:w="1434" w:type="dxa"/>
            <w:vAlign w:val="center"/>
          </w:tcPr>
          <w:p w14:paraId="6ED7B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37" w:type="dxa"/>
            <w:gridSpan w:val="2"/>
            <w:tcBorders>
              <w:right w:val="single" w:color="auto" w:sz="4" w:space="0"/>
            </w:tcBorders>
            <w:vAlign w:val="center"/>
          </w:tcPr>
          <w:p w14:paraId="2FB7C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</w:tcBorders>
            <w:vAlign w:val="center"/>
          </w:tcPr>
          <w:p w14:paraId="5FC04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pacing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100" w:type="dxa"/>
            <w:gridSpan w:val="3"/>
            <w:vAlign w:val="center"/>
          </w:tcPr>
          <w:p w14:paraId="41D07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right w:val="single" w:color="auto" w:sz="4" w:space="0"/>
            </w:tcBorders>
            <w:vAlign w:val="center"/>
          </w:tcPr>
          <w:p w14:paraId="2E52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参加工</w:t>
            </w:r>
          </w:p>
          <w:p w14:paraId="4A5AE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作时间</w:t>
            </w:r>
          </w:p>
        </w:tc>
        <w:tc>
          <w:tcPr>
            <w:tcW w:w="1645" w:type="dxa"/>
            <w:tcBorders>
              <w:left w:val="single" w:color="auto" w:sz="4" w:space="0"/>
            </w:tcBorders>
            <w:vAlign w:val="center"/>
          </w:tcPr>
          <w:p w14:paraId="4427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934" w:type="dxa"/>
            <w:vMerge w:val="continue"/>
            <w:tcBorders>
              <w:bottom w:val="single" w:color="auto" w:sz="4" w:space="0"/>
            </w:tcBorders>
            <w:vAlign w:val="center"/>
          </w:tcPr>
          <w:p w14:paraId="01B4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433BF9C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03" w:hRule="atLeast"/>
          <w:jc w:val="center"/>
        </w:trPr>
        <w:tc>
          <w:tcPr>
            <w:tcW w:w="1434" w:type="dxa"/>
            <w:vAlign w:val="center"/>
          </w:tcPr>
          <w:p w14:paraId="5F1A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专业技</w:t>
            </w:r>
          </w:p>
          <w:p w14:paraId="13F5D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术资格</w:t>
            </w:r>
          </w:p>
        </w:tc>
        <w:tc>
          <w:tcPr>
            <w:tcW w:w="1437" w:type="dxa"/>
            <w:gridSpan w:val="2"/>
            <w:vAlign w:val="center"/>
          </w:tcPr>
          <w:p w14:paraId="193EB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951" w:type="dxa"/>
            <w:gridSpan w:val="5"/>
            <w:vAlign w:val="center"/>
          </w:tcPr>
          <w:p w14:paraId="5D1EE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专业技术资格</w:t>
            </w:r>
          </w:p>
          <w:p w14:paraId="0DC00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取得时间</w:t>
            </w:r>
          </w:p>
        </w:tc>
        <w:tc>
          <w:tcPr>
            <w:tcW w:w="1365" w:type="dxa"/>
            <w:gridSpan w:val="2"/>
            <w:vAlign w:val="center"/>
          </w:tcPr>
          <w:p w14:paraId="4A947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645" w:type="dxa"/>
            <w:vAlign w:val="center"/>
          </w:tcPr>
          <w:p w14:paraId="60836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健康</w:t>
            </w:r>
          </w:p>
          <w:p w14:paraId="7B803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状况</w:t>
            </w:r>
          </w:p>
        </w:tc>
        <w:tc>
          <w:tcPr>
            <w:tcW w:w="1934" w:type="dxa"/>
            <w:tcBorders>
              <w:top w:val="single" w:color="auto" w:sz="4" w:space="0"/>
            </w:tcBorders>
            <w:vAlign w:val="center"/>
          </w:tcPr>
          <w:p w14:paraId="62D37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1FFADA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03" w:hRule="atLeast"/>
          <w:jc w:val="center"/>
        </w:trPr>
        <w:tc>
          <w:tcPr>
            <w:tcW w:w="1434" w:type="dxa"/>
            <w:vAlign w:val="center"/>
          </w:tcPr>
          <w:p w14:paraId="4BCEF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原工作单位及职务</w:t>
            </w:r>
          </w:p>
        </w:tc>
        <w:tc>
          <w:tcPr>
            <w:tcW w:w="3388" w:type="dxa"/>
            <w:gridSpan w:val="7"/>
            <w:vAlign w:val="center"/>
          </w:tcPr>
          <w:p w14:paraId="0BA3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8C13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hAnsi="宋体"/>
                <w:spacing w:val="0"/>
                <w:sz w:val="24"/>
                <w:szCs w:val="24"/>
                <w:lang w:val="en-US" w:eastAsia="zh-CN"/>
              </w:rPr>
              <w:t>应</w:t>
            </w: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聘企业及岗位</w:t>
            </w:r>
          </w:p>
        </w:tc>
        <w:tc>
          <w:tcPr>
            <w:tcW w:w="3579" w:type="dxa"/>
            <w:gridSpan w:val="2"/>
            <w:vAlign w:val="center"/>
          </w:tcPr>
          <w:p w14:paraId="62A9E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2AF6AB7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20" w:hRule="atLeast"/>
          <w:jc w:val="center"/>
        </w:trPr>
        <w:tc>
          <w:tcPr>
            <w:tcW w:w="1434" w:type="dxa"/>
            <w:vMerge w:val="restart"/>
            <w:vAlign w:val="center"/>
          </w:tcPr>
          <w:p w14:paraId="0B99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学历</w:t>
            </w:r>
          </w:p>
          <w:p w14:paraId="5F139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学位</w:t>
            </w:r>
          </w:p>
        </w:tc>
        <w:tc>
          <w:tcPr>
            <w:tcW w:w="1437" w:type="dxa"/>
            <w:gridSpan w:val="2"/>
            <w:vAlign w:val="center"/>
          </w:tcPr>
          <w:p w14:paraId="3F65B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全日制教育</w:t>
            </w:r>
          </w:p>
        </w:tc>
        <w:tc>
          <w:tcPr>
            <w:tcW w:w="1951" w:type="dxa"/>
            <w:gridSpan w:val="5"/>
            <w:vAlign w:val="center"/>
          </w:tcPr>
          <w:p w14:paraId="7F18E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66B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毕业院校</w:t>
            </w:r>
          </w:p>
          <w:p w14:paraId="3C633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3579" w:type="dxa"/>
            <w:gridSpan w:val="2"/>
            <w:vAlign w:val="center"/>
          </w:tcPr>
          <w:p w14:paraId="4DD97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59A5BB1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551" w:hRule="atLeast"/>
          <w:jc w:val="center"/>
        </w:trPr>
        <w:tc>
          <w:tcPr>
            <w:tcW w:w="1434" w:type="dxa"/>
            <w:vMerge w:val="continue"/>
            <w:vAlign w:val="center"/>
          </w:tcPr>
          <w:p w14:paraId="78F81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vAlign w:val="center"/>
          </w:tcPr>
          <w:p w14:paraId="24CB8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在职教育</w:t>
            </w:r>
          </w:p>
        </w:tc>
        <w:tc>
          <w:tcPr>
            <w:tcW w:w="1951" w:type="dxa"/>
            <w:gridSpan w:val="5"/>
            <w:vAlign w:val="center"/>
          </w:tcPr>
          <w:p w14:paraId="0071F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5C877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毕业院校</w:t>
            </w:r>
          </w:p>
          <w:p w14:paraId="121A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及专业</w:t>
            </w:r>
          </w:p>
        </w:tc>
        <w:tc>
          <w:tcPr>
            <w:tcW w:w="3579" w:type="dxa"/>
            <w:gridSpan w:val="2"/>
            <w:vAlign w:val="center"/>
          </w:tcPr>
          <w:p w14:paraId="749C7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63AFED7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00" w:hRule="atLeast"/>
          <w:jc w:val="center"/>
        </w:trPr>
        <w:tc>
          <w:tcPr>
            <w:tcW w:w="1434" w:type="dxa"/>
            <w:vAlign w:val="center"/>
          </w:tcPr>
          <w:p w14:paraId="63473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-32" w:right="-160" w:rightChars="-50" w:hanging="69" w:hangingChars="29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现住址</w:t>
            </w:r>
          </w:p>
        </w:tc>
        <w:tc>
          <w:tcPr>
            <w:tcW w:w="3388" w:type="dxa"/>
            <w:gridSpan w:val="7"/>
            <w:vAlign w:val="center"/>
          </w:tcPr>
          <w:p w14:paraId="1534B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02FC2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身份证号码</w:t>
            </w:r>
          </w:p>
        </w:tc>
        <w:tc>
          <w:tcPr>
            <w:tcW w:w="3579" w:type="dxa"/>
            <w:gridSpan w:val="2"/>
            <w:vAlign w:val="center"/>
          </w:tcPr>
          <w:p w14:paraId="0B802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38F550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49" w:hRule="atLeast"/>
          <w:jc w:val="center"/>
        </w:trPr>
        <w:tc>
          <w:tcPr>
            <w:tcW w:w="1434" w:type="dxa"/>
            <w:vAlign w:val="center"/>
          </w:tcPr>
          <w:p w14:paraId="6BC3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Chars="-32" w:right="-160" w:rightChars="-50" w:hanging="69" w:hangingChars="29"/>
              <w:jc w:val="center"/>
              <w:textAlignment w:val="auto"/>
              <w:rPr>
                <w:rFonts w:hint="default" w:ascii="仿宋_GB2312" w:hAnsi="宋体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88" w:type="dxa"/>
            <w:gridSpan w:val="7"/>
            <w:vAlign w:val="center"/>
          </w:tcPr>
          <w:p w14:paraId="5FAF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8415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宋体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579" w:type="dxa"/>
            <w:gridSpan w:val="2"/>
            <w:vAlign w:val="center"/>
          </w:tcPr>
          <w:p w14:paraId="61602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0A5F580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cantSplit/>
          <w:trHeight w:val="6675" w:hRule="atLeast"/>
          <w:jc w:val="center"/>
        </w:trPr>
        <w:tc>
          <w:tcPr>
            <w:tcW w:w="1434" w:type="dxa"/>
            <w:vAlign w:val="center"/>
          </w:tcPr>
          <w:p w14:paraId="46E1E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学</w:t>
            </w:r>
          </w:p>
          <w:p w14:paraId="43FD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习</w:t>
            </w:r>
          </w:p>
          <w:p w14:paraId="753E1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及</w:t>
            </w:r>
          </w:p>
          <w:p w14:paraId="7CB72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工</w:t>
            </w:r>
          </w:p>
          <w:p w14:paraId="1C87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作</w:t>
            </w:r>
          </w:p>
          <w:p w14:paraId="4E343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hAnsi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pacing w:val="0"/>
                <w:sz w:val="24"/>
                <w:szCs w:val="24"/>
                <w:lang w:val="en-US" w:eastAsia="zh-CN"/>
              </w:rPr>
              <w:t>经</w:t>
            </w:r>
          </w:p>
          <w:p w14:paraId="5FAA2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历</w:t>
            </w:r>
          </w:p>
        </w:tc>
        <w:tc>
          <w:tcPr>
            <w:tcW w:w="8332" w:type="dxa"/>
            <w:gridSpan w:val="11"/>
            <w:vAlign w:val="center"/>
          </w:tcPr>
          <w:p w14:paraId="5C1AA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33ADD7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1709" w:type="dxa"/>
            <w:gridSpan w:val="2"/>
            <w:vAlign w:val="center"/>
          </w:tcPr>
          <w:p w14:paraId="40FB0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主要</w:t>
            </w:r>
          </w:p>
          <w:p w14:paraId="05395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奖惩</w:t>
            </w:r>
          </w:p>
          <w:p w14:paraId="467DE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情况</w:t>
            </w:r>
          </w:p>
        </w:tc>
        <w:tc>
          <w:tcPr>
            <w:tcW w:w="8081" w:type="dxa"/>
            <w:gridSpan w:val="11"/>
            <w:vAlign w:val="center"/>
          </w:tcPr>
          <w:p w14:paraId="332D8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1E396D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5" w:hRule="atLeast"/>
          <w:jc w:val="center"/>
        </w:trPr>
        <w:tc>
          <w:tcPr>
            <w:tcW w:w="1709" w:type="dxa"/>
            <w:gridSpan w:val="2"/>
            <w:vAlign w:val="center"/>
          </w:tcPr>
          <w:p w14:paraId="7946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hAnsi="宋体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pacing w:val="0"/>
                <w:sz w:val="24"/>
                <w:szCs w:val="24"/>
                <w:lang w:val="en-US" w:eastAsia="zh-CN"/>
              </w:rPr>
              <w:t>近三年</w:t>
            </w:r>
          </w:p>
          <w:p w14:paraId="49930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宋体" w:eastAsia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pacing w:val="0"/>
                <w:sz w:val="24"/>
                <w:szCs w:val="24"/>
                <w:lang w:val="en-US" w:eastAsia="zh-CN"/>
              </w:rPr>
              <w:t>考核结果</w:t>
            </w:r>
          </w:p>
        </w:tc>
        <w:tc>
          <w:tcPr>
            <w:tcW w:w="8081" w:type="dxa"/>
            <w:gridSpan w:val="11"/>
            <w:vAlign w:val="center"/>
          </w:tcPr>
          <w:p w14:paraId="7DFCE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3610658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6" w:hRule="atLeast"/>
          <w:jc w:val="center"/>
        </w:trPr>
        <w:tc>
          <w:tcPr>
            <w:tcW w:w="1709" w:type="dxa"/>
            <w:gridSpan w:val="2"/>
            <w:vAlign w:val="center"/>
          </w:tcPr>
          <w:p w14:paraId="3802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主要</w:t>
            </w:r>
          </w:p>
          <w:p w14:paraId="2713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业绩</w:t>
            </w:r>
          </w:p>
          <w:p w14:paraId="185F1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成果</w:t>
            </w:r>
          </w:p>
        </w:tc>
        <w:tc>
          <w:tcPr>
            <w:tcW w:w="8081" w:type="dxa"/>
            <w:gridSpan w:val="11"/>
            <w:vAlign w:val="center"/>
          </w:tcPr>
          <w:p w14:paraId="2366D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2AEB097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709" w:type="dxa"/>
            <w:gridSpan w:val="2"/>
            <w:vMerge w:val="restart"/>
            <w:vAlign w:val="center"/>
          </w:tcPr>
          <w:p w14:paraId="70F4E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家庭主要</w:t>
            </w:r>
          </w:p>
          <w:p w14:paraId="2CB4F0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成员及</w:t>
            </w:r>
          </w:p>
          <w:p w14:paraId="3CD27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社会关系</w:t>
            </w:r>
          </w:p>
        </w:tc>
        <w:tc>
          <w:tcPr>
            <w:tcW w:w="1250" w:type="dxa"/>
            <w:gridSpan w:val="2"/>
            <w:vAlign w:val="center"/>
          </w:tcPr>
          <w:p w14:paraId="3B740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称谓</w:t>
            </w:r>
          </w:p>
        </w:tc>
        <w:tc>
          <w:tcPr>
            <w:tcW w:w="1016" w:type="dxa"/>
            <w:gridSpan w:val="2"/>
            <w:vAlign w:val="center"/>
          </w:tcPr>
          <w:p w14:paraId="2254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830" w:type="dxa"/>
            <w:vAlign w:val="center"/>
          </w:tcPr>
          <w:p w14:paraId="4D0D3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2"/>
            <w:vAlign w:val="center"/>
          </w:tcPr>
          <w:p w14:paraId="07C2E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政治</w:t>
            </w:r>
          </w:p>
          <w:p w14:paraId="1AFC3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面貌</w:t>
            </w:r>
          </w:p>
        </w:tc>
        <w:tc>
          <w:tcPr>
            <w:tcW w:w="4085" w:type="dxa"/>
            <w:gridSpan w:val="4"/>
            <w:vAlign w:val="center"/>
          </w:tcPr>
          <w:p w14:paraId="415CF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工作单位及职务</w:t>
            </w:r>
          </w:p>
        </w:tc>
      </w:tr>
      <w:tr w14:paraId="3FDEE1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709" w:type="dxa"/>
            <w:gridSpan w:val="2"/>
            <w:vMerge w:val="continue"/>
            <w:vAlign w:val="center"/>
          </w:tcPr>
          <w:p w14:paraId="0DAC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E014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04968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1872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151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4085" w:type="dxa"/>
            <w:gridSpan w:val="4"/>
            <w:vAlign w:val="center"/>
          </w:tcPr>
          <w:p w14:paraId="2E66A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46A6F72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709" w:type="dxa"/>
            <w:gridSpan w:val="2"/>
            <w:vMerge w:val="continue"/>
            <w:vAlign w:val="center"/>
          </w:tcPr>
          <w:p w14:paraId="2C8DF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866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5BC5C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1635A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07764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4085" w:type="dxa"/>
            <w:gridSpan w:val="4"/>
            <w:vAlign w:val="center"/>
          </w:tcPr>
          <w:p w14:paraId="70614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4DC43C0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709" w:type="dxa"/>
            <w:gridSpan w:val="2"/>
            <w:vMerge w:val="continue"/>
            <w:vAlign w:val="center"/>
          </w:tcPr>
          <w:p w14:paraId="080F2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BEAD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0B20D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3FAF5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24BD7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" w:leftChars="-1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4085" w:type="dxa"/>
            <w:gridSpan w:val="4"/>
            <w:vAlign w:val="center"/>
          </w:tcPr>
          <w:p w14:paraId="10AEB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2FF5EE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709" w:type="dxa"/>
            <w:gridSpan w:val="2"/>
            <w:vMerge w:val="continue"/>
            <w:vAlign w:val="center"/>
          </w:tcPr>
          <w:p w14:paraId="212E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E2F3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1016" w:type="dxa"/>
            <w:gridSpan w:val="2"/>
            <w:vAlign w:val="center"/>
          </w:tcPr>
          <w:p w14:paraId="3156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14:paraId="61BEB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4BB8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3" w:leftChars="-1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  <w:tc>
          <w:tcPr>
            <w:tcW w:w="4085" w:type="dxa"/>
            <w:gridSpan w:val="4"/>
            <w:vAlign w:val="center"/>
          </w:tcPr>
          <w:p w14:paraId="045F6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  <w:tr w14:paraId="07985EF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2959" w:type="dxa"/>
            <w:gridSpan w:val="4"/>
            <w:vAlign w:val="center"/>
          </w:tcPr>
          <w:p w14:paraId="1F066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0"/>
                <w:sz w:val="24"/>
                <w:szCs w:val="24"/>
              </w:rPr>
              <w:t>紧急联系人及联系电话</w:t>
            </w:r>
          </w:p>
        </w:tc>
        <w:tc>
          <w:tcPr>
            <w:tcW w:w="6831" w:type="dxa"/>
            <w:gridSpan w:val="9"/>
            <w:vAlign w:val="center"/>
          </w:tcPr>
          <w:p w14:paraId="701D9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宋体" w:eastAsia="仿宋_GB2312"/>
                <w:spacing w:val="0"/>
                <w:sz w:val="24"/>
                <w:szCs w:val="24"/>
              </w:rPr>
            </w:pPr>
          </w:p>
        </w:tc>
      </w:tr>
    </w:tbl>
    <w:p w14:paraId="08400201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4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24"/>
          <w:szCs w:val="24"/>
        </w:rPr>
        <w:t>备注：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24"/>
          <w:szCs w:val="24"/>
          <w:lang w:val="en-US" w:eastAsia="zh-CN"/>
        </w:rPr>
        <w:t>应</w:t>
      </w:r>
      <w:r>
        <w:rPr>
          <w:rFonts w:hint="eastAsia" w:ascii="黑体" w:hAnsi="黑体" w:eastAsia="黑体" w:cs="黑体"/>
          <w:b w:val="0"/>
          <w:bCs w:val="0"/>
          <w:color w:val="000000"/>
          <w:spacing w:val="0"/>
          <w:kern w:val="0"/>
          <w:sz w:val="24"/>
          <w:szCs w:val="24"/>
        </w:rPr>
        <w:t>聘者承诺以上信息全部属实，一切由上述信息错误引起的后果由本人承担。</w:t>
      </w:r>
    </w:p>
    <w:p w14:paraId="304C199E">
      <w:pPr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/>
        <w:snapToGrid/>
        <w:spacing w:line="420" w:lineRule="exact"/>
        <w:ind w:firstLine="840" w:firstLineChars="300"/>
        <w:jc w:val="left"/>
        <w:textAlignment w:val="auto"/>
        <w:rPr>
          <w:rFonts w:hint="default" w:cs="仿宋_GB2312"/>
          <w:spacing w:val="0"/>
          <w:sz w:val="32"/>
          <w:szCs w:val="32"/>
          <w:lang w:val="en-US" w:eastAsia="zh-CN"/>
        </w:rPr>
      </w:pPr>
      <w:r>
        <w:rPr>
          <w:rFonts w:hint="eastAsia" w:hAnsi="宋体" w:cs="宋体"/>
          <w:bCs/>
          <w:color w:val="000000"/>
          <w:spacing w:val="0"/>
          <w:kern w:val="0"/>
          <w:sz w:val="28"/>
          <w:szCs w:val="28"/>
          <w:lang w:val="en-US" w:eastAsia="zh-CN"/>
        </w:rPr>
        <w:t>本人</w:t>
      </w:r>
      <w:r>
        <w:rPr>
          <w:rFonts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>签名：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 xml:space="preserve"> </w:t>
      </w:r>
      <w:r>
        <w:rPr>
          <w:rFonts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 xml:space="preserve">                  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 xml:space="preserve">         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 xml:space="preserve">年 </w:t>
      </w:r>
      <w:r>
        <w:rPr>
          <w:rFonts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 xml:space="preserve">  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</w:rPr>
        <w:t xml:space="preserve">月 </w:t>
      </w:r>
      <w:r>
        <w:rPr>
          <w:rFonts w:hint="eastAsia" w:ascii="仿宋_GB2312" w:hAnsi="宋体" w:eastAsia="仿宋_GB2312" w:cs="宋体"/>
          <w:bCs/>
          <w:color w:val="000000"/>
          <w:spacing w:val="0"/>
          <w:kern w:val="0"/>
          <w:sz w:val="28"/>
          <w:szCs w:val="28"/>
          <w:lang w:val="en-US" w:eastAsia="zh-CN"/>
        </w:rPr>
        <w:t xml:space="preserve">  日</w:t>
      </w:r>
    </w:p>
    <w:p w14:paraId="3118491A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ascii="仿宋_GB2312" w:eastAsia="仿宋_GB2312"/>
          <w:vanish/>
          <w:spacing w:val="0"/>
          <w:sz w:val="32"/>
          <w:szCs w:val="32"/>
        </w:rPr>
      </w:pPr>
    </w:p>
    <w:sectPr>
      <w:footerReference r:id="rId3" w:type="default"/>
      <w:pgSz w:w="11906" w:h="16838"/>
      <w:pgMar w:top="1701" w:right="1531" w:bottom="130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10F5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83866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83866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ZmJkMGNkMDQzZTc3Y2FlNTE1ZTMzMTRjMTIyOTcifQ=="/>
  </w:docVars>
  <w:rsids>
    <w:rsidRoot w:val="651C7613"/>
    <w:rsid w:val="007F7006"/>
    <w:rsid w:val="00A12741"/>
    <w:rsid w:val="010239A4"/>
    <w:rsid w:val="013D6444"/>
    <w:rsid w:val="01761E20"/>
    <w:rsid w:val="01C901A1"/>
    <w:rsid w:val="02DA63DE"/>
    <w:rsid w:val="030D094B"/>
    <w:rsid w:val="036F6B27"/>
    <w:rsid w:val="039558ED"/>
    <w:rsid w:val="03C70711"/>
    <w:rsid w:val="04B41B4A"/>
    <w:rsid w:val="04C85836"/>
    <w:rsid w:val="04F4568F"/>
    <w:rsid w:val="04F75026"/>
    <w:rsid w:val="05595CE0"/>
    <w:rsid w:val="0575419C"/>
    <w:rsid w:val="05E03D0C"/>
    <w:rsid w:val="068428E9"/>
    <w:rsid w:val="07762B7A"/>
    <w:rsid w:val="07BB67DE"/>
    <w:rsid w:val="07EC352E"/>
    <w:rsid w:val="0887188A"/>
    <w:rsid w:val="0966277A"/>
    <w:rsid w:val="099D7C30"/>
    <w:rsid w:val="09E10052"/>
    <w:rsid w:val="0AFF4C34"/>
    <w:rsid w:val="0B512E64"/>
    <w:rsid w:val="0B7C5977"/>
    <w:rsid w:val="0B881576"/>
    <w:rsid w:val="0B967553"/>
    <w:rsid w:val="0B9F3D21"/>
    <w:rsid w:val="0CA31213"/>
    <w:rsid w:val="0F256C33"/>
    <w:rsid w:val="0F2C7FC2"/>
    <w:rsid w:val="0F73799F"/>
    <w:rsid w:val="0F7D081D"/>
    <w:rsid w:val="0F820DA7"/>
    <w:rsid w:val="0FB22C0A"/>
    <w:rsid w:val="100047ED"/>
    <w:rsid w:val="1008458B"/>
    <w:rsid w:val="10433815"/>
    <w:rsid w:val="109F1D84"/>
    <w:rsid w:val="10B95885"/>
    <w:rsid w:val="10CF6E57"/>
    <w:rsid w:val="112076B2"/>
    <w:rsid w:val="11967974"/>
    <w:rsid w:val="11AE5AE4"/>
    <w:rsid w:val="12012B2C"/>
    <w:rsid w:val="120229DE"/>
    <w:rsid w:val="12260CF8"/>
    <w:rsid w:val="123D0CDA"/>
    <w:rsid w:val="12AA1929"/>
    <w:rsid w:val="1310588D"/>
    <w:rsid w:val="138A3509"/>
    <w:rsid w:val="144D6A10"/>
    <w:rsid w:val="14F8649D"/>
    <w:rsid w:val="15086DDB"/>
    <w:rsid w:val="168B1A72"/>
    <w:rsid w:val="16953A35"/>
    <w:rsid w:val="16AE4491"/>
    <w:rsid w:val="17D82B4B"/>
    <w:rsid w:val="17EC4792"/>
    <w:rsid w:val="182061F3"/>
    <w:rsid w:val="18ED2570"/>
    <w:rsid w:val="1A3D3D9B"/>
    <w:rsid w:val="1A3F6DFB"/>
    <w:rsid w:val="1A68722D"/>
    <w:rsid w:val="1B097409"/>
    <w:rsid w:val="1B32070E"/>
    <w:rsid w:val="1BE51C24"/>
    <w:rsid w:val="1C1A7F87"/>
    <w:rsid w:val="1C4049E1"/>
    <w:rsid w:val="1CA92C52"/>
    <w:rsid w:val="1CCD2DCF"/>
    <w:rsid w:val="1D3F35B6"/>
    <w:rsid w:val="1DEA3522"/>
    <w:rsid w:val="1E5866DD"/>
    <w:rsid w:val="1EC45B21"/>
    <w:rsid w:val="1EE30362"/>
    <w:rsid w:val="1F10520A"/>
    <w:rsid w:val="1F35602D"/>
    <w:rsid w:val="1FA31BDA"/>
    <w:rsid w:val="1FF22B62"/>
    <w:rsid w:val="20620E4F"/>
    <w:rsid w:val="206A151F"/>
    <w:rsid w:val="20FE449A"/>
    <w:rsid w:val="221548E5"/>
    <w:rsid w:val="222C22BE"/>
    <w:rsid w:val="23160915"/>
    <w:rsid w:val="235D4796"/>
    <w:rsid w:val="239664B8"/>
    <w:rsid w:val="23BA5744"/>
    <w:rsid w:val="23D61D1D"/>
    <w:rsid w:val="23FE3883"/>
    <w:rsid w:val="24AF5D48"/>
    <w:rsid w:val="24C70119"/>
    <w:rsid w:val="25643BBA"/>
    <w:rsid w:val="257858B7"/>
    <w:rsid w:val="2580723F"/>
    <w:rsid w:val="2584600A"/>
    <w:rsid w:val="25F52A64"/>
    <w:rsid w:val="264126CC"/>
    <w:rsid w:val="264D464E"/>
    <w:rsid w:val="26DE7884"/>
    <w:rsid w:val="27D50D9F"/>
    <w:rsid w:val="27E70AD2"/>
    <w:rsid w:val="286C2EFF"/>
    <w:rsid w:val="28EF41A5"/>
    <w:rsid w:val="2A693F9F"/>
    <w:rsid w:val="2B2A1401"/>
    <w:rsid w:val="2B434271"/>
    <w:rsid w:val="2B9E594C"/>
    <w:rsid w:val="2BE74EDB"/>
    <w:rsid w:val="2BFA2378"/>
    <w:rsid w:val="2C2440A3"/>
    <w:rsid w:val="2C7E7070"/>
    <w:rsid w:val="2C800D0F"/>
    <w:rsid w:val="2DA76D39"/>
    <w:rsid w:val="2E157848"/>
    <w:rsid w:val="2E1A575D"/>
    <w:rsid w:val="2E840E29"/>
    <w:rsid w:val="2F2A29E2"/>
    <w:rsid w:val="302208F9"/>
    <w:rsid w:val="3030130C"/>
    <w:rsid w:val="304707B6"/>
    <w:rsid w:val="306A6856"/>
    <w:rsid w:val="30D2231F"/>
    <w:rsid w:val="31046251"/>
    <w:rsid w:val="312707D0"/>
    <w:rsid w:val="316F592E"/>
    <w:rsid w:val="319677F1"/>
    <w:rsid w:val="31B77F20"/>
    <w:rsid w:val="31D04385"/>
    <w:rsid w:val="320329AC"/>
    <w:rsid w:val="322E1C43"/>
    <w:rsid w:val="32AB107A"/>
    <w:rsid w:val="32E020DF"/>
    <w:rsid w:val="32F522F5"/>
    <w:rsid w:val="33352940"/>
    <w:rsid w:val="3369683F"/>
    <w:rsid w:val="33A31D51"/>
    <w:rsid w:val="344D7F0F"/>
    <w:rsid w:val="34645984"/>
    <w:rsid w:val="34784F8C"/>
    <w:rsid w:val="348F6779"/>
    <w:rsid w:val="34E56399"/>
    <w:rsid w:val="35156C7E"/>
    <w:rsid w:val="35521C81"/>
    <w:rsid w:val="357A11D7"/>
    <w:rsid w:val="363D46DF"/>
    <w:rsid w:val="36AB59BC"/>
    <w:rsid w:val="375C54B3"/>
    <w:rsid w:val="380134EA"/>
    <w:rsid w:val="38DD7AB3"/>
    <w:rsid w:val="38FB618B"/>
    <w:rsid w:val="395064D7"/>
    <w:rsid w:val="39BC3B6C"/>
    <w:rsid w:val="3AD7088C"/>
    <w:rsid w:val="3B3C0017"/>
    <w:rsid w:val="3B5D4EDB"/>
    <w:rsid w:val="3B7B317A"/>
    <w:rsid w:val="3B8A5BD4"/>
    <w:rsid w:val="3BE84F25"/>
    <w:rsid w:val="3EA13331"/>
    <w:rsid w:val="3EB23790"/>
    <w:rsid w:val="3EE17BD1"/>
    <w:rsid w:val="3F3917BB"/>
    <w:rsid w:val="3F6800FC"/>
    <w:rsid w:val="3F7D78FA"/>
    <w:rsid w:val="3FC617B3"/>
    <w:rsid w:val="417B430D"/>
    <w:rsid w:val="421E1ADE"/>
    <w:rsid w:val="42FC76D0"/>
    <w:rsid w:val="432F1B9E"/>
    <w:rsid w:val="43505326"/>
    <w:rsid w:val="436239D7"/>
    <w:rsid w:val="43943C4F"/>
    <w:rsid w:val="43B65AD0"/>
    <w:rsid w:val="4416031D"/>
    <w:rsid w:val="443F5AC6"/>
    <w:rsid w:val="44C17D96"/>
    <w:rsid w:val="44C9538F"/>
    <w:rsid w:val="453E18DA"/>
    <w:rsid w:val="454964D0"/>
    <w:rsid w:val="465F5FAB"/>
    <w:rsid w:val="46753A21"/>
    <w:rsid w:val="46C77026"/>
    <w:rsid w:val="46FD57C4"/>
    <w:rsid w:val="47393F90"/>
    <w:rsid w:val="4753416B"/>
    <w:rsid w:val="47DD7AD0"/>
    <w:rsid w:val="481B4154"/>
    <w:rsid w:val="48737AFA"/>
    <w:rsid w:val="4A1C41B3"/>
    <w:rsid w:val="4A530C10"/>
    <w:rsid w:val="4AF943A4"/>
    <w:rsid w:val="4B260AE3"/>
    <w:rsid w:val="4B4277BB"/>
    <w:rsid w:val="4BF947AC"/>
    <w:rsid w:val="4C991AEB"/>
    <w:rsid w:val="4CC36B68"/>
    <w:rsid w:val="4CD07C03"/>
    <w:rsid w:val="4D072EF9"/>
    <w:rsid w:val="4E7A07B4"/>
    <w:rsid w:val="4EA6122D"/>
    <w:rsid w:val="4EC310A1"/>
    <w:rsid w:val="4ED65279"/>
    <w:rsid w:val="4EE71701"/>
    <w:rsid w:val="4EF23735"/>
    <w:rsid w:val="4F232E9B"/>
    <w:rsid w:val="4F343D4D"/>
    <w:rsid w:val="4F622668"/>
    <w:rsid w:val="4FB54E8E"/>
    <w:rsid w:val="4FC275AB"/>
    <w:rsid w:val="4FCF431E"/>
    <w:rsid w:val="506D55BC"/>
    <w:rsid w:val="50812FC2"/>
    <w:rsid w:val="50F73284"/>
    <w:rsid w:val="51121AC2"/>
    <w:rsid w:val="519D207E"/>
    <w:rsid w:val="51AE7DE7"/>
    <w:rsid w:val="51D13AD5"/>
    <w:rsid w:val="52701540"/>
    <w:rsid w:val="52946FDD"/>
    <w:rsid w:val="52AD62F0"/>
    <w:rsid w:val="54420CBA"/>
    <w:rsid w:val="545D5AF4"/>
    <w:rsid w:val="548117E3"/>
    <w:rsid w:val="54822068"/>
    <w:rsid w:val="54880DC3"/>
    <w:rsid w:val="557430F6"/>
    <w:rsid w:val="55E562EF"/>
    <w:rsid w:val="55F66200"/>
    <w:rsid w:val="56222D48"/>
    <w:rsid w:val="56466840"/>
    <w:rsid w:val="574014E1"/>
    <w:rsid w:val="58035F10"/>
    <w:rsid w:val="58663551"/>
    <w:rsid w:val="5887380C"/>
    <w:rsid w:val="588E44CE"/>
    <w:rsid w:val="593C03CE"/>
    <w:rsid w:val="59A321FB"/>
    <w:rsid w:val="59AD5E20"/>
    <w:rsid w:val="59DF5FDD"/>
    <w:rsid w:val="5AA220B4"/>
    <w:rsid w:val="5AF26F96"/>
    <w:rsid w:val="5B0171D9"/>
    <w:rsid w:val="5B503CBD"/>
    <w:rsid w:val="5D2B30FC"/>
    <w:rsid w:val="5E002878"/>
    <w:rsid w:val="5E0D2339"/>
    <w:rsid w:val="5E4A0E97"/>
    <w:rsid w:val="5EA70098"/>
    <w:rsid w:val="5F045A07"/>
    <w:rsid w:val="61161505"/>
    <w:rsid w:val="61E67129"/>
    <w:rsid w:val="622F287E"/>
    <w:rsid w:val="62B40FD5"/>
    <w:rsid w:val="62DB1125"/>
    <w:rsid w:val="630E06E5"/>
    <w:rsid w:val="63701B9A"/>
    <w:rsid w:val="637D586B"/>
    <w:rsid w:val="63FE4BFE"/>
    <w:rsid w:val="64632CB3"/>
    <w:rsid w:val="648A0240"/>
    <w:rsid w:val="64B47494"/>
    <w:rsid w:val="651C7613"/>
    <w:rsid w:val="656B0071"/>
    <w:rsid w:val="65922CBA"/>
    <w:rsid w:val="66AC4A22"/>
    <w:rsid w:val="67D77C40"/>
    <w:rsid w:val="692F4A46"/>
    <w:rsid w:val="697E40EB"/>
    <w:rsid w:val="69FA19C4"/>
    <w:rsid w:val="6AA656A7"/>
    <w:rsid w:val="6BB12556"/>
    <w:rsid w:val="6BE741CA"/>
    <w:rsid w:val="6C206234"/>
    <w:rsid w:val="6C8E2897"/>
    <w:rsid w:val="6CE64481"/>
    <w:rsid w:val="6DA34120"/>
    <w:rsid w:val="6DDA2238"/>
    <w:rsid w:val="6E6B10E2"/>
    <w:rsid w:val="6EBF77D3"/>
    <w:rsid w:val="6EF015E7"/>
    <w:rsid w:val="6F0A1E85"/>
    <w:rsid w:val="6F9D0BF2"/>
    <w:rsid w:val="6FCA008A"/>
    <w:rsid w:val="705F093B"/>
    <w:rsid w:val="708C39D4"/>
    <w:rsid w:val="70DD339C"/>
    <w:rsid w:val="70F73101"/>
    <w:rsid w:val="715E6CDC"/>
    <w:rsid w:val="71BB0F35"/>
    <w:rsid w:val="71EF5B86"/>
    <w:rsid w:val="721455EC"/>
    <w:rsid w:val="724A7260"/>
    <w:rsid w:val="72F01BB6"/>
    <w:rsid w:val="739267BC"/>
    <w:rsid w:val="73DA4614"/>
    <w:rsid w:val="74212243"/>
    <w:rsid w:val="74213FF1"/>
    <w:rsid w:val="74254299"/>
    <w:rsid w:val="743A29EE"/>
    <w:rsid w:val="74BA3A41"/>
    <w:rsid w:val="74D2521F"/>
    <w:rsid w:val="751021BE"/>
    <w:rsid w:val="75C94940"/>
    <w:rsid w:val="75CD6496"/>
    <w:rsid w:val="75D21A46"/>
    <w:rsid w:val="760F4A49"/>
    <w:rsid w:val="76CC46E8"/>
    <w:rsid w:val="76E01F41"/>
    <w:rsid w:val="771816DB"/>
    <w:rsid w:val="77903967"/>
    <w:rsid w:val="78526E6F"/>
    <w:rsid w:val="79B847EB"/>
    <w:rsid w:val="7A567B10"/>
    <w:rsid w:val="7B173FFE"/>
    <w:rsid w:val="7B8F3F36"/>
    <w:rsid w:val="7BB63F4D"/>
    <w:rsid w:val="7D43322A"/>
    <w:rsid w:val="7E005A92"/>
    <w:rsid w:val="7E404A2E"/>
    <w:rsid w:val="7E576F8D"/>
    <w:rsid w:val="7F36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rPr>
      <w:sz w:val="44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241</Characters>
  <Lines>0</Lines>
  <Paragraphs>0</Paragraphs>
  <TotalTime>148</TotalTime>
  <ScaleCrop>false</ScaleCrop>
  <LinksUpToDate>false</LinksUpToDate>
  <CharactersWithSpaces>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2023-10-17T07:25:00Z</dcterms:created>
  <dc:creator>梦里的迷迭香</dc:creator>
  <cp:lastModifiedBy>Ql</cp:lastModifiedBy>
  <cp:lastPrinted>2026-02-13T06:34:39Z</cp:lastPrinted>
  <dcterms:modified xsi:type="dcterms:W3CDTF">2026-02-13T06:35:12Z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9AC9B47B300345CCAC93104DF432877F_13</vt:lpwstr>
  </property>
  <property fmtid="{D5CDD505-2E9C-101B-9397-08002B2CF9AE}" pid="4" name="KSOTemplateDocerSaveRecord">
    <vt:lpwstr>eyJoZGlkIjoiNDgwOTM2MmE0YjliMDFkZjhiZDY5YjI2NzkzMTVmZTEiLCJ1c2VySWQiOiIyOTY5OTgwOTkifQ==</vt:lpwstr>
  </property>
</Properties>
</file>