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7B489">
      <w:pPr>
        <w:rPr>
          <w:rFonts w:hint="eastAsia" w:eastAsia="宋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2：</w:t>
      </w:r>
      <w:bookmarkStart w:id="0" w:name="_GoBack"/>
      <w:bookmarkEnd w:id="0"/>
    </w:p>
    <w:p w14:paraId="77E33A61"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诚信承诺书</w:t>
      </w:r>
    </w:p>
    <w:p w14:paraId="0F42EB72">
      <w:pPr>
        <w:jc w:val="center"/>
        <w:rPr>
          <w:rFonts w:ascii="宋体" w:hAnsi="宋体"/>
          <w:b/>
          <w:bCs/>
          <w:sz w:val="22"/>
        </w:rPr>
      </w:pPr>
    </w:p>
    <w:p w14:paraId="596B0893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哈尔滨市公安局双城分局</w:t>
      </w:r>
      <w:r>
        <w:rPr>
          <w:rFonts w:hint="eastAsia" w:ascii="仿宋_GB2312" w:hAnsi="仿宋_GB2312" w:eastAsia="仿宋_GB2312" w:cs="仿宋_GB2312"/>
          <w:sz w:val="32"/>
          <w:szCs w:val="28"/>
        </w:rPr>
        <w:t>公开招聘辅警考试的相关政策规定，认真履行报考人员的各项义务。</w:t>
      </w:r>
    </w:p>
    <w:p w14:paraId="1F11C3E6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 w14:paraId="7E7DB9D1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 w14:paraId="7D97D3F4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 w14:paraId="1DC9650D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 w14:paraId="0D1516E3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 w14:paraId="3170A5F3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14:paraId="7AC422E1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14:paraId="0FB4C2D8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 w14:paraId="797E2E08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117D85F1">
      <w:pPr>
        <w:spacing w:line="4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F19C0B8">
      <w:pPr>
        <w:spacing w:line="440" w:lineRule="exact"/>
        <w:ind w:firstLine="5120" w:firstLineChars="1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报考人签字：</w:t>
      </w:r>
    </w:p>
    <w:p w14:paraId="167CEC59">
      <w:pPr>
        <w:spacing w:line="44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月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 xml:space="preserve">   日</w:t>
      </w:r>
    </w:p>
    <w:p w14:paraId="57F83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E5DA12-9952-42AE-817E-39E2F165DE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7743E9-7D95-4DCC-97B1-9F8D333FD50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43CA90B-4FEE-4A93-8446-D4D1B75AE7B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4D32BC-9944-4A69-9595-6322CFC891F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ZDMwZGI0MDY1ZWUxMmRmYzgwMzAyY2RhZjQ4YTEifQ=="/>
  </w:docVars>
  <w:rsids>
    <w:rsidRoot w:val="19D0762A"/>
    <w:rsid w:val="19D0762A"/>
    <w:rsid w:val="37D7996A"/>
    <w:rsid w:val="56300D9C"/>
    <w:rsid w:val="59FC4BAE"/>
    <w:rsid w:val="63386755"/>
    <w:rsid w:val="6BFF89DE"/>
    <w:rsid w:val="7FD0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488</Characters>
  <Lines>0</Lines>
  <Paragraphs>0</Paragraphs>
  <TotalTime>0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2023-01-30T04:16:00Z</dcterms:created>
  <dc:creator>ZzZzZzZ</dc:creator>
  <cp:lastModifiedBy>Noimpty.</cp:lastModifiedBy>
  <dcterms:modified xsi:type="dcterms:W3CDTF">2026-02-08T10:29:57Z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906ACF491E6E476E985B84C303FA8E55_13</vt:lpwstr>
  </property>
  <property fmtid="{D5CDD505-2E9C-101B-9397-08002B2CF9AE}" pid="4" name="KSOTemplateDocerSaveRecord">
    <vt:lpwstr>eyJoZGlkIjoiOTg2YmEwOWMwM2FhZmE5ZTIwZDU3YmZmYTJhM2Y2OTYiLCJ1c2VySWQiOiIzNzU4OTQ1NTAifQ==</vt:lpwstr>
  </property>
</Properties>
</file>