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DB960" w14:textId="77777777" w:rsidR="00632AB4" w:rsidRDefault="00AD271B">
      <w:pPr>
        <w:spacing w:line="540" w:lineRule="exact"/>
        <w:rPr>
          <w:rFonts w:ascii="黑体" w:eastAsia="黑体" w:hAnsi="黑体"/>
          <w:kern w:val="0"/>
          <w:sz w:val="32"/>
          <w:szCs w:val="32"/>
        </w:rPr>
      </w:pPr>
      <w:bookmarkStart w:id="0" w:name="sys64029"/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 xml:space="preserve">2 </w:t>
      </w:r>
    </w:p>
    <w:p w14:paraId="5A1EA4BF" w14:textId="77777777" w:rsidR="00632AB4" w:rsidRDefault="00AD271B">
      <w:pPr>
        <w:spacing w:line="6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西安地图出版社有限公司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2026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年度应届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高校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毕业生招聘报名表</w:t>
      </w:r>
      <w:bookmarkEnd w:id="0"/>
    </w:p>
    <w:tbl>
      <w:tblPr>
        <w:tblW w:w="974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8"/>
        <w:gridCol w:w="1318"/>
        <w:gridCol w:w="1357"/>
        <w:gridCol w:w="1154"/>
        <w:gridCol w:w="1039"/>
        <w:gridCol w:w="507"/>
        <w:gridCol w:w="1475"/>
        <w:gridCol w:w="1342"/>
      </w:tblGrid>
      <w:tr w:rsidR="00632AB4" w14:paraId="27A33746" w14:textId="77777777">
        <w:trPr>
          <w:cantSplit/>
          <w:trHeight w:val="537"/>
          <w:jc w:val="center"/>
        </w:trPr>
        <w:tc>
          <w:tcPr>
            <w:tcW w:w="9740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14:paraId="6A6E5C22" w14:textId="77777777" w:rsidR="00632AB4" w:rsidRDefault="00AD271B">
            <w:pPr>
              <w:autoSpaceDE w:val="0"/>
              <w:autoSpaceDN w:val="0"/>
              <w:adjustRightInd w:val="0"/>
              <w:spacing w:line="480" w:lineRule="exact"/>
              <w:ind w:firstLineChars="50" w:firstLine="141"/>
              <w:rPr>
                <w:rFonts w:ascii="楷体_GB2312" w:eastAsia="楷体_GB2312" w:hAnsi="楷体" w:cs="Times New Roman"/>
                <w:bCs/>
                <w:color w:val="000000"/>
                <w:sz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1"/>
                <w:sz w:val="28"/>
                <w:szCs w:val="28"/>
              </w:rPr>
              <w:t>报考岗位</w:t>
            </w:r>
            <w:r>
              <w:rPr>
                <w:rFonts w:ascii="楷体" w:eastAsia="楷体" w:hAnsi="楷体" w:cs="Times New Roman" w:hint="eastAsia"/>
                <w:b/>
                <w:bCs/>
                <w:kern w:val="1"/>
                <w:sz w:val="28"/>
                <w:szCs w:val="28"/>
              </w:rPr>
              <w:t>名称</w:t>
            </w:r>
            <w:r>
              <w:rPr>
                <w:rFonts w:ascii="楷体" w:eastAsia="楷体" w:hAnsi="楷体" w:cs="Times New Roman" w:hint="eastAsia"/>
                <w:b/>
                <w:bCs/>
                <w:kern w:val="1"/>
                <w:sz w:val="28"/>
                <w:szCs w:val="28"/>
              </w:rPr>
              <w:t>：</w:t>
            </w:r>
            <w:r>
              <w:rPr>
                <w:rFonts w:ascii="楷体" w:eastAsia="楷体" w:hAnsi="楷体" w:cs="Times New Roman" w:hint="eastAsia"/>
                <w:b/>
                <w:bCs/>
                <w:kern w:val="1"/>
                <w:sz w:val="28"/>
                <w:szCs w:val="28"/>
              </w:rPr>
              <w:t xml:space="preserve"> </w:t>
            </w:r>
          </w:p>
        </w:tc>
      </w:tr>
      <w:tr w:rsidR="00632AB4" w14:paraId="45C077F6" w14:textId="77777777">
        <w:trPr>
          <w:cantSplit/>
          <w:trHeight w:val="60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A920F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4672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371D4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7D634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9D02D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D7DD6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A29FC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照片</w:t>
            </w:r>
          </w:p>
          <w:p w14:paraId="580DF1B2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（近期彩色证件照；未附照片此表无效）</w:t>
            </w:r>
          </w:p>
        </w:tc>
      </w:tr>
      <w:tr w:rsidR="00632AB4" w14:paraId="264559D2" w14:textId="77777777">
        <w:trPr>
          <w:cantSplit/>
          <w:trHeight w:val="557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22C91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DA59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DC65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A1A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FFF7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7B42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6A73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4576D983" w14:textId="77777777">
        <w:trPr>
          <w:cantSplit/>
          <w:trHeight w:val="662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0EC5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入学前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户籍所在地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E40E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A1DB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历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528D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1F0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A18D8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6780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2720C189" w14:textId="77777777">
        <w:trPr>
          <w:cantSplit/>
          <w:trHeight w:val="557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6C16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毕业院系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5AF9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5288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65AF0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4F22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017B726D" w14:textId="77777777">
        <w:trPr>
          <w:cantSplit/>
          <w:trHeight w:val="662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0AE2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所学专业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及代码</w:t>
            </w:r>
          </w:p>
        </w:tc>
        <w:tc>
          <w:tcPr>
            <w:tcW w:w="2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CE015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36CF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外语</w:t>
            </w:r>
          </w:p>
          <w:p w14:paraId="5054963F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水平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1FD6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8D36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8E0E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1938B177" w14:textId="77777777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0AEF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档案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存放地</w:t>
            </w:r>
          </w:p>
        </w:tc>
        <w:tc>
          <w:tcPr>
            <w:tcW w:w="2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9B34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5609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D1A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661A223E" w14:textId="77777777">
        <w:trPr>
          <w:cantSplit/>
          <w:trHeight w:val="546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BF0C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81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51C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pacing w:val="-20"/>
                <w:sz w:val="28"/>
                <w:szCs w:val="28"/>
              </w:rPr>
            </w:pPr>
          </w:p>
        </w:tc>
      </w:tr>
      <w:tr w:rsidR="00632AB4" w14:paraId="2EE95013" w14:textId="77777777">
        <w:trPr>
          <w:cantSplit/>
          <w:trHeight w:val="559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9028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95FB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（常用手机号码，确保畅通）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739B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6F5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Cs w:val="21"/>
              </w:rPr>
            </w:pPr>
          </w:p>
        </w:tc>
      </w:tr>
      <w:tr w:rsidR="00632AB4" w14:paraId="65D81C3D" w14:textId="77777777">
        <w:trPr>
          <w:cantSplit/>
          <w:trHeight w:val="1968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8FAC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学习经历</w:t>
            </w:r>
          </w:p>
          <w:p w14:paraId="740703AD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（从高中填起）</w:t>
            </w:r>
          </w:p>
        </w:tc>
        <w:tc>
          <w:tcPr>
            <w:tcW w:w="81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152AC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bookmarkStart w:id="1" w:name="sys112031"/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sdt>
              <w:sdtPr>
                <w:alias w:val="标点符号检查"/>
                <w:tag w:val="reviewtag"/>
                <w:id w:val="22245"/>
              </w:sdtPr>
              <w:sdtEndPr/>
              <w:sdtContent>
                <w:bookmarkStart w:id="2" w:name="bkReivew22245"/>
                <w:r>
                  <w:rPr>
                    <w:rFonts w:ascii="仿宋_GB2312" w:eastAsia="仿宋_GB2312" w:hAnsi="Times New Roman" w:cs="Times New Roman" w:hint="eastAsia"/>
                    <w:sz w:val="28"/>
                    <w:szCs w:val="28"/>
                  </w:rPr>
                  <w:t>--</w:t>
                </w:r>
                <w:bookmarkEnd w:id="2"/>
              </w:sdtContent>
            </w:sdt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××省××市第×中学学生</w:t>
            </w:r>
            <w:bookmarkEnd w:id="1"/>
          </w:p>
          <w:p w14:paraId="0FB62B35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bookmarkStart w:id="3" w:name="sys113036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sdt>
              <w:sdtPr>
                <w:alias w:val="标点符号检查"/>
                <w:tag w:val="reviewtag"/>
                <w:id w:val="3160233"/>
              </w:sdtPr>
              <w:sdtEndPr/>
              <w:sdtContent>
                <w:bookmarkStart w:id="4" w:name="bkReivew3160233"/>
                <w:r>
                  <w:rPr>
                    <w:rFonts w:ascii="仿宋_GB2312" w:eastAsia="仿宋_GB2312" w:hAnsi="Times New Roman" w:cs="Times New Roman" w:hint="eastAsia"/>
                    <w:sz w:val="28"/>
                    <w:szCs w:val="28"/>
                  </w:rPr>
                  <w:t>--</w:t>
                </w:r>
                <w:bookmarkEnd w:id="4"/>
              </w:sdtContent>
            </w:sdt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（系）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××专业本科生</w:t>
            </w:r>
            <w:bookmarkEnd w:id="3"/>
          </w:p>
          <w:p w14:paraId="23BD065D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sdt>
              <w:sdtPr>
                <w:alias w:val="标点符号检查"/>
                <w:tag w:val="reviewtag"/>
                <w:id w:val="3051653"/>
              </w:sdtPr>
              <w:sdtEndPr/>
              <w:sdtContent>
                <w:bookmarkStart w:id="5" w:name="bkReivew3051653"/>
                <w:r>
                  <w:rPr>
                    <w:rFonts w:ascii="仿宋_GB2312" w:eastAsia="仿宋_GB2312" w:hAnsi="Times New Roman" w:cs="Times New Roman" w:hint="eastAsia"/>
                    <w:sz w:val="28"/>
                    <w:szCs w:val="28"/>
                  </w:rPr>
                  <w:t>--</w:t>
                </w:r>
                <w:bookmarkEnd w:id="5"/>
              </w:sdtContent>
            </w:sdt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（系）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××专业硕士研究生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sdt>
              <w:sdtPr>
                <w:alias w:val="标点符号检查"/>
                <w:tag w:val="reviewtag"/>
                <w:id w:val="1012636"/>
              </w:sdtPr>
              <w:sdtEndPr/>
              <w:sdtContent>
                <w:bookmarkStart w:id="6" w:name="bkReivew1012636"/>
                <w:r>
                  <w:rPr>
                    <w:rFonts w:ascii="仿宋_GB2312" w:eastAsia="仿宋_GB2312" w:hAnsi="Times New Roman" w:cs="Times New Roman" w:hint="eastAsia"/>
                    <w:sz w:val="28"/>
                    <w:szCs w:val="28"/>
                  </w:rPr>
                  <w:t>--</w:t>
                </w:r>
                <w:bookmarkEnd w:id="6"/>
              </w:sdtContent>
            </w:sdt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××. ××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××大学××院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（系）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××专业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博士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</w:t>
            </w:r>
          </w:p>
        </w:tc>
      </w:tr>
      <w:tr w:rsidR="00632AB4" w14:paraId="2BB466F8" w14:textId="77777777">
        <w:trPr>
          <w:cantSplit/>
          <w:trHeight w:val="1824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56CC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实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习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经历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或主要学习、研究成果</w:t>
            </w:r>
          </w:p>
        </w:tc>
        <w:tc>
          <w:tcPr>
            <w:tcW w:w="81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77C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32AB4" w14:paraId="39ABE8E0" w14:textId="77777777">
        <w:trPr>
          <w:cantSplit/>
          <w:trHeight w:val="2195"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D12C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奖惩情况</w:t>
            </w:r>
          </w:p>
          <w:p w14:paraId="08DD5A91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1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63D8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</w:tbl>
    <w:p w14:paraId="45DA8587" w14:textId="65430259" w:rsidR="00632AB4" w:rsidRDefault="00632AB4">
      <w:pPr>
        <w:widowControl/>
        <w:jc w:val="left"/>
      </w:pPr>
      <w:bookmarkStart w:id="7" w:name="pindex120"/>
      <w:bookmarkEnd w:id="7"/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1634"/>
        <w:gridCol w:w="1080"/>
        <w:gridCol w:w="1029"/>
        <w:gridCol w:w="951"/>
        <w:gridCol w:w="805"/>
        <w:gridCol w:w="2750"/>
      </w:tblGrid>
      <w:tr w:rsidR="00632AB4" w14:paraId="05F87F62" w14:textId="77777777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487FFCBD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家庭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主要</w:t>
            </w:r>
          </w:p>
          <w:p w14:paraId="3BEEF488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成员情况</w:t>
            </w:r>
          </w:p>
          <w:p w14:paraId="7F736F4A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父母情况必填</w:t>
            </w: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14:paraId="7DC8A161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C8B07E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8371F09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1B5E8782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政治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14:paraId="740CD8C7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632AB4" w14:paraId="2E955859" w14:textId="77777777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6289C40C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14:paraId="69373079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28834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E4AD62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3A2EA487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14:paraId="3C778F8A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332F3424" w14:textId="77777777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598F285F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14:paraId="4B344F88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0B24874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B6B23D9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3A045658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14:paraId="5971EF15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1D354FB5" w14:textId="77777777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632AC25A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14:paraId="42325C37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1850637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38E0DC8E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494325B3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14:paraId="49B921A1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4A5BD901" w14:textId="77777777">
        <w:trPr>
          <w:cantSplit/>
          <w:trHeight w:val="5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7491F62A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14:paraId="3B4F41CF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A53B24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D693004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084B0FB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2"/>
            <w:tcBorders>
              <w:tl2br w:val="nil"/>
              <w:tr2bl w:val="nil"/>
            </w:tcBorders>
            <w:vAlign w:val="center"/>
          </w:tcPr>
          <w:p w14:paraId="16309D40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</w:tc>
      </w:tr>
      <w:tr w:rsidR="00632AB4" w14:paraId="01E238B3" w14:textId="77777777">
        <w:trPr>
          <w:cantSplit/>
          <w:trHeight w:val="1505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61E5587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 w14:paraId="61FD3208" w14:textId="77777777" w:rsidR="00632AB4" w:rsidRDefault="00AD271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（如考生有需要特别说明的情况，请在此栏备注）</w:t>
            </w:r>
          </w:p>
        </w:tc>
      </w:tr>
      <w:tr w:rsidR="00632AB4" w14:paraId="75252A74" w14:textId="77777777">
        <w:trPr>
          <w:cantSplit/>
          <w:trHeight w:val="3756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8656B4B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考生责任</w:t>
            </w:r>
          </w:p>
          <w:p w14:paraId="40B9A266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声明</w:t>
            </w:r>
          </w:p>
          <w:p w14:paraId="0EF58F52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（如同意各项条款，请考生手写签名确认。）</w:t>
            </w:r>
          </w:p>
        </w:tc>
        <w:tc>
          <w:tcPr>
            <w:tcW w:w="8249" w:type="dxa"/>
            <w:gridSpan w:val="6"/>
            <w:tcBorders>
              <w:tl2br w:val="nil"/>
              <w:tr2bl w:val="nil"/>
            </w:tcBorders>
            <w:vAlign w:val="center"/>
          </w:tcPr>
          <w:p w14:paraId="1F33D7DD" w14:textId="77777777" w:rsidR="00632AB4" w:rsidRDefault="00AD271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本人郑重承诺：</w:t>
            </w:r>
          </w:p>
          <w:p w14:paraId="3E9FC2F7" w14:textId="77777777" w:rsidR="00632AB4" w:rsidRDefault="00AD271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1</w:t>
            </w:r>
            <w:bookmarkStart w:id="8" w:name="bkReivew3061136"/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上</w:t>
            </w:r>
            <w:bookmarkEnd w:id="8"/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述报名信息真实、准确。</w:t>
            </w:r>
          </w:p>
          <w:p w14:paraId="1DF18E8C" w14:textId="77777777" w:rsidR="00632AB4" w:rsidRDefault="00AD271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2</w:t>
            </w:r>
            <w:bookmarkStart w:id="9" w:name="bkReivew143042"/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本</w:t>
            </w:r>
            <w:bookmarkEnd w:id="9"/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不存在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招聘公告中所列不符合报名条件的情形。</w:t>
            </w:r>
          </w:p>
          <w:p w14:paraId="592EDE5A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（亲笔签字）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</w:t>
            </w:r>
          </w:p>
          <w:p w14:paraId="6A56D75D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001B0438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632AB4" w14:paraId="352092D4" w14:textId="77777777">
        <w:trPr>
          <w:cantSplit/>
          <w:trHeight w:val="2635"/>
          <w:jc w:val="center"/>
        </w:trPr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2F95825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资格审查意见及审查人签字</w:t>
            </w: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（此栏由招聘单位填写）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 w14:paraId="3438B838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审查意见：</w:t>
            </w:r>
          </w:p>
          <w:p w14:paraId="6FCB8F51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4F801E5B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483B50E0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2CE4457A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48E60001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7508F9BD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14:paraId="28BF7A67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4719E3AD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14:paraId="6D30EFD0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资格复核意见及复核人签字</w:t>
            </w:r>
            <w:r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（此栏由招聘单位填写）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vAlign w:val="center"/>
          </w:tcPr>
          <w:p w14:paraId="05775A99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复核意见：</w:t>
            </w:r>
          </w:p>
          <w:p w14:paraId="1E417692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4C1EEEA3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177D24A2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6970E5AE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588BBA17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27E00DBE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签名：</w:t>
            </w:r>
          </w:p>
          <w:p w14:paraId="5D3BE367" w14:textId="77777777" w:rsidR="00632AB4" w:rsidRDefault="00632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</w:p>
          <w:p w14:paraId="4C9C454B" w14:textId="77777777" w:rsidR="00632AB4" w:rsidRDefault="00AD271B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_GB2312" w:eastAsia="仿宋_GB2312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45C0FFCC" w14:textId="77777777" w:rsidR="00632AB4" w:rsidRDefault="00632AB4">
      <w:pPr>
        <w:pStyle w:val="a4"/>
        <w:ind w:leftChars="0" w:left="0" w:firstLineChars="0" w:firstLine="0"/>
        <w:jc w:val="left"/>
        <w:rPr>
          <w:sz w:val="28"/>
          <w:szCs w:val="28"/>
        </w:rPr>
      </w:pPr>
    </w:p>
    <w:p w14:paraId="5A6979BD" w14:textId="77777777" w:rsidR="00632AB4" w:rsidRDefault="00632AB4">
      <w:pPr>
        <w:autoSpaceDE w:val="0"/>
        <w:autoSpaceDN w:val="0"/>
        <w:adjustRightInd w:val="0"/>
        <w:spacing w:line="280" w:lineRule="exact"/>
        <w:rPr>
          <w:rFonts w:ascii="仿宋_GB2312" w:eastAsia="仿宋_GB2312" w:hAnsi="仿宋" w:cs="Times New Roman"/>
          <w:color w:val="000000"/>
          <w:szCs w:val="21"/>
        </w:rPr>
      </w:pPr>
    </w:p>
    <w:p w14:paraId="193E7207" w14:textId="77777777" w:rsidR="00632AB4" w:rsidRDefault="00AD271B">
      <w:pPr>
        <w:autoSpaceDE w:val="0"/>
        <w:autoSpaceDN w:val="0"/>
        <w:adjustRightInd w:val="0"/>
        <w:spacing w:line="280" w:lineRule="exact"/>
        <w:rPr>
          <w:rFonts w:ascii="仿宋_GB2312" w:eastAsia="仿宋_GB2312" w:hAnsi="仿宋" w:cs="Times New Roman"/>
          <w:color w:val="000000"/>
          <w:szCs w:val="21"/>
        </w:rPr>
        <w:sectPr w:rsidR="00632AB4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Times New Roman" w:hint="eastAsia"/>
          <w:color w:val="000000"/>
          <w:szCs w:val="21"/>
        </w:rPr>
        <w:t>备注：本表共两页，电子版和签字</w:t>
      </w:r>
      <w:proofErr w:type="gramStart"/>
      <w:r>
        <w:rPr>
          <w:rFonts w:ascii="仿宋_GB2312" w:eastAsia="仿宋_GB2312" w:hAnsi="仿宋" w:cs="Times New Roman" w:hint="eastAsia"/>
          <w:color w:val="000000"/>
          <w:szCs w:val="21"/>
        </w:rPr>
        <w:t>扫描件请发报</w:t>
      </w:r>
      <w:proofErr w:type="gramEnd"/>
      <w:r>
        <w:rPr>
          <w:rFonts w:ascii="仿宋_GB2312" w:eastAsia="仿宋_GB2312" w:hAnsi="仿宋" w:cs="Times New Roman" w:hint="eastAsia"/>
          <w:color w:val="000000"/>
          <w:szCs w:val="21"/>
        </w:rPr>
        <w:t>名</w:t>
      </w:r>
      <w:r>
        <w:rPr>
          <w:rFonts w:ascii="仿宋_GB2312" w:eastAsia="仿宋_GB2312" w:hAnsi="仿宋" w:cs="Times New Roman" w:hint="eastAsia"/>
          <w:color w:val="000000"/>
          <w:szCs w:val="21"/>
        </w:rPr>
        <w:t>邮箱</w:t>
      </w:r>
      <w:bookmarkStart w:id="10" w:name="_GoBack"/>
      <w:bookmarkEnd w:id="10"/>
    </w:p>
    <w:p w14:paraId="3762B17F" w14:textId="77777777" w:rsidR="00632AB4" w:rsidRPr="00AD271B" w:rsidRDefault="00632AB4" w:rsidP="00AD271B">
      <w:pPr>
        <w:rPr>
          <w:rFonts w:hint="eastAsia"/>
        </w:rPr>
      </w:pPr>
    </w:p>
    <w:sectPr w:rsidR="00632AB4" w:rsidRPr="00AD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F3E7D58-7909-40D0-8166-19A11D8A576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29719E2D-5735-4397-9404-9CB35E7C353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E71A7E8C-37F9-4E9C-9143-F6E6F283766C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FBA8C0B-513F-481F-95A9-C783623C319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45B44"/>
    <w:rsid w:val="00632AB4"/>
    <w:rsid w:val="00AD271B"/>
    <w:rsid w:val="03AE3FA9"/>
    <w:rsid w:val="03EE79A8"/>
    <w:rsid w:val="08FA6E92"/>
    <w:rsid w:val="0EE233C0"/>
    <w:rsid w:val="10142A71"/>
    <w:rsid w:val="20664EBC"/>
    <w:rsid w:val="24775DAC"/>
    <w:rsid w:val="2D0B1374"/>
    <w:rsid w:val="2D117EFD"/>
    <w:rsid w:val="2EF51D26"/>
    <w:rsid w:val="30BD383B"/>
    <w:rsid w:val="36F62AE0"/>
    <w:rsid w:val="37F4701F"/>
    <w:rsid w:val="3DB82D12"/>
    <w:rsid w:val="417642E3"/>
    <w:rsid w:val="42C76D1A"/>
    <w:rsid w:val="44B725D7"/>
    <w:rsid w:val="4579247C"/>
    <w:rsid w:val="4874529F"/>
    <w:rsid w:val="4DEE5288"/>
    <w:rsid w:val="546450D5"/>
    <w:rsid w:val="5E267CFF"/>
    <w:rsid w:val="62C45B44"/>
    <w:rsid w:val="63BF10E3"/>
    <w:rsid w:val="665D1C15"/>
    <w:rsid w:val="6B054BDE"/>
    <w:rsid w:val="70084FC7"/>
    <w:rsid w:val="72D336FA"/>
    <w:rsid w:val="77A64D5A"/>
    <w:rsid w:val="7A393F13"/>
    <w:rsid w:val="7BBF6123"/>
    <w:rsid w:val="7C1728A9"/>
    <w:rsid w:val="7E03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02FF71-29D2-481E-978F-8E4741DC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Theme="minorHAnsi" w:hAnsiTheme="minorHAnsi"/>
      <w:b/>
      <w:kern w:val="44"/>
      <w:sz w:val="30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 w:cs="Times New Roman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1Char">
    <w:name w:val="标题 1 Char"/>
    <w:link w:val="1"/>
    <w:qFormat/>
    <w:rPr>
      <w:rFonts w:asciiTheme="minorHAnsi" w:eastAsiaTheme="minorEastAsia" w:hAnsiTheme="minorHAnsi"/>
      <w:b/>
      <w:kern w:val="44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style">
  <Review xmlPath="C:\Users\44255\Documents\方正审校\Temp\Space\20260212\wordStyle\18aeeb92-3fb8-47a8-b931-27265f569f7e.xml" httpUrl="http://gateway.book.founderss.cn/book-review-api/api/doc/aed65634-ac44-4242-85e3-13a7fc1faccc/docx"/>
</ReviewRoot>
</file>

<file path=customXml/item2.xml><?xml version="1.0" encoding="utf-8"?>
<ReviewRoot xmlns="http://www.founder.com/duplicateLink">
  <DuplicateChecking Path="C:\Users\44255\AppData\Local\Temp\8f7c7d62-ebfe-4ae7-99f1-332daf13b6dc.xml"/>
</ReviewRoot>
</file>

<file path=customXml/item3.xml><?xml version="1.0" encoding="utf-8"?>
<ReviewRoot xmlns="http://www.founder.com/format"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70503" source="" errorType="" AllIndex="0" context="地图学与地理信息系统（070503）" id="41032" bkName="bkFormat41032" note="0" index="11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81603" source="" errorType="" AllIndex="0" context="（081603）" id="3132613" bkName="bkFormat3132613" note="0" index="1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705" source="" errorType="" AllIndex="0" context="地理学（0705 ）" id="1131456" bkName="bkFormat1131456" note="0" index="4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60103" source="" errorType="" AllIndex="0" context="历史地理学（060103）" id="3140011" bkName="bkFormat3140011" note="0" index="6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553" source="" errorType="" AllIndex="0" context="出版（0553）" id="2042404" bkName="bkFormat2042404" note="0" index="3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30204" source="" errorType="" AllIndex="0" context="中共党史（030204）" id="122713" bkName="bkFormat122713" note="0" index="5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307" source="" errorType="" AllIndex="0" context="中共党史党建学（0307）" id="2133322" bkName="bkFormat2133322" note="0" index="8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50101" source="" errorType="" AllIndex="0" context="汉语言文学（050101）" id="142835" bkName="bkFormat142835" note="0" index="6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50305" source="" errorType="" AllIndex="0" context="编辑出版学（050305）" id="32640" bkName="bkFormat32640" note="0" index="6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130304" source="" errorType="" AllIndex="0" context="戏剧影视文学（130304）" id="73642" bkName="bkFormat73642" note="0" index="7"/>
</ReviewRoot>
</file>

<file path=customXml/item4.xml><?xml version="1.0" encoding="utf-8"?>
<ReviewRoot xmlns="http://www.founder.com/review">
  <Review inspectType="涉政用语错误" inspectCategory="错误" errorCategory="1" operate="1" amend="1" amendTime="2026/2/12 15:55:30" amendContent="《中华人民共和国宪法》" amendColor="255" joinJudianRef="" inspectTypeEn="politicalterms" keywordsUrl="" rule="" lookup="《中华人民共和国宪法》" content="中华人民共和国宪法" source="敏感词类型：行政用语规范；建议规则：政策、法律用语规范；" errorType="1" AllIndex="0" context="拥护中华人民共和国宪法，拥护中国共产党领导和社会主义制度。" id="3162235" bkName="bkReivew3162235" note="0" index="2" originColor="reviewtag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19××. ××--19××. ×× ××省××市第×中学学生" id="22245" bkName="bkReivew22245" note="0" index="8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20××. ××--20××. ×× ××大学××院（系）××专业本科生" id="3160233" bkName="bkReivew3160233" note="0" index="8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20××. ××--20××. ×× ××大学××院（系）××专业硕士研究生20××. ××--20××. ×× ××大学××院（系）××专业博士研究生" id="3051653" bkName="bkReivew3051653" note="0" index="8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20××. ××--20××. ×× ××大学××院（系）××专业硕士研究生20××. ××--20××. ×× ××大学××院（系）××专业博士研究生" id="1012636" bkName="bkReivew1012636" note="0" index="46"/>
  <Review inspectType="多余空格" inspectCategory="可疑" errorCategory="4" operate="1" amend="1" amendTime="2026/2/12 15:56:17" amendContent=".上" amendColor="16740864" joinJudianRef="" inspectTypeEn="errorspace" keywordsUrl="" rule="" lookup=".上" content=". 上" source="疑似存在多余的空格" errorType="16" AllIndex="0" context="    1. 上述报名信息真实、准确。" id="3061136" bkName="bkReivew3061136" note="0" index="5" originColor="reviewtag"/>
  <Review inspectType="多余空格" inspectCategory="可疑" errorCategory="4" operate="1" amend="1" amendTime="2026/2/12 15:56:22" amendContent=".本" amendColor="16740864" joinJudianRef="" inspectTypeEn="errorspace" keywordsUrl="" rule="" lookup=".本" content=". 本" source="疑似存在多余的空格" errorType="16" AllIndex="0" context="    2. 本人不存在招聘公告中所列不符合报名条件的情形。" id="143042" bkName="bkReivew143042" note="0" index="5" originColor="reviewtag"/>
  <Review inspectType="多余空格" inspectCategory="可疑" errorCategory="4" operate="1" amend="0" amendTime="" amendContent="" amendColor="" joinJudianRef="" inspectTypeEn="errorspace" keywordsUrl="" rule="" lookup="5）" content="5 ）" source="疑似存在多余的空格" errorType="16" AllIndex="0" context="地理学（0705 ）" id="1131456" bkName="bkReivew1131456" note="0" index="4"/>
  <Review inspectType="涉政用语错误" inspectCategory="可疑" errorCategory="2" operate="1" amend="1" amendTime="2026/2/12 15:57:12" amendContent="非物质文化遗产代表性项目" amendColor="16711935" joinJudianRef="" inspectTypeEn="politicalterms" keywordsUrl="" rule="" lookup="非物质文化遗产代表性项目" content="非物质文化遗产项目" source="敏感词类型：行政用语规范；建议规则：2018年，“非物质文化遗产项目”更名为“非物质文化遗产代表性项目”；" errorType="2" AllIndex="0" context="协助编辑开展出版工作，参与文物保护、非物质文化遗产项目选题策划、地图设计、文创研发、短视频产品研发，负责地图文旅融合、版图知识教育等研学策划" id="1081434" bkName="bkReivew1081434" note="0" index="18" originColor="reviewtag"/>
</ReviewRoot>
</file>

<file path=customXml/item5.xml><?xml version="1.0" encoding="utf-8"?>
<Root xmlns="http://www.founder.com/ProofFile">
  <Root proofFileId="86b81a9c-7672-44ad-b4b3-3f6a115349b2" proofVersionId="1"/>
</Root>
</file>

<file path=customXml/item6.xml><?xml version="1.0" encoding="utf-8"?>
<ReviewRoot xmlns="http://www.founder.com/operation">
  <CorrigendumButton current="73642" previous="32640"/>
</ReviewRoot>
</file>

<file path=customXml/itemProps1.xml><?xml version="1.0" encoding="utf-8"?>
<ds:datastoreItem xmlns:ds="http://schemas.openxmlformats.org/officeDocument/2006/customXml" ds:itemID="{E4859D36-F77E-47ED-A1B3-8355EDF05A56}">
  <ds:schemaRefs>
    <ds:schemaRef ds:uri="http://www.founder.com/style"/>
  </ds:schemaRefs>
</ds:datastoreItem>
</file>

<file path=customXml/itemProps2.xml><?xml version="1.0" encoding="utf-8"?>
<ds:datastoreItem xmlns:ds="http://schemas.openxmlformats.org/officeDocument/2006/customXml" ds:itemID="{899C7D5D-C2B1-4BBB-8986-48EDB91F4E0D}">
  <ds:schemaRefs>
    <ds:schemaRef ds:uri="http://www.founder.com/duplicateLink"/>
  </ds:schemaRefs>
</ds:datastoreItem>
</file>

<file path=customXml/itemProps3.xml><?xml version="1.0" encoding="utf-8"?>
<ds:datastoreItem xmlns:ds="http://schemas.openxmlformats.org/officeDocument/2006/customXml" ds:itemID="{3B86AC0F-67BD-4256-AD23-CC128770035B}">
  <ds:schemaRefs>
    <ds:schemaRef ds:uri="http://www.founder.com/format"/>
  </ds:schemaRefs>
</ds:datastoreItem>
</file>

<file path=customXml/itemProps4.xml><?xml version="1.0" encoding="utf-8"?>
<ds:datastoreItem xmlns:ds="http://schemas.openxmlformats.org/officeDocument/2006/customXml" ds:itemID="{DA657B68-2D86-404B-A0AD-ECA7F5463734}">
  <ds:schemaRefs>
    <ds:schemaRef ds:uri="http://www.founder.com/review"/>
  </ds:schemaRefs>
</ds:datastoreItem>
</file>

<file path=customXml/itemProps5.xml><?xml version="1.0" encoding="utf-8"?>
<ds:datastoreItem xmlns:ds="http://schemas.openxmlformats.org/officeDocument/2006/customXml" ds:itemID="{6760C460-7AF7-46DD-8FF8-51950785BB0C}">
  <ds:schemaRefs>
    <ds:schemaRef ds:uri="http://www.founder.com/ProofFile"/>
  </ds:schemaRefs>
</ds:datastoreItem>
</file>

<file path=customXml/itemProps6.xml><?xml version="1.0" encoding="utf-8"?>
<ds:datastoreItem xmlns:ds="http://schemas.openxmlformats.org/officeDocument/2006/customXml" ds:itemID="{9FB4C5F1-1830-40F0-8F75-DA3D3AA8F922}">
  <ds:schemaRefs>
    <ds:schemaRef ds:uri="http://www.founder.com/ope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Company>微软用户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⁫⁮黎明的微笑</dc:creator>
  <cp:lastModifiedBy>lvhuiling</cp:lastModifiedBy>
  <cp:revision>3</cp:revision>
  <dcterms:created xsi:type="dcterms:W3CDTF">2026-02-11T01:38:00Z</dcterms:created>
  <dcterms:modified xsi:type="dcterms:W3CDTF">2026-02-26T07:05:00Z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AE259C9591614443B4F93DF7527D7864_13</vt:lpwstr>
  </property>
  <property fmtid="{D5CDD505-2E9C-101B-9397-08002B2CF9AE}" pid="4" name="KSOTemplateDocerSaveRecord">
    <vt:lpwstr>eyJoZGlkIjoiZTUzOWQxMTg2N2MxN2MzZWJlNDVhZjhmYTY0ZDYwZDUiLCJ1c2VySWQiOiIyMzU2NTY2OTYifQ==</vt:lpwstr>
  </property>
</Properties>
</file>