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C9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个人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  <w:t>报名表</w:t>
      </w:r>
    </w:p>
    <w:p w14:paraId="360EBD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填表日期：2025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tbl>
      <w:tblPr>
        <w:tblStyle w:val="4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66"/>
        <w:gridCol w:w="1291"/>
        <w:gridCol w:w="478"/>
        <w:gridCol w:w="811"/>
        <w:gridCol w:w="1366"/>
        <w:gridCol w:w="912"/>
        <w:gridCol w:w="926"/>
        <w:gridCol w:w="545"/>
        <w:gridCol w:w="1710"/>
      </w:tblGrid>
      <w:tr w14:paraId="458F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E4F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  名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74A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63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34B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45A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D81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F39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 w14:paraId="17BD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8D9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2478">
            <w:pPr>
              <w:jc w:val="center"/>
              <w:rPr>
                <w:color w:val="auto"/>
                <w:highlight w:val="none"/>
              </w:rPr>
            </w:pPr>
            <w:bookmarkStart w:id="0" w:name="_GoBack"/>
            <w:bookmarkEnd w:id="0"/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983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D25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FC43F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EFDB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42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职称名称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FBC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6F1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执业资格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AE7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B768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77A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FD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参工时间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60F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ECCE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身份证号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2A8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0751D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465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19F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42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04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E3F5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毕业时间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5EB0C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年  月</w:t>
            </w:r>
          </w:p>
        </w:tc>
      </w:tr>
      <w:tr w14:paraId="727D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CF6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D6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1F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B1F3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学历</w:t>
            </w:r>
            <w:r>
              <w:rPr>
                <w:rFonts w:hint="eastAsia"/>
                <w:color w:val="auto"/>
                <w:highlight w:val="none"/>
              </w:rPr>
              <w:t>/学位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EC7FB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C0A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2A4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517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E17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EB62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毕业时间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DEAC7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年  月</w:t>
            </w:r>
          </w:p>
        </w:tc>
      </w:tr>
      <w:tr w14:paraId="368A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A99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8AE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E1F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69E0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学历</w:t>
            </w:r>
            <w:r>
              <w:rPr>
                <w:rFonts w:hint="eastAsia"/>
                <w:color w:val="auto"/>
                <w:highlight w:val="none"/>
              </w:rPr>
              <w:t>/学位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908B0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DA4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6E2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熟悉专业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D83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C11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334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DCF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9C45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工作单位及岗位</w:t>
            </w:r>
          </w:p>
        </w:tc>
        <w:tc>
          <w:tcPr>
            <w:tcW w:w="8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690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4ED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44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报名</w:t>
            </w:r>
            <w:r>
              <w:rPr>
                <w:rFonts w:hint="eastAsia"/>
                <w:color w:val="auto"/>
                <w:highlight w:val="none"/>
              </w:rPr>
              <w:t>岗位</w:t>
            </w:r>
          </w:p>
        </w:tc>
        <w:tc>
          <w:tcPr>
            <w:tcW w:w="8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4B1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4CF0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  <w:jc w:val="center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AE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72BA11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</w:t>
            </w:r>
          </w:p>
          <w:p w14:paraId="4D4D00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经历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29EC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  <w:tr w14:paraId="2DFD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23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主要业绩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93D1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46CFD6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2D3B3A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7E8606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6D513E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495842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19608E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541655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42671C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6D4D8C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35F3A4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  <w:tr w14:paraId="3AEC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2D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获奖</w:t>
            </w:r>
          </w:p>
          <w:p w14:paraId="301EF3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荣誉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579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17661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07802A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203AB2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  <w:tr w14:paraId="7193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16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承诺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7C578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本人承诺以上信息全部属实，并保证报考内蒙古电力建设（集团）有限公司录取后，该单位为本人唯一参保单位。</w:t>
            </w:r>
          </w:p>
          <w:p w14:paraId="5BDD41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573CCB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                        签字：</w:t>
            </w:r>
          </w:p>
          <w:p w14:paraId="14F04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                                  年    月    日</w:t>
            </w:r>
          </w:p>
        </w:tc>
      </w:tr>
      <w:tr w14:paraId="62AE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24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备注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5343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</w:tbl>
    <w:p w14:paraId="2679681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both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以上填报内容（学历、身份证复印件、执业资格证书、职称证等）作为附件一并提交。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66FAD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C475FFD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mrxicO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C475FFD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5275A"/>
    <w:rsid w:val="010F2E78"/>
    <w:rsid w:val="034D3E76"/>
    <w:rsid w:val="05A24A62"/>
    <w:rsid w:val="081D0C2E"/>
    <w:rsid w:val="08FC5EF6"/>
    <w:rsid w:val="091F698B"/>
    <w:rsid w:val="0AA403F6"/>
    <w:rsid w:val="0AEB3577"/>
    <w:rsid w:val="0B3E478D"/>
    <w:rsid w:val="0BE61999"/>
    <w:rsid w:val="0E5411E1"/>
    <w:rsid w:val="11115D2E"/>
    <w:rsid w:val="12F87DBC"/>
    <w:rsid w:val="15EE07D3"/>
    <w:rsid w:val="168408A0"/>
    <w:rsid w:val="17025FF7"/>
    <w:rsid w:val="1713461F"/>
    <w:rsid w:val="17E82950"/>
    <w:rsid w:val="17EA1F94"/>
    <w:rsid w:val="17FD3161"/>
    <w:rsid w:val="193A39AE"/>
    <w:rsid w:val="1B1C24EB"/>
    <w:rsid w:val="1C901051"/>
    <w:rsid w:val="1F0C54DC"/>
    <w:rsid w:val="22166FEB"/>
    <w:rsid w:val="224732ED"/>
    <w:rsid w:val="23DE4701"/>
    <w:rsid w:val="26DF3DB0"/>
    <w:rsid w:val="2769313F"/>
    <w:rsid w:val="2DD8389D"/>
    <w:rsid w:val="2E9E1957"/>
    <w:rsid w:val="2F25223A"/>
    <w:rsid w:val="2F406C05"/>
    <w:rsid w:val="31670411"/>
    <w:rsid w:val="31F876A4"/>
    <w:rsid w:val="335F7456"/>
    <w:rsid w:val="33BE3E9E"/>
    <w:rsid w:val="354623A4"/>
    <w:rsid w:val="3587627F"/>
    <w:rsid w:val="3948403A"/>
    <w:rsid w:val="3ABC72BF"/>
    <w:rsid w:val="432F1BE5"/>
    <w:rsid w:val="43EC0FC5"/>
    <w:rsid w:val="46201F89"/>
    <w:rsid w:val="465E1F7E"/>
    <w:rsid w:val="47037167"/>
    <w:rsid w:val="484934D8"/>
    <w:rsid w:val="48EF4756"/>
    <w:rsid w:val="49397333"/>
    <w:rsid w:val="4AFF2F79"/>
    <w:rsid w:val="4C8906A4"/>
    <w:rsid w:val="4EA4728B"/>
    <w:rsid w:val="4F0747D5"/>
    <w:rsid w:val="4FA04087"/>
    <w:rsid w:val="502A24EA"/>
    <w:rsid w:val="50951CBE"/>
    <w:rsid w:val="50A761EA"/>
    <w:rsid w:val="534932AC"/>
    <w:rsid w:val="55C14DE7"/>
    <w:rsid w:val="57483B8C"/>
    <w:rsid w:val="57776FE6"/>
    <w:rsid w:val="57B04213"/>
    <w:rsid w:val="5952659B"/>
    <w:rsid w:val="5B16419F"/>
    <w:rsid w:val="5BD11F1E"/>
    <w:rsid w:val="613C555A"/>
    <w:rsid w:val="61905214"/>
    <w:rsid w:val="622C40DC"/>
    <w:rsid w:val="630C5CC3"/>
    <w:rsid w:val="631343D6"/>
    <w:rsid w:val="645B5AE4"/>
    <w:rsid w:val="66EE6962"/>
    <w:rsid w:val="693438D3"/>
    <w:rsid w:val="6BEA16FE"/>
    <w:rsid w:val="6C2F1115"/>
    <w:rsid w:val="6D2A18D5"/>
    <w:rsid w:val="6E6C5A0B"/>
    <w:rsid w:val="70B23A9A"/>
    <w:rsid w:val="75AE6E69"/>
    <w:rsid w:val="76447375"/>
    <w:rsid w:val="766651E4"/>
    <w:rsid w:val="76D039D4"/>
    <w:rsid w:val="77254266"/>
    <w:rsid w:val="778861D2"/>
    <w:rsid w:val="79EB1A4F"/>
    <w:rsid w:val="7B6439E3"/>
    <w:rsid w:val="7BD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291</Characters>
  <Lines>0</Lines>
  <Paragraphs>0</Paragraphs>
  <TotalTime>28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2025-04-18T07:54:00Z</dcterms:created>
  <dc:creator>╰大头菜╯</dc:creator>
  <cp:lastModifiedBy>白园园。</cp:lastModifiedBy>
  <dcterms:modified xsi:type="dcterms:W3CDTF">2026-02-05T07:54:51Z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90E80D8F874E40598A3BEA1F0013622C_11</vt:lpwstr>
  </property>
  <property fmtid="{D5CDD505-2E9C-101B-9397-08002B2CF9AE}" pid="4" name="KSOTemplateDocerSaveRecord">
    <vt:lpwstr>eyJoZGlkIjoiZmRjODgzZDQ1MzBkZWY4N2ExNzExMGQyNmZjNGEwMWMiLCJ1c2VySWQiOiI1NjU1MjgyNTIifQ==</vt:lpwstr>
  </property>
</Properties>
</file>