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1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56E30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BC66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报考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6EAED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634FE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我是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，身份证号码为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参加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宁夏回族自治区气象局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年事业单位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招聘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应届高校毕业生考试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的考生，我已仔细阅读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《宁夏回族自治区气象局2026年度公开招聘应届高校毕业生公告（第二批）》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，清楚并理解其内容。我郑重承诺：</w:t>
      </w:r>
    </w:p>
    <w:p w14:paraId="4682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一、自觉遵守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宁夏回族自治区气象局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年事业单位公开招聘应届高校毕业生工作有关规定；</w:t>
      </w:r>
    </w:p>
    <w:p w14:paraId="1E990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二、真实、准确提供本人个人信息、证明资料、证件等相关材料，不弄虚作假，不隐瞒真实情况；</w:t>
      </w:r>
    </w:p>
    <w:p w14:paraId="1A010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三、准确、慎重报考符合条件的职位，并对自己的报名负责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</w:t>
      </w: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考职位不存在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《事业单位人事管</w:t>
      </w:r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理回避规定》第六条所列回避情形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F6B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四、遵守考试纪律，服从考试安排，不舞弊或协助他人舞弊；</w:t>
      </w:r>
    </w:p>
    <w:p w14:paraId="480C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五、按要求参与考试录用的每一个环节，不违纪违规，不随意放弃；</w:t>
      </w:r>
    </w:p>
    <w:p w14:paraId="6383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六、对违反以上承诺所造成的后果，本人自愿承担相应责任。</w:t>
      </w:r>
    </w:p>
    <w:p w14:paraId="4D17A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0D4D1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7D693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 承 诺 人：</w:t>
      </w:r>
    </w:p>
    <w:p w14:paraId="7CCC3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9AD53E-EBB0-4807-9C05-FFB640DDEF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B2BDD72-F691-405C-8D0A-D4CBACF6D54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FB9195-85D8-443E-8D32-B9CC2A850C8C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81374407-655B-4C22-82FC-BB0BF04483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ZjkxZTRlODUxOWYzZDY0OWZhY2YyMjJiMzUyYzkifQ=="/>
  </w:docVars>
  <w:rsids>
    <w:rsidRoot w:val="00CC57FC"/>
    <w:rsid w:val="001812CC"/>
    <w:rsid w:val="002F7314"/>
    <w:rsid w:val="003229A3"/>
    <w:rsid w:val="00665EBE"/>
    <w:rsid w:val="006F5631"/>
    <w:rsid w:val="007A47C2"/>
    <w:rsid w:val="008E16CA"/>
    <w:rsid w:val="00BC171B"/>
    <w:rsid w:val="00C828AA"/>
    <w:rsid w:val="00CC57FC"/>
    <w:rsid w:val="00EC5C0B"/>
    <w:rsid w:val="00FF482D"/>
    <w:rsid w:val="0C447411"/>
    <w:rsid w:val="1B7B6413"/>
    <w:rsid w:val="20287DFA"/>
    <w:rsid w:val="30BF6EF2"/>
    <w:rsid w:val="35407000"/>
    <w:rsid w:val="4834368B"/>
    <w:rsid w:val="6C4C7676"/>
    <w:rsid w:val="71177743"/>
    <w:rsid w:val="74F44200"/>
    <w:rsid w:val="7614205F"/>
    <w:rsid w:val="7A1C14E2"/>
    <w:rsid w:val="7C520301"/>
    <w:rsid w:val="7F6F58A4"/>
    <w:rsid w:val="B7FE15A4"/>
    <w:rsid w:val="BBFEC66B"/>
    <w:rsid w:val="FED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351</Characters>
  <Lines>1</Lines>
  <Paragraphs>1</Paragraphs>
  <TotalTime>3</TotalTime>
  <ScaleCrop>false</ScaleCrop>
  <LinksUpToDate>false</LinksUpToDate>
  <CharactersWithSpaces>432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2021-03-26T00:14:00Z</dcterms:created>
  <dc:creator>喇永昌</dc:creator>
  <cp:lastModifiedBy>郑方:拟稿</cp:lastModifiedBy>
  <cp:lastPrinted>2024-10-28T07:27:00Z</cp:lastPrinted>
  <dcterms:modified xsi:type="dcterms:W3CDTF">2026-02-05T07:28:06Z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EF5D51F253174E01A073AD05ABBD6012_13</vt:lpwstr>
  </property>
</Properties>
</file>