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C45CC">
      <w:pPr>
        <w:adjustRightInd w:val="0"/>
        <w:snapToGrid w:val="0"/>
        <w:spacing w:line="220" w:lineRule="atLeast"/>
        <w:jc w:val="center"/>
        <w:rPr>
          <w:rFonts w:ascii="黑体" w:hAnsi="黑体"/>
          <w:b/>
          <w:sz w:val="30"/>
          <w:szCs w:val="30"/>
        </w:rPr>
      </w:pPr>
      <w:r>
        <w:rPr>
          <w:rFonts w:hint="eastAsia" w:ascii="黑体" w:hAnsi="黑体"/>
          <w:b/>
          <w:sz w:val="30"/>
          <w:szCs w:val="30"/>
        </w:rPr>
        <w:t>上海海事大学应聘人员报名登记表</w:t>
      </w:r>
    </w:p>
    <w:p w14:paraId="58A0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40" w:lineRule="atLeast"/>
        <w:ind w:firstLine="560" w:firstLineChars="200"/>
        <w:jc w:val="left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黑体" w:hAnsi="黑体"/>
          <w:sz w:val="28"/>
          <w:szCs w:val="28"/>
        </w:rPr>
        <w:t>应聘</w:t>
      </w:r>
      <w:r>
        <w:rPr>
          <w:rFonts w:ascii="黑体" w:hAnsi="黑体"/>
          <w:sz w:val="28"/>
          <w:szCs w:val="28"/>
        </w:rPr>
        <w:t>岗位</w:t>
      </w:r>
      <w:r>
        <w:rPr>
          <w:rFonts w:hint="eastAsia" w:ascii="黑体" w:hAnsi="黑体"/>
          <w:sz w:val="28"/>
          <w:szCs w:val="28"/>
        </w:rPr>
        <w:t>名称：</w:t>
      </w:r>
      <w:r>
        <w:rPr>
          <w:rFonts w:ascii="宋体" w:hAnsi="宋体"/>
          <w:sz w:val="24"/>
          <w:szCs w:val="24"/>
          <w:u w:val="single"/>
        </w:rPr>
        <w:t xml:space="preserve">                                             </w:t>
      </w:r>
    </w:p>
    <w:p w14:paraId="26CC4B04">
      <w:pPr>
        <w:adjustRightInd w:val="0"/>
        <w:snapToGrid w:val="0"/>
        <w:spacing w:before="156" w:beforeLines="50" w:line="300" w:lineRule="atLeast"/>
        <w:jc w:val="center"/>
        <w:rPr>
          <w:rFonts w:ascii="黑体" w:hAnsi="黑体"/>
          <w:b/>
          <w:szCs w:val="21"/>
        </w:rPr>
      </w:pPr>
      <w:r>
        <w:rPr>
          <w:rFonts w:hint="eastAsia" w:ascii="黑体" w:hAnsi="黑体"/>
          <w:b/>
          <w:szCs w:val="21"/>
        </w:rPr>
        <w:t>（只能填写一个应聘岗位）</w:t>
      </w:r>
    </w:p>
    <w:p w14:paraId="1B2083CE">
      <w:pPr>
        <w:adjustRightInd w:val="0"/>
        <w:snapToGrid w:val="0"/>
        <w:spacing w:line="160" w:lineRule="atLeast"/>
        <w:jc w:val="right"/>
        <w:rPr>
          <w:rFonts w:ascii="宋体" w:hAnsi="宋体"/>
          <w:szCs w:val="21"/>
        </w:rPr>
      </w:pPr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86"/>
        <w:gridCol w:w="1276"/>
        <w:gridCol w:w="1123"/>
        <w:gridCol w:w="1274"/>
        <w:gridCol w:w="1288"/>
        <w:gridCol w:w="993"/>
        <w:gridCol w:w="994"/>
        <w:gridCol w:w="9"/>
      </w:tblGrid>
      <w:tr w14:paraId="4220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63" w:hRule="exact"/>
          <w:jc w:val="center"/>
        </w:trPr>
        <w:tc>
          <w:tcPr>
            <w:tcW w:w="1145" w:type="dxa"/>
            <w:vAlign w:val="center"/>
          </w:tcPr>
          <w:p w14:paraId="12A6FBE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86" w:type="dxa"/>
            <w:vAlign w:val="center"/>
          </w:tcPr>
          <w:p w14:paraId="2FB7D77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26B52C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6EB2E1E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6CDFF71">
            <w:pPr>
              <w:adjustRightInd w:val="0"/>
              <w:snapToGrid w:val="0"/>
              <w:spacing w:line="360" w:lineRule="exact"/>
              <w:ind w:left="-80" w:leftChars="-38" w:right="-92" w:rightChars="-4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6705EACB">
            <w:pPr>
              <w:adjustRightInd w:val="0"/>
              <w:snapToGrid w:val="0"/>
              <w:spacing w:line="360" w:lineRule="exact"/>
              <w:ind w:left="-80" w:leftChars="-38" w:right="-92" w:rightChars="-4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1288" w:type="dxa"/>
            <w:vAlign w:val="center"/>
          </w:tcPr>
          <w:p w14:paraId="20329EC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 w14:paraId="2930A9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近期免冠</w:t>
            </w:r>
          </w:p>
          <w:p w14:paraId="327077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788E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44" w:hRule="exact"/>
          <w:jc w:val="center"/>
        </w:trPr>
        <w:tc>
          <w:tcPr>
            <w:tcW w:w="1145" w:type="dxa"/>
            <w:vAlign w:val="center"/>
          </w:tcPr>
          <w:p w14:paraId="676192B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  <w:p w14:paraId="39E4A3F0">
            <w:pPr>
              <w:adjustRightInd w:val="0"/>
              <w:snapToGrid w:val="0"/>
              <w:spacing w:line="20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(写到区/县)</w:t>
            </w:r>
          </w:p>
        </w:tc>
        <w:tc>
          <w:tcPr>
            <w:tcW w:w="1186" w:type="dxa"/>
            <w:vAlign w:val="center"/>
          </w:tcPr>
          <w:p w14:paraId="70E2952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EA746E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123" w:type="dxa"/>
            <w:vAlign w:val="center"/>
          </w:tcPr>
          <w:p w14:paraId="58E8F85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D2CBC3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sz w:val="24"/>
                <w:szCs w:val="24"/>
              </w:rPr>
              <w:t>户籍所在地</w:t>
            </w:r>
          </w:p>
          <w:p w14:paraId="3CC73D47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(写到区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县)</w:t>
            </w:r>
          </w:p>
        </w:tc>
        <w:tc>
          <w:tcPr>
            <w:tcW w:w="1288" w:type="dxa"/>
            <w:vAlign w:val="center"/>
          </w:tcPr>
          <w:p w14:paraId="1828DEB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67B64DE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255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  <w:jc w:val="center"/>
        </w:trPr>
        <w:tc>
          <w:tcPr>
            <w:tcW w:w="1145" w:type="dxa"/>
            <w:vAlign w:val="center"/>
          </w:tcPr>
          <w:p w14:paraId="5C28A0FA"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86" w:type="dxa"/>
            <w:vAlign w:val="center"/>
          </w:tcPr>
          <w:p w14:paraId="57155D7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BAB87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加入时间</w:t>
            </w:r>
          </w:p>
        </w:tc>
        <w:tc>
          <w:tcPr>
            <w:tcW w:w="1123" w:type="dxa"/>
            <w:vAlign w:val="center"/>
          </w:tcPr>
          <w:p w14:paraId="43690EC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DE72AA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</w:p>
          <w:p w14:paraId="6279198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1288" w:type="dxa"/>
            <w:vAlign w:val="center"/>
          </w:tcPr>
          <w:p w14:paraId="56D954E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64BE52A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CB0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  <w:jc w:val="center"/>
        </w:trPr>
        <w:tc>
          <w:tcPr>
            <w:tcW w:w="1145" w:type="dxa"/>
            <w:vAlign w:val="center"/>
          </w:tcPr>
          <w:p w14:paraId="46FC00E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186" w:type="dxa"/>
            <w:vAlign w:val="center"/>
          </w:tcPr>
          <w:p w14:paraId="6E9C1DA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9A90E2">
            <w:pPr>
              <w:adjustRightInd w:val="0"/>
              <w:snapToGrid w:val="0"/>
              <w:spacing w:line="3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取得时间</w:t>
            </w:r>
          </w:p>
        </w:tc>
        <w:tc>
          <w:tcPr>
            <w:tcW w:w="1123" w:type="dxa"/>
            <w:vAlign w:val="center"/>
          </w:tcPr>
          <w:p w14:paraId="1A97EDE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2B46CAA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最高学位</w:t>
            </w:r>
          </w:p>
        </w:tc>
        <w:tc>
          <w:tcPr>
            <w:tcW w:w="1288" w:type="dxa"/>
            <w:vAlign w:val="center"/>
          </w:tcPr>
          <w:p w14:paraId="0405DC7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68BBFA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</w:t>
            </w:r>
          </w:p>
          <w:p w14:paraId="70A0BEF3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994" w:type="dxa"/>
            <w:vAlign w:val="center"/>
          </w:tcPr>
          <w:p w14:paraId="3411F6A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014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1" w:type="dxa"/>
            <w:gridSpan w:val="2"/>
            <w:vAlign w:val="center"/>
          </w:tcPr>
          <w:p w14:paraId="23C50172"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399" w:type="dxa"/>
            <w:gridSpan w:val="2"/>
            <w:vAlign w:val="center"/>
          </w:tcPr>
          <w:p w14:paraId="3D9066C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DA82CB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 w14:paraId="07BE16B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288" w:type="dxa"/>
            <w:vAlign w:val="center"/>
          </w:tcPr>
          <w:p w14:paraId="577E83C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CD6DA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</w:t>
            </w:r>
          </w:p>
          <w:p w14:paraId="31688D1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1003" w:type="dxa"/>
            <w:gridSpan w:val="2"/>
            <w:vAlign w:val="center"/>
          </w:tcPr>
          <w:p w14:paraId="2E0CD43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705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1" w:type="dxa"/>
            <w:gridSpan w:val="2"/>
            <w:vAlign w:val="center"/>
          </w:tcPr>
          <w:p w14:paraId="651A2EA5"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6957" w:type="dxa"/>
            <w:gridSpan w:val="7"/>
            <w:vAlign w:val="center"/>
          </w:tcPr>
          <w:p w14:paraId="4CFC8C1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D8F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1" w:type="dxa"/>
            <w:gridSpan w:val="2"/>
            <w:vAlign w:val="center"/>
          </w:tcPr>
          <w:p w14:paraId="0D90333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6957" w:type="dxa"/>
            <w:gridSpan w:val="7"/>
            <w:vAlign w:val="center"/>
          </w:tcPr>
          <w:p w14:paraId="3EB9F90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4D4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1" w:type="dxa"/>
            <w:gridSpan w:val="2"/>
            <w:vAlign w:val="center"/>
          </w:tcPr>
          <w:p w14:paraId="5C65C4B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外语等级证书及分数</w:t>
            </w:r>
          </w:p>
        </w:tc>
        <w:tc>
          <w:tcPr>
            <w:tcW w:w="3673" w:type="dxa"/>
            <w:gridSpan w:val="3"/>
            <w:vAlign w:val="center"/>
          </w:tcPr>
          <w:p w14:paraId="7141149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5703AFE">
            <w:pPr>
              <w:adjustRightInd w:val="0"/>
              <w:snapToGrid w:val="0"/>
              <w:spacing w:line="30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持上海市居住证</w:t>
            </w:r>
          </w:p>
          <w:p w14:paraId="0E4A0339">
            <w:pPr>
              <w:adjustRightInd w:val="0"/>
              <w:snapToGrid w:val="0"/>
              <w:spacing w:line="30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是否满一年</w:t>
            </w:r>
          </w:p>
        </w:tc>
        <w:tc>
          <w:tcPr>
            <w:tcW w:w="1003" w:type="dxa"/>
            <w:gridSpan w:val="2"/>
            <w:vAlign w:val="center"/>
          </w:tcPr>
          <w:p w14:paraId="5E3AB91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14:paraId="4E55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45" w:type="dxa"/>
            <w:vAlign w:val="center"/>
          </w:tcPr>
          <w:p w14:paraId="496E84AB"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2462" w:type="dxa"/>
            <w:gridSpan w:val="2"/>
            <w:vAlign w:val="center"/>
          </w:tcPr>
          <w:p w14:paraId="69A16B6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A1D3A0D">
            <w:pPr>
              <w:adjustRightInd w:val="0"/>
              <w:snapToGrid w:val="0"/>
              <w:spacing w:line="280" w:lineRule="exact"/>
              <w:ind w:left="-126" w:leftChars="-60" w:right="-92" w:rightChars="-4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</w:t>
            </w:r>
          </w:p>
          <w:p w14:paraId="31082865">
            <w:pPr>
              <w:adjustRightInd w:val="0"/>
              <w:snapToGrid w:val="0"/>
              <w:spacing w:line="280" w:lineRule="exact"/>
              <w:ind w:left="-126" w:leftChars="-60" w:right="-92" w:rightChars="-4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4558" w:type="dxa"/>
            <w:gridSpan w:val="5"/>
            <w:vAlign w:val="center"/>
          </w:tcPr>
          <w:p w14:paraId="63A7BDA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A09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45" w:type="dxa"/>
            <w:vMerge w:val="restart"/>
            <w:vAlign w:val="center"/>
          </w:tcPr>
          <w:p w14:paraId="07BFC42E">
            <w:pPr>
              <w:spacing w:line="4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</w:t>
            </w:r>
          </w:p>
          <w:p w14:paraId="34547907">
            <w:pPr>
              <w:spacing w:line="4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  <w:p w14:paraId="041A6238">
            <w:pPr>
              <w:spacing w:line="4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（从高中填起）</w:t>
            </w:r>
          </w:p>
        </w:tc>
        <w:tc>
          <w:tcPr>
            <w:tcW w:w="1186" w:type="dxa"/>
          </w:tcPr>
          <w:p w14:paraId="3827775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入学年月</w:t>
            </w:r>
          </w:p>
        </w:tc>
        <w:tc>
          <w:tcPr>
            <w:tcW w:w="1276" w:type="dxa"/>
          </w:tcPr>
          <w:p w14:paraId="10BD3C9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毕业年月</w:t>
            </w:r>
          </w:p>
        </w:tc>
        <w:tc>
          <w:tcPr>
            <w:tcW w:w="2397" w:type="dxa"/>
            <w:gridSpan w:val="2"/>
          </w:tcPr>
          <w:p w14:paraId="3EDB737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1288" w:type="dxa"/>
          </w:tcPr>
          <w:p w14:paraId="467A1D6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专业名称</w:t>
            </w:r>
          </w:p>
        </w:tc>
        <w:tc>
          <w:tcPr>
            <w:tcW w:w="993" w:type="dxa"/>
          </w:tcPr>
          <w:p w14:paraId="7EC7F8FA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003" w:type="dxa"/>
            <w:gridSpan w:val="2"/>
          </w:tcPr>
          <w:p w14:paraId="298564B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</w:tr>
      <w:tr w14:paraId="290C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246C85DA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D32F2E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39B1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14:paraId="0948FCB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FB9441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D0628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14:paraId="5838F46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B9B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60EAA47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BA1C0E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85077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14:paraId="6BAFA9A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F96CA7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976A7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14:paraId="5FABBB0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BA3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0D3C04D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0184E8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BAF68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14:paraId="4E92853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CAD64F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85B4D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14:paraId="381EC3C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C78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4CE7B84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922809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A70BF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14:paraId="49110E0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BD9DC7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0D2B7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14:paraId="41373F4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CEC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60AF922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38F7DF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E5FBE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14:paraId="42CFDA3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4659B0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CEA20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14:paraId="37FA585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D52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vMerge w:val="restart"/>
            <w:vAlign w:val="center"/>
          </w:tcPr>
          <w:p w14:paraId="736BC3D9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 w14:paraId="4F44D4D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1186" w:type="dxa"/>
            <w:vAlign w:val="center"/>
          </w:tcPr>
          <w:p w14:paraId="4CF9311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起始年月</w:t>
            </w:r>
          </w:p>
        </w:tc>
        <w:tc>
          <w:tcPr>
            <w:tcW w:w="1276" w:type="dxa"/>
            <w:vAlign w:val="center"/>
          </w:tcPr>
          <w:p w14:paraId="39E36D3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结束年月</w:t>
            </w:r>
          </w:p>
        </w:tc>
        <w:tc>
          <w:tcPr>
            <w:tcW w:w="3685" w:type="dxa"/>
            <w:gridSpan w:val="3"/>
            <w:vAlign w:val="center"/>
          </w:tcPr>
          <w:p w14:paraId="13D33A1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996" w:type="dxa"/>
            <w:gridSpan w:val="3"/>
            <w:vAlign w:val="center"/>
          </w:tcPr>
          <w:p w14:paraId="3470412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 w14:paraId="00B1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554163E3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F6DEF6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EDFE0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6A8E9A1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6" w:type="dxa"/>
            <w:gridSpan w:val="3"/>
          </w:tcPr>
          <w:p w14:paraId="08F543C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846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06FBA2E7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19B853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8420E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7F5D6C8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6" w:type="dxa"/>
            <w:gridSpan w:val="3"/>
          </w:tcPr>
          <w:p w14:paraId="0C46857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DED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7BC247E4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7F7EB7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2B085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0B81554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6" w:type="dxa"/>
            <w:gridSpan w:val="3"/>
          </w:tcPr>
          <w:p w14:paraId="5391D76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9B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46A6C43D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B13537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3B7C0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2F076F7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6" w:type="dxa"/>
            <w:gridSpan w:val="3"/>
          </w:tcPr>
          <w:p w14:paraId="09F3DAE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C88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2A3BC61C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EAE0C6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F4958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80F90C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6" w:type="dxa"/>
            <w:gridSpan w:val="3"/>
          </w:tcPr>
          <w:p w14:paraId="2C14BA4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38E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vMerge w:val="restart"/>
            <w:vAlign w:val="center"/>
          </w:tcPr>
          <w:p w14:paraId="4D360C9F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主要</w:t>
            </w:r>
          </w:p>
          <w:p w14:paraId="789088C8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家庭</w:t>
            </w:r>
          </w:p>
          <w:p w14:paraId="5322FCFD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成员</w:t>
            </w:r>
          </w:p>
          <w:p w14:paraId="15E9527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黑体" w:hAnsi="黑体"/>
                <w:sz w:val="18"/>
                <w:szCs w:val="18"/>
              </w:rPr>
              <w:t>（父母、配偶、子女）</w:t>
            </w:r>
          </w:p>
        </w:tc>
        <w:tc>
          <w:tcPr>
            <w:tcW w:w="1186" w:type="dxa"/>
            <w:vAlign w:val="center"/>
          </w:tcPr>
          <w:p w14:paraId="3F9A998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</w:t>
            </w:r>
          </w:p>
          <w:p w14:paraId="20AB2A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276" w:type="dxa"/>
            <w:vAlign w:val="center"/>
          </w:tcPr>
          <w:p w14:paraId="7DD484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23" w:type="dxa"/>
            <w:vAlign w:val="center"/>
          </w:tcPr>
          <w:p w14:paraId="56AB8B9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0C504A9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2562" w:type="dxa"/>
            <w:gridSpan w:val="2"/>
            <w:vAlign w:val="center"/>
          </w:tcPr>
          <w:p w14:paraId="450BF00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996" w:type="dxa"/>
            <w:gridSpan w:val="3"/>
            <w:vAlign w:val="center"/>
          </w:tcPr>
          <w:p w14:paraId="148DF78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 w14:paraId="3D34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426647F5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E4D73C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DA28A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55A1EF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14:paraId="6370F36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6" w:type="dxa"/>
            <w:gridSpan w:val="3"/>
          </w:tcPr>
          <w:p w14:paraId="373C045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488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09176CB7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F5C8FF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9B054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7E338D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14:paraId="3BB4DC9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6" w:type="dxa"/>
            <w:gridSpan w:val="3"/>
          </w:tcPr>
          <w:p w14:paraId="2DDA7AE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0A1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4352E800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E50644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05036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CC3311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14:paraId="6FBE050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6" w:type="dxa"/>
            <w:gridSpan w:val="3"/>
          </w:tcPr>
          <w:p w14:paraId="13728D4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18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1CFF076E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1B922C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86DEE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CAD0A1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14:paraId="0FD9AD2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6" w:type="dxa"/>
            <w:gridSpan w:val="3"/>
          </w:tcPr>
          <w:p w14:paraId="4815CF7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90E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5" w:type="dxa"/>
            <w:vMerge w:val="continue"/>
            <w:vAlign w:val="center"/>
          </w:tcPr>
          <w:p w14:paraId="40603472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2DEC01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9AAD4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8440EB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14:paraId="730FB97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6" w:type="dxa"/>
            <w:gridSpan w:val="3"/>
          </w:tcPr>
          <w:p w14:paraId="23C0D6E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F34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5" w:type="dxa"/>
            <w:vMerge w:val="restart"/>
            <w:vAlign w:val="center"/>
          </w:tcPr>
          <w:p w14:paraId="126A0B11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持有</w:t>
            </w:r>
          </w:p>
          <w:p w14:paraId="77AEE639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岗位</w:t>
            </w:r>
          </w:p>
          <w:p w14:paraId="77632FBC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相关</w:t>
            </w:r>
          </w:p>
          <w:p w14:paraId="4188C9A0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证书</w:t>
            </w:r>
          </w:p>
          <w:p w14:paraId="6917F1BB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情况</w:t>
            </w:r>
          </w:p>
        </w:tc>
        <w:tc>
          <w:tcPr>
            <w:tcW w:w="2462" w:type="dxa"/>
            <w:gridSpan w:val="2"/>
          </w:tcPr>
          <w:p w14:paraId="19AAFE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  <w:tc>
          <w:tcPr>
            <w:tcW w:w="3685" w:type="dxa"/>
            <w:gridSpan w:val="3"/>
          </w:tcPr>
          <w:p w14:paraId="1E9C5D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证书名称</w:t>
            </w:r>
          </w:p>
        </w:tc>
        <w:tc>
          <w:tcPr>
            <w:tcW w:w="1996" w:type="dxa"/>
            <w:gridSpan w:val="3"/>
          </w:tcPr>
          <w:p w14:paraId="5BD9AF1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颁发证书单位</w:t>
            </w:r>
          </w:p>
        </w:tc>
      </w:tr>
      <w:tr w14:paraId="59C2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vMerge w:val="continue"/>
            <w:vAlign w:val="center"/>
          </w:tcPr>
          <w:p w14:paraId="6DC8137C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14:paraId="50D6928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3"/>
          </w:tcPr>
          <w:p w14:paraId="77333B8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3"/>
          </w:tcPr>
          <w:p w14:paraId="2FDE11B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3BED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vMerge w:val="continue"/>
            <w:vAlign w:val="center"/>
          </w:tcPr>
          <w:p w14:paraId="6561E5C1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14:paraId="17C2E63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3"/>
          </w:tcPr>
          <w:p w14:paraId="298F5D6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3"/>
          </w:tcPr>
          <w:p w14:paraId="2F35041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4215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vMerge w:val="continue"/>
            <w:vAlign w:val="center"/>
          </w:tcPr>
          <w:p w14:paraId="27BB5777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14:paraId="5D18128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3"/>
          </w:tcPr>
          <w:p w14:paraId="3954926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3"/>
          </w:tcPr>
          <w:p w14:paraId="7C230F8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4DD2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vMerge w:val="continue"/>
            <w:vAlign w:val="center"/>
          </w:tcPr>
          <w:p w14:paraId="26C9336B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14:paraId="62BEE19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3"/>
          </w:tcPr>
          <w:p w14:paraId="4A8964C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3"/>
          </w:tcPr>
          <w:p w14:paraId="59BC3DC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23B9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145" w:type="dxa"/>
            <w:vAlign w:val="center"/>
          </w:tcPr>
          <w:p w14:paraId="25B9A13C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何时</w:t>
            </w:r>
          </w:p>
          <w:p w14:paraId="4B2311E5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何原因受过何种奖励</w:t>
            </w:r>
          </w:p>
          <w:p w14:paraId="508D80EF">
            <w:pPr>
              <w:spacing w:line="320" w:lineRule="exact"/>
              <w:jc w:val="center"/>
              <w:rPr>
                <w:rFonts w:ascii="黑体" w:hAnsi="黑体"/>
                <w:b/>
                <w:sz w:val="15"/>
                <w:szCs w:val="15"/>
              </w:rPr>
            </w:pPr>
            <w:r>
              <w:rPr>
                <w:rFonts w:hint="eastAsia" w:ascii="黑体" w:hAnsi="黑体"/>
                <w:b/>
                <w:sz w:val="15"/>
                <w:szCs w:val="15"/>
              </w:rPr>
              <w:t>(校级及以上)</w:t>
            </w:r>
          </w:p>
        </w:tc>
        <w:tc>
          <w:tcPr>
            <w:tcW w:w="8143" w:type="dxa"/>
            <w:gridSpan w:val="8"/>
          </w:tcPr>
          <w:p w14:paraId="1E6FA7E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174F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145" w:type="dxa"/>
            <w:vAlign w:val="center"/>
          </w:tcPr>
          <w:p w14:paraId="0CC88E2B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何时</w:t>
            </w:r>
          </w:p>
          <w:p w14:paraId="27A3830D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何原因受过何种处分或处理</w:t>
            </w:r>
          </w:p>
        </w:tc>
        <w:tc>
          <w:tcPr>
            <w:tcW w:w="8143" w:type="dxa"/>
            <w:gridSpan w:val="8"/>
          </w:tcPr>
          <w:p w14:paraId="48DA368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045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145" w:type="dxa"/>
            <w:vAlign w:val="center"/>
          </w:tcPr>
          <w:p w14:paraId="18F2FA4D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近三年从事过的相关工作</w:t>
            </w:r>
          </w:p>
        </w:tc>
        <w:tc>
          <w:tcPr>
            <w:tcW w:w="8143" w:type="dxa"/>
            <w:gridSpan w:val="8"/>
          </w:tcPr>
          <w:p w14:paraId="6D8C46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8B5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145" w:type="dxa"/>
            <w:vAlign w:val="center"/>
          </w:tcPr>
          <w:p w14:paraId="3961CC91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兴趣</w:t>
            </w:r>
          </w:p>
          <w:p w14:paraId="61A9F813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爱好</w:t>
            </w:r>
          </w:p>
          <w:p w14:paraId="4574E614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及特长</w:t>
            </w:r>
          </w:p>
        </w:tc>
        <w:tc>
          <w:tcPr>
            <w:tcW w:w="8143" w:type="dxa"/>
            <w:gridSpan w:val="8"/>
          </w:tcPr>
          <w:p w14:paraId="30EDA5B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3F10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88" w:type="dxa"/>
            <w:gridSpan w:val="9"/>
            <w:vAlign w:val="center"/>
          </w:tcPr>
          <w:p w14:paraId="73D726A6">
            <w:pPr>
              <w:spacing w:before="156" w:before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本人承诺：上述信息均为据实填写，若发现与事实不符，立即停止招录程序。</w:t>
            </w:r>
          </w:p>
          <w:p w14:paraId="1CF0173D">
            <w:pPr>
              <w:spacing w:line="300" w:lineRule="exact"/>
              <w:ind w:firstLine="6604" w:firstLineChars="2752"/>
              <w:rPr>
                <w:rFonts w:ascii="黑体" w:hAnsi="黑体"/>
                <w:sz w:val="24"/>
              </w:rPr>
            </w:pPr>
          </w:p>
          <w:p w14:paraId="161A9D72">
            <w:pPr>
              <w:spacing w:line="300" w:lineRule="exact"/>
              <w:ind w:firstLine="6604" w:firstLineChars="2752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签名：</w:t>
            </w:r>
          </w:p>
          <w:p w14:paraId="67F9C9C0">
            <w:pPr>
              <w:spacing w:line="500" w:lineRule="exact"/>
              <w:ind w:firstLine="2640" w:firstLineChars="1100"/>
              <w:jc w:val="right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 xml:space="preserve">年 </w:t>
            </w:r>
            <w:r>
              <w:rPr>
                <w:rFonts w:ascii="黑体" w:hAnsi="黑体"/>
                <w:sz w:val="24"/>
              </w:rPr>
              <w:t xml:space="preserve">       </w:t>
            </w:r>
            <w:r>
              <w:rPr>
                <w:rFonts w:hint="eastAsia" w:ascii="黑体" w:hAnsi="黑体"/>
                <w:sz w:val="24"/>
              </w:rPr>
              <w:t xml:space="preserve">月 </w:t>
            </w:r>
            <w:r>
              <w:rPr>
                <w:rFonts w:ascii="黑体" w:hAnsi="黑体"/>
                <w:sz w:val="24"/>
              </w:rPr>
              <w:t xml:space="preserve">     </w:t>
            </w:r>
            <w:r>
              <w:rPr>
                <w:rFonts w:hint="eastAsia" w:ascii="黑体" w:hAnsi="黑体"/>
                <w:sz w:val="24"/>
              </w:rPr>
              <w:t>日</w:t>
            </w:r>
          </w:p>
        </w:tc>
      </w:tr>
    </w:tbl>
    <w:p w14:paraId="398A4EE7">
      <w:pPr>
        <w:jc w:val="left"/>
        <w:rPr>
          <w:rFonts w:ascii="黑体" w:hAnsi="黑体"/>
          <w:sz w:val="30"/>
          <w:szCs w:val="30"/>
        </w:rPr>
      </w:pPr>
      <w:r>
        <w:rPr>
          <w:rFonts w:hint="eastAsia" w:ascii="黑体" w:hAnsi="黑体"/>
          <w:bCs/>
        </w:rPr>
        <w:t>注：</w:t>
      </w:r>
      <w:bookmarkStart w:id="0" w:name="_GoBack"/>
      <w:bookmarkEnd w:id="0"/>
      <w:r>
        <w:rPr>
          <w:rFonts w:hint="eastAsia" w:ascii="黑体" w:hAnsi="黑体"/>
          <w:bCs/>
        </w:rPr>
        <w:t>工作经历指专职工作，不包括在校期间的兼职工作和社会实践。</w:t>
      </w:r>
    </w:p>
    <w:sectPr>
      <w:footerReference r:id="rId3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BC795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iMDU3N2QyYjQwYTI3NGIyNTk5YzNhN2NkYjVkY2EifQ=="/>
  </w:docVars>
  <w:rsids>
    <w:rsidRoot w:val="00493E79"/>
    <w:rsid w:val="000114D0"/>
    <w:rsid w:val="000271C7"/>
    <w:rsid w:val="00040209"/>
    <w:rsid w:val="00052B54"/>
    <w:rsid w:val="00057098"/>
    <w:rsid w:val="00064F2F"/>
    <w:rsid w:val="000717F7"/>
    <w:rsid w:val="00072B7F"/>
    <w:rsid w:val="0008590F"/>
    <w:rsid w:val="000872AE"/>
    <w:rsid w:val="000975DD"/>
    <w:rsid w:val="000B0148"/>
    <w:rsid w:val="00100B50"/>
    <w:rsid w:val="00114629"/>
    <w:rsid w:val="00130117"/>
    <w:rsid w:val="001433B3"/>
    <w:rsid w:val="00156093"/>
    <w:rsid w:val="001A0B04"/>
    <w:rsid w:val="001D5A8C"/>
    <w:rsid w:val="00213FB7"/>
    <w:rsid w:val="002214A4"/>
    <w:rsid w:val="00226B23"/>
    <w:rsid w:val="00231961"/>
    <w:rsid w:val="00240BB3"/>
    <w:rsid w:val="0027165B"/>
    <w:rsid w:val="00271C9F"/>
    <w:rsid w:val="00290F06"/>
    <w:rsid w:val="002E7118"/>
    <w:rsid w:val="00311967"/>
    <w:rsid w:val="00312BBB"/>
    <w:rsid w:val="003138D1"/>
    <w:rsid w:val="00330B0A"/>
    <w:rsid w:val="00345360"/>
    <w:rsid w:val="00372AFE"/>
    <w:rsid w:val="00373698"/>
    <w:rsid w:val="00397BF5"/>
    <w:rsid w:val="003A11FB"/>
    <w:rsid w:val="0041324A"/>
    <w:rsid w:val="00430A11"/>
    <w:rsid w:val="00443660"/>
    <w:rsid w:val="00477867"/>
    <w:rsid w:val="00484604"/>
    <w:rsid w:val="00493E79"/>
    <w:rsid w:val="004C0B1A"/>
    <w:rsid w:val="004F65D2"/>
    <w:rsid w:val="00515E27"/>
    <w:rsid w:val="00520205"/>
    <w:rsid w:val="00537B19"/>
    <w:rsid w:val="00541D00"/>
    <w:rsid w:val="005B6E85"/>
    <w:rsid w:val="005D2C59"/>
    <w:rsid w:val="005E10C2"/>
    <w:rsid w:val="005E2950"/>
    <w:rsid w:val="005E3776"/>
    <w:rsid w:val="00601FCA"/>
    <w:rsid w:val="00632923"/>
    <w:rsid w:val="00657A5C"/>
    <w:rsid w:val="006956D3"/>
    <w:rsid w:val="006A028D"/>
    <w:rsid w:val="006D4062"/>
    <w:rsid w:val="006D4A9A"/>
    <w:rsid w:val="006E18E4"/>
    <w:rsid w:val="006F5122"/>
    <w:rsid w:val="00705579"/>
    <w:rsid w:val="0071526A"/>
    <w:rsid w:val="007169F4"/>
    <w:rsid w:val="00744C7A"/>
    <w:rsid w:val="00754870"/>
    <w:rsid w:val="00754FCB"/>
    <w:rsid w:val="007663AA"/>
    <w:rsid w:val="007715FD"/>
    <w:rsid w:val="00793EC7"/>
    <w:rsid w:val="00811C10"/>
    <w:rsid w:val="0084109C"/>
    <w:rsid w:val="00865D0F"/>
    <w:rsid w:val="00874884"/>
    <w:rsid w:val="008858D1"/>
    <w:rsid w:val="00886732"/>
    <w:rsid w:val="008B0CFF"/>
    <w:rsid w:val="008C3CE4"/>
    <w:rsid w:val="009018CA"/>
    <w:rsid w:val="00934359"/>
    <w:rsid w:val="00960066"/>
    <w:rsid w:val="00974C24"/>
    <w:rsid w:val="00981790"/>
    <w:rsid w:val="009C60B0"/>
    <w:rsid w:val="00A16FB8"/>
    <w:rsid w:val="00A61C33"/>
    <w:rsid w:val="00A632EE"/>
    <w:rsid w:val="00A67A4A"/>
    <w:rsid w:val="00A7402E"/>
    <w:rsid w:val="00A9347D"/>
    <w:rsid w:val="00AB0874"/>
    <w:rsid w:val="00AB5531"/>
    <w:rsid w:val="00AF5ECC"/>
    <w:rsid w:val="00B02B50"/>
    <w:rsid w:val="00B21C00"/>
    <w:rsid w:val="00B67D7E"/>
    <w:rsid w:val="00B920A1"/>
    <w:rsid w:val="00BC5A5A"/>
    <w:rsid w:val="00BC7D2F"/>
    <w:rsid w:val="00BD4651"/>
    <w:rsid w:val="00BE0C1E"/>
    <w:rsid w:val="00C30DF5"/>
    <w:rsid w:val="00C53D7C"/>
    <w:rsid w:val="00CA3420"/>
    <w:rsid w:val="00CE5639"/>
    <w:rsid w:val="00CE6DE7"/>
    <w:rsid w:val="00D55DD4"/>
    <w:rsid w:val="00D767AB"/>
    <w:rsid w:val="00DD40CA"/>
    <w:rsid w:val="00E37601"/>
    <w:rsid w:val="00E424B3"/>
    <w:rsid w:val="00E51F63"/>
    <w:rsid w:val="00E715F8"/>
    <w:rsid w:val="00E83816"/>
    <w:rsid w:val="00E9402B"/>
    <w:rsid w:val="00ED10E7"/>
    <w:rsid w:val="00EE586A"/>
    <w:rsid w:val="00EE6377"/>
    <w:rsid w:val="00F00822"/>
    <w:rsid w:val="00F01A82"/>
    <w:rsid w:val="00F0704C"/>
    <w:rsid w:val="00F210FC"/>
    <w:rsid w:val="00F2297A"/>
    <w:rsid w:val="00F57170"/>
    <w:rsid w:val="00F60B01"/>
    <w:rsid w:val="00F67DA3"/>
    <w:rsid w:val="00F855A2"/>
    <w:rsid w:val="00FC37AD"/>
    <w:rsid w:val="00FD3B5B"/>
    <w:rsid w:val="00FF7A16"/>
    <w:rsid w:val="02EC262F"/>
    <w:rsid w:val="04F827B5"/>
    <w:rsid w:val="052B095D"/>
    <w:rsid w:val="057750C6"/>
    <w:rsid w:val="060C7876"/>
    <w:rsid w:val="081E4BE1"/>
    <w:rsid w:val="0A1D7214"/>
    <w:rsid w:val="0A8B7D64"/>
    <w:rsid w:val="0DA34CD2"/>
    <w:rsid w:val="0EF21769"/>
    <w:rsid w:val="139B698B"/>
    <w:rsid w:val="158E5919"/>
    <w:rsid w:val="15DA69DD"/>
    <w:rsid w:val="1681406E"/>
    <w:rsid w:val="16CD69BE"/>
    <w:rsid w:val="1A145037"/>
    <w:rsid w:val="22B84515"/>
    <w:rsid w:val="2878189B"/>
    <w:rsid w:val="2C3729CA"/>
    <w:rsid w:val="2D371939"/>
    <w:rsid w:val="2D4B5AB4"/>
    <w:rsid w:val="2F4751A5"/>
    <w:rsid w:val="2FB60ED6"/>
    <w:rsid w:val="3080733E"/>
    <w:rsid w:val="318E3FD0"/>
    <w:rsid w:val="356A1C9A"/>
    <w:rsid w:val="387E5A71"/>
    <w:rsid w:val="389E6A5D"/>
    <w:rsid w:val="3C910CCA"/>
    <w:rsid w:val="3E0A30E6"/>
    <w:rsid w:val="3E3448EC"/>
    <w:rsid w:val="41950D71"/>
    <w:rsid w:val="4282737C"/>
    <w:rsid w:val="42E44186"/>
    <w:rsid w:val="46B30D2E"/>
    <w:rsid w:val="4BB34195"/>
    <w:rsid w:val="4C4F37AF"/>
    <w:rsid w:val="4C8C238C"/>
    <w:rsid w:val="4E087073"/>
    <w:rsid w:val="51B94C24"/>
    <w:rsid w:val="571A5FBD"/>
    <w:rsid w:val="576E2D6D"/>
    <w:rsid w:val="59594300"/>
    <w:rsid w:val="60353DEA"/>
    <w:rsid w:val="60C82262"/>
    <w:rsid w:val="62EE0763"/>
    <w:rsid w:val="630D37F4"/>
    <w:rsid w:val="64590412"/>
    <w:rsid w:val="65BE1BB4"/>
    <w:rsid w:val="662F147F"/>
    <w:rsid w:val="663E4419"/>
    <w:rsid w:val="677A7A63"/>
    <w:rsid w:val="67EE66E9"/>
    <w:rsid w:val="68624A5D"/>
    <w:rsid w:val="696E1073"/>
    <w:rsid w:val="69E27741"/>
    <w:rsid w:val="6BCC5FF2"/>
    <w:rsid w:val="6ECD481B"/>
    <w:rsid w:val="700D1004"/>
    <w:rsid w:val="706011EA"/>
    <w:rsid w:val="70DB554E"/>
    <w:rsid w:val="71BF6EF2"/>
    <w:rsid w:val="72C27BF3"/>
    <w:rsid w:val="73535DDD"/>
    <w:rsid w:val="75A54491"/>
    <w:rsid w:val="76B20629"/>
    <w:rsid w:val="784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uiPriority w:val="99"/>
    <w:pPr>
      <w:jc w:val="left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uiPriority w:val="99"/>
    <w:rPr>
      <w:b/>
      <w:bCs/>
    </w:rPr>
  </w:style>
  <w:style w:type="character" w:styleId="9">
    <w:name w:val="annotation reference"/>
    <w:unhideWhenUsed/>
    <w:uiPriority w:val="99"/>
    <w:rPr>
      <w:sz w:val="21"/>
      <w:szCs w:val="21"/>
    </w:rPr>
  </w:style>
  <w:style w:type="character" w:customStyle="1" w:styleId="10">
    <w:name w:val="批注文字 字符"/>
    <w:link w:val="2"/>
    <w:semiHidden/>
    <w:uiPriority w:val="99"/>
    <w:rPr>
      <w:kern w:val="2"/>
      <w:sz w:val="21"/>
      <w:szCs w:val="22"/>
    </w:rPr>
  </w:style>
  <w:style w:type="character" w:customStyle="1" w:styleId="11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uiPriority w:val="99"/>
    <w:rPr>
      <w:kern w:val="2"/>
      <w:sz w:val="18"/>
      <w:szCs w:val="18"/>
    </w:rPr>
  </w:style>
  <w:style w:type="character" w:customStyle="1" w:styleId="13">
    <w:name w:val="页眉 字符"/>
    <w:link w:val="5"/>
    <w:uiPriority w:val="99"/>
    <w:rPr>
      <w:kern w:val="2"/>
      <w:sz w:val="18"/>
      <w:szCs w:val="18"/>
    </w:rPr>
  </w:style>
  <w:style w:type="character" w:customStyle="1" w:styleId="14">
    <w:name w:val="批注主题 字符"/>
    <w:link w:val="6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2</Pages>
  <Words>423</Words>
  <Characters>425</Characters>
  <Lines>5</Lines>
  <Paragraphs>1</Paragraphs>
  <TotalTime>4</TotalTime>
  <ScaleCrop>false</ScaleCrop>
  <LinksUpToDate>false</LinksUpToDate>
  <CharactersWithSpaces>506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2026-01-14T12:26:00Z</dcterms:created>
  <dc:creator>WSN</dc:creator>
  <cp:lastModifiedBy>ur2young</cp:lastModifiedBy>
  <cp:lastPrinted>2020-01-14T01:45:00Z</cp:lastPrinted>
  <dcterms:modified xsi:type="dcterms:W3CDTF">2026-01-29T16:49:25Z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6F48EA54754A452C8183DF08F3E665E4_13</vt:lpwstr>
  </property>
  <property fmtid="{D5CDD505-2E9C-101B-9397-08002B2CF9AE}" pid="4" name="KSOTemplateDocerSaveRecord">
    <vt:lpwstr>eyJoZGlkIjoiNzc3NWU5YjQzZTQ4YTJjY2YyMGY3NDJkNTI2ZTUzMDIiLCJ1c2VySWQiOiIxMDM0NDc0NzU5In0=</vt:lpwstr>
  </property>
</Properties>
</file>