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1600" w:firstLineChars="500"/>
        <w:rPr>
          <w:rFonts w:hint="eastAsia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博州赛里木文化传媒有限责任公司</w:t>
      </w:r>
    </w:p>
    <w:tbl>
      <w:tblPr>
        <w:tblStyle w:val="2"/>
        <w:tblpPr w:leftFromText="180" w:rightFromText="180" w:vertAnchor="text" w:horzAnchor="page" w:tblpX="1533" w:tblpY="871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424"/>
        <w:gridCol w:w="735"/>
        <w:gridCol w:w="60"/>
        <w:gridCol w:w="1003"/>
        <w:gridCol w:w="242"/>
        <w:gridCol w:w="478"/>
        <w:gridCol w:w="720"/>
        <w:gridCol w:w="908"/>
        <w:gridCol w:w="712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相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年月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目前所在地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3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育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    人    简    历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在何单位学习或工作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家庭主要成员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关系及姓名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   应聘人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：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2026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TViZjc5MTVlYTBmMDQ1NzI5OWRjMDg1YjIzOGIifQ=="/>
  </w:docVars>
  <w:rsids>
    <w:rsidRoot w:val="350C0EF0"/>
    <w:rsid w:val="0FDD2731"/>
    <w:rsid w:val="10B62FF6"/>
    <w:rsid w:val="17073C74"/>
    <w:rsid w:val="21816606"/>
    <w:rsid w:val="298B080F"/>
    <w:rsid w:val="2AC84D02"/>
    <w:rsid w:val="2AE1742F"/>
    <w:rsid w:val="2F642E0A"/>
    <w:rsid w:val="350C0EF0"/>
    <w:rsid w:val="394F7A78"/>
    <w:rsid w:val="39F336AA"/>
    <w:rsid w:val="3AC060CD"/>
    <w:rsid w:val="3B8D507C"/>
    <w:rsid w:val="3BCB7F56"/>
    <w:rsid w:val="3DBA61F4"/>
    <w:rsid w:val="4BFA01C6"/>
    <w:rsid w:val="4D0F17B1"/>
    <w:rsid w:val="52F87BB6"/>
    <w:rsid w:val="550B3826"/>
    <w:rsid w:val="5C0C6A56"/>
    <w:rsid w:val="686007CB"/>
    <w:rsid w:val="68AE7AAA"/>
    <w:rsid w:val="767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825</Characters>
  <Lines>0</Lines>
  <Paragraphs>0</Paragraphs>
  <TotalTime>24</TotalTime>
  <ScaleCrop>false</ScaleCrop>
  <LinksUpToDate>false</LinksUpToDate>
  <CharactersWithSpaces>902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2021-10-08T07:57:00Z</dcterms:created>
  <dc:creator>%E5%9C%A8%E8%B7%AF%E4%B8%8A</dc:creator>
  <cp:lastModifiedBy>Administrator</cp:lastModifiedBy>
  <cp:lastPrinted>2021-10-11T04:40:00Z</cp:lastPrinted>
  <dcterms:modified xsi:type="dcterms:W3CDTF">2026-03-02T10:25:32Z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15AF0850AF734F1F8756418DA263FD83_13</vt:lpwstr>
  </property>
  <property fmtid="{D5CDD505-2E9C-101B-9397-08002B2CF9AE}" pid="4" name="KSOTemplateDocerSaveRecord">
    <vt:lpwstr>eyJoZGlkIjoiZjlmMGViNGI4ZjliOThiZDZmNWZiYWNmYzM2ZTY3NzIiLCJ1c2VySWQiOiI0OTkxNzQ5NTQifQ==</vt:lpwstr>
  </property>
</Properties>
</file>